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1685" w14:textId="77777777"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10"/>
        <w:gridCol w:w="3100"/>
      </w:tblGrid>
      <w:tr w:rsidR="00146D9E" w:rsidRPr="001F3032" w14:paraId="72A6C937" w14:textId="77777777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23EA966E" w14:textId="77777777"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14:paraId="7999B095" w14:textId="77777777"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14:paraId="18182DEE" w14:textId="77777777"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14:paraId="70B61CF2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382474F" w14:textId="77777777"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37F64CC9" w14:textId="77777777"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14:paraId="7EEC7F80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51E45273" w14:textId="77777777"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14:paraId="3F3BF6D8" w14:textId="77777777"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14:paraId="7A7999FA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26150009" w14:textId="77777777"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14:paraId="0EAF289F" w14:textId="77777777"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14:paraId="58A182B4" w14:textId="77777777" w:rsidTr="001F1507">
        <w:tc>
          <w:tcPr>
            <w:tcW w:w="879" w:type="pct"/>
          </w:tcPr>
          <w:p w14:paraId="1581712B" w14:textId="77777777"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1DF3ED6" w14:textId="77777777"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0C7A64C6" w14:textId="77777777"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4E78A8EA" w14:textId="77777777"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05F50090" w14:textId="77777777"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14:paraId="232348D7" w14:textId="77777777"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14:paraId="1BAE203F" w14:textId="77777777"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14:paraId="0217D6F3" w14:textId="77777777"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14:paraId="679DD562" w14:textId="77777777"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14:paraId="2D0FF7C8" w14:textId="77777777"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14:paraId="7827948F" w14:textId="77777777" w:rsidTr="001F1507">
        <w:tc>
          <w:tcPr>
            <w:tcW w:w="879" w:type="pct"/>
            <w:vMerge w:val="restart"/>
          </w:tcPr>
          <w:p w14:paraId="4720256E" w14:textId="77777777"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748D856" w14:textId="77777777"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14:paraId="00A019E3" w14:textId="77777777" w:rsidR="003E4B84" w:rsidRPr="004904A4" w:rsidRDefault="003E4B84" w:rsidP="0071404A"/>
        </w:tc>
        <w:tc>
          <w:tcPr>
            <w:tcW w:w="991" w:type="pct"/>
          </w:tcPr>
          <w:p w14:paraId="190DC740" w14:textId="77777777"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40A1950E" w14:textId="77777777"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t xml:space="preserve">What can you see in the </w:t>
            </w:r>
            <w:r w:rsidR="008F74CE" w:rsidRPr="008F74CE">
              <w:rPr>
                <w:i/>
                <w:lang w:val="en-US"/>
              </w:rPr>
              <w:lastRenderedPageBreak/>
              <w:t>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14:paraId="11DFFEE9" w14:textId="77777777"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t xml:space="preserve">What can you see in the </w:t>
            </w:r>
            <w:r w:rsidR="001A68DB" w:rsidRPr="008F74CE">
              <w:rPr>
                <w:i/>
                <w:lang w:val="en-US"/>
              </w:rPr>
              <w:lastRenderedPageBreak/>
              <w:t>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5942F115" w14:textId="77777777"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t xml:space="preserve">What can you see in the </w:t>
            </w:r>
            <w:r w:rsidR="001A68DB" w:rsidRPr="008F74CE">
              <w:rPr>
                <w:i/>
                <w:lang w:val="en-US"/>
              </w:rPr>
              <w:lastRenderedPageBreak/>
              <w:t>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14:paraId="18F134C3" w14:textId="77777777" w:rsidTr="001F1507">
        <w:tc>
          <w:tcPr>
            <w:tcW w:w="879" w:type="pct"/>
            <w:vMerge/>
          </w:tcPr>
          <w:p w14:paraId="217B1B4D" w14:textId="77777777"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14:paraId="0AD31B70" w14:textId="77777777"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14:paraId="5FD04F95" w14:textId="77777777"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5589F44C" w14:textId="77777777"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14:paraId="286DFA67" w14:textId="77777777"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14:paraId="1E2BFF63" w14:textId="77777777"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14:paraId="2E195FDE" w14:textId="77777777" w:rsidTr="001F1507">
        <w:tc>
          <w:tcPr>
            <w:tcW w:w="879" w:type="pct"/>
            <w:vMerge/>
          </w:tcPr>
          <w:p w14:paraId="7881CE5D" w14:textId="77777777" w:rsidR="003E4B84" w:rsidRPr="004904A4" w:rsidRDefault="003E4B84" w:rsidP="0071404A"/>
        </w:tc>
        <w:tc>
          <w:tcPr>
            <w:tcW w:w="991" w:type="pct"/>
          </w:tcPr>
          <w:p w14:paraId="26D6C876" w14:textId="77777777"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18D52851" w14:textId="77777777" w:rsidR="003E4B84" w:rsidRPr="004904A4" w:rsidRDefault="003E4B84" w:rsidP="0071404A"/>
        </w:tc>
        <w:tc>
          <w:tcPr>
            <w:tcW w:w="1052" w:type="pct"/>
          </w:tcPr>
          <w:p w14:paraId="44786FE9" w14:textId="77777777"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14:paraId="5B6A183B" w14:textId="77777777"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14:paraId="1030806E" w14:textId="77777777"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14:paraId="2FBBAC24" w14:textId="77777777"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14:paraId="4DC7B30D" w14:textId="77777777"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14:paraId="012CC8A0" w14:textId="77777777"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14:paraId="0B644C5B" w14:textId="77777777" w:rsidTr="001F1507">
        <w:tc>
          <w:tcPr>
            <w:tcW w:w="879" w:type="pct"/>
            <w:vMerge w:val="restart"/>
          </w:tcPr>
          <w:p w14:paraId="1E7F94E7" w14:textId="77777777"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F802B50" w14:textId="77777777"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ustnych </w:t>
            </w:r>
            <w:r w:rsidR="0039533C" w:rsidRPr="004904A4">
              <w:rPr>
                <w:rFonts w:cs="TimesNewRoman"/>
              </w:rPr>
              <w:lastRenderedPageBreak/>
              <w:t>uczeń:</w:t>
            </w:r>
          </w:p>
          <w:p w14:paraId="130A5F8A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FFFE732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675531E1" w14:textId="77777777"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14:paraId="4A677C96" w14:textId="77777777"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14:paraId="7F23619A" w14:textId="77777777"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14:paraId="05B4EB1C" w14:textId="77777777" w:rsidTr="00602C55">
        <w:trPr>
          <w:trHeight w:val="1612"/>
        </w:trPr>
        <w:tc>
          <w:tcPr>
            <w:tcW w:w="879" w:type="pct"/>
            <w:vMerge/>
          </w:tcPr>
          <w:p w14:paraId="21D1F8D5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F43B895" w14:textId="77777777"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14:paraId="340CDE42" w14:textId="77777777"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6CB7514E" w14:textId="77777777"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4FB71A8A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E820E0E" w14:textId="77777777"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14:paraId="1E61F479" w14:textId="77777777" w:rsidR="0039533C" w:rsidRPr="004904A4" w:rsidRDefault="0039533C" w:rsidP="00415AB7"/>
        </w:tc>
        <w:tc>
          <w:tcPr>
            <w:tcW w:w="988" w:type="pct"/>
          </w:tcPr>
          <w:p w14:paraId="2EEC8114" w14:textId="77777777"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14:paraId="42209BCE" w14:textId="77777777"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14:paraId="780608DF" w14:textId="77777777" w:rsidR="00602C55" w:rsidRDefault="00602C55" w:rsidP="00A82CCF">
            <w:pPr>
              <w:rPr>
                <w:i/>
              </w:rPr>
            </w:pPr>
          </w:p>
          <w:p w14:paraId="1A8F4774" w14:textId="77777777" w:rsidR="005C387B" w:rsidRPr="004904A4" w:rsidRDefault="005C387B" w:rsidP="005C387B"/>
        </w:tc>
      </w:tr>
      <w:tr w:rsidR="00602C55" w:rsidRPr="004904A4" w14:paraId="444BA462" w14:textId="77777777" w:rsidTr="00602C55">
        <w:trPr>
          <w:trHeight w:val="520"/>
        </w:trPr>
        <w:tc>
          <w:tcPr>
            <w:tcW w:w="879" w:type="pct"/>
            <w:vMerge/>
          </w:tcPr>
          <w:p w14:paraId="08AC4CF8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511779F" w14:textId="77777777"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1A26EB13" w14:textId="77777777"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14:paraId="62150959" w14:textId="77777777"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14:paraId="5C14862E" w14:textId="77777777"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14:paraId="1A6C6D4D" w14:textId="77777777"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14:paraId="4CA9ED9A" w14:textId="77777777"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14:paraId="2E0D037D" w14:textId="77777777"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14:paraId="5F1DD7E7" w14:textId="77777777" w:rsidTr="00602C55">
        <w:trPr>
          <w:trHeight w:val="966"/>
        </w:trPr>
        <w:tc>
          <w:tcPr>
            <w:tcW w:w="879" w:type="pct"/>
            <w:vMerge/>
          </w:tcPr>
          <w:p w14:paraId="24EE1281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C489C9A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8ACB38F" w14:textId="77777777"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14:paraId="44715934" w14:textId="77777777"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14:paraId="4B77FB14" w14:textId="77777777"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14:paraId="54E80A47" w14:textId="77777777"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14:paraId="64DF21BA" w14:textId="77777777" w:rsidR="00602C55" w:rsidRPr="004904A4" w:rsidRDefault="00602C55" w:rsidP="005C387B"/>
        </w:tc>
      </w:tr>
      <w:tr w:rsidR="00602C55" w:rsidRPr="004904A4" w14:paraId="03F1F493" w14:textId="77777777" w:rsidTr="001F1507">
        <w:tc>
          <w:tcPr>
            <w:tcW w:w="879" w:type="pct"/>
            <w:vMerge w:val="restart"/>
          </w:tcPr>
          <w:p w14:paraId="16F09203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61E2F72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F0EDE49" w14:textId="77777777"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2872875D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4CBFC38A" w14:textId="77777777"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14:paraId="73BD6D48" w14:textId="77777777"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14:paraId="45164F6D" w14:textId="77777777"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14:paraId="751D7F39" w14:textId="77777777" w:rsidTr="001F1507">
        <w:tc>
          <w:tcPr>
            <w:tcW w:w="879" w:type="pct"/>
            <w:vMerge/>
          </w:tcPr>
          <w:p w14:paraId="7440550F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30C205A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14:paraId="6341F8EE" w14:textId="77777777"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14:paraId="74F7B34D" w14:textId="77777777"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14:paraId="5DA67FF1" w14:textId="77777777"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14:paraId="57871AD7" w14:textId="77777777" w:rsidR="00602C55" w:rsidRPr="004904A4" w:rsidRDefault="00602C55" w:rsidP="0071404A"/>
        </w:tc>
      </w:tr>
      <w:tr w:rsidR="00602C55" w:rsidRPr="004904A4" w14:paraId="382BF863" w14:textId="77777777" w:rsidTr="001F1507">
        <w:tc>
          <w:tcPr>
            <w:tcW w:w="879" w:type="pct"/>
            <w:vMerge/>
          </w:tcPr>
          <w:p w14:paraId="07A694BD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CA4C0D9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14:paraId="7787026C" w14:textId="77777777"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14:paraId="1174CEEA" w14:textId="77777777"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14:paraId="4932AD37" w14:textId="77777777"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14:paraId="6011FC6D" w14:textId="77777777" w:rsidTr="001F1507">
        <w:tc>
          <w:tcPr>
            <w:tcW w:w="879" w:type="pct"/>
            <w:vMerge/>
          </w:tcPr>
          <w:p w14:paraId="09E4CCE7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99572B7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</w:t>
            </w:r>
            <w:r w:rsidRPr="004904A4">
              <w:rPr>
                <w:rFonts w:cs="TimesNewRoman"/>
              </w:rPr>
              <w:lastRenderedPageBreak/>
              <w:t xml:space="preserve">wita się i żegna, dziękuje, prosi, przeprasza); </w:t>
            </w:r>
          </w:p>
        </w:tc>
        <w:tc>
          <w:tcPr>
            <w:tcW w:w="1052" w:type="pct"/>
          </w:tcPr>
          <w:p w14:paraId="655EA42E" w14:textId="77777777" w:rsidR="00602C55" w:rsidRPr="004904A4" w:rsidRDefault="00602C55" w:rsidP="00266A4F">
            <w:r w:rsidRPr="004904A4">
              <w:lastRenderedPageBreak/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lastRenderedPageBreak/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14:paraId="7ACD6069" w14:textId="77777777" w:rsidR="00602C55" w:rsidRPr="004904A4" w:rsidRDefault="00602C55" w:rsidP="003016B9">
            <w:r w:rsidRPr="004904A4">
              <w:lastRenderedPageBreak/>
              <w:t xml:space="preserve">– </w:t>
            </w:r>
            <w:r>
              <w:t xml:space="preserve">nie </w:t>
            </w:r>
            <w:r w:rsidRPr="004904A4">
              <w:t xml:space="preserve">wymaga pomocy przy powitaniach i pożegnaniach </w:t>
            </w:r>
            <w:r w:rsidRPr="004904A4">
              <w:lastRenderedPageBreak/>
              <w:t>w języku angielskim.</w:t>
            </w:r>
          </w:p>
        </w:tc>
        <w:tc>
          <w:tcPr>
            <w:tcW w:w="1090" w:type="pct"/>
          </w:tcPr>
          <w:p w14:paraId="33F884F8" w14:textId="77777777" w:rsidR="00602C55" w:rsidRPr="004904A4" w:rsidRDefault="00602C55" w:rsidP="003016B9">
            <w:r w:rsidRPr="004904A4">
              <w:lastRenderedPageBreak/>
              <w:t xml:space="preserve">– </w:t>
            </w:r>
            <w:r>
              <w:t xml:space="preserve">z łatwością wykorzystuje poznane zwroty </w:t>
            </w:r>
            <w:r w:rsidRPr="004904A4">
              <w:t xml:space="preserve">przy </w:t>
            </w:r>
            <w:r w:rsidRPr="004904A4">
              <w:lastRenderedPageBreak/>
              <w:t>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14:paraId="114AB53C" w14:textId="77777777" w:rsidTr="00011432">
        <w:trPr>
          <w:trHeight w:val="1113"/>
        </w:trPr>
        <w:tc>
          <w:tcPr>
            <w:tcW w:w="879" w:type="pct"/>
            <w:vMerge w:val="restart"/>
          </w:tcPr>
          <w:p w14:paraId="2D0DD5BD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06CD7BF8" w14:textId="77777777"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4199770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34D35BF6" w14:textId="77777777"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2B7BAFA8" w14:textId="77777777"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430E77DA" w14:textId="77777777"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14:paraId="1D18CC66" w14:textId="77777777"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5B66359A" w14:textId="77777777"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14:paraId="7B2338E5" w14:textId="77777777"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14:paraId="00E407E7" w14:textId="77777777" w:rsidTr="001F1507">
        <w:trPr>
          <w:trHeight w:val="845"/>
        </w:trPr>
        <w:tc>
          <w:tcPr>
            <w:tcW w:w="879" w:type="pct"/>
            <w:vMerge/>
          </w:tcPr>
          <w:p w14:paraId="7A178500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35658C4" w14:textId="77777777"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52985C80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A2179BC" w14:textId="77777777"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14:paraId="3147F5F8" w14:textId="77777777"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14:paraId="30B3E850" w14:textId="77777777"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14:paraId="3C9D6453" w14:textId="77777777" w:rsidTr="001F1507">
        <w:trPr>
          <w:trHeight w:val="688"/>
        </w:trPr>
        <w:tc>
          <w:tcPr>
            <w:tcW w:w="879" w:type="pct"/>
            <w:vMerge w:val="restart"/>
          </w:tcPr>
          <w:p w14:paraId="470FDD4B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6A95ED0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6AA72B53" w14:textId="77777777"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2A360039" w14:textId="77777777"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14:paraId="74B341DA" w14:textId="77777777"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1BF23C69" w14:textId="77777777"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3704577F" w14:textId="77777777"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14:paraId="04F669D9" w14:textId="77777777" w:rsidTr="00641A2C">
        <w:trPr>
          <w:trHeight w:val="774"/>
        </w:trPr>
        <w:tc>
          <w:tcPr>
            <w:tcW w:w="879" w:type="pct"/>
            <w:vMerge/>
          </w:tcPr>
          <w:p w14:paraId="7D1E9F09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AC82923" w14:textId="77777777"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14:paraId="0BDEE9C7" w14:textId="77777777"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14:paraId="01BB2467" w14:textId="77777777"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14:paraId="0370443C" w14:textId="77777777"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14:paraId="0D7A9372" w14:textId="77777777" w:rsidTr="001F1507">
        <w:tc>
          <w:tcPr>
            <w:tcW w:w="879" w:type="pct"/>
          </w:tcPr>
          <w:p w14:paraId="7C476F34" w14:textId="77777777"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B82167A" w14:textId="77777777"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28A5318B" w14:textId="77777777"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14:paraId="646A7890" w14:textId="77777777"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14:paraId="63A008B2" w14:textId="77777777"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14:paraId="5C16A80A" w14:textId="77777777" w:rsidTr="001F1507">
        <w:tc>
          <w:tcPr>
            <w:tcW w:w="879" w:type="pct"/>
          </w:tcPr>
          <w:p w14:paraId="32773CC7" w14:textId="77777777"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3637942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A2FA016" w14:textId="77777777"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14:paraId="501D2DEE" w14:textId="77777777"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0A77D74F" w14:textId="77777777"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14:paraId="328BAEFE" w14:textId="77777777"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33C51014" w14:textId="77777777"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14:paraId="2A06A5E2" w14:textId="77777777"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14:paraId="39AA0DF3" w14:textId="77777777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C3978C6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14:paraId="73DB2868" w14:textId="77777777"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14:paraId="5CBCE0FC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4BE5F9F8" w14:textId="77777777"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0B37F00" w14:textId="77777777" w:rsidR="00304419" w:rsidRDefault="00602C55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</w:t>
            </w:r>
          </w:p>
          <w:p w14:paraId="111C1006" w14:textId="77777777" w:rsidR="00602C55" w:rsidRPr="004904A4" w:rsidRDefault="00602C55" w:rsidP="0071404A">
            <w:r w:rsidRPr="004904A4">
              <w:t>z przyswojeniem materiału</w:t>
            </w:r>
          </w:p>
          <w:p w14:paraId="7C9F74AB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0C4BB0B2" w14:textId="77777777" w:rsidR="00602C55" w:rsidRPr="004904A4" w:rsidRDefault="00602C55" w:rsidP="0071404A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4EC657C8" w14:textId="77777777" w:rsidR="00602C55" w:rsidRPr="004904A4" w:rsidRDefault="00602C55" w:rsidP="0071404A">
            <w:r w:rsidRPr="004904A4">
              <w:lastRenderedPageBreak/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2A22798F" w14:textId="77777777" w:rsidR="00602C55" w:rsidRPr="004904A4" w:rsidRDefault="00602C55" w:rsidP="0071404A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14:paraId="079E3DFE" w14:textId="77777777"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14:paraId="4664BAEA" w14:textId="77777777" w:rsidTr="001F1507">
        <w:tc>
          <w:tcPr>
            <w:tcW w:w="879" w:type="pct"/>
          </w:tcPr>
          <w:p w14:paraId="551007B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63053ECA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B46AB84" w14:textId="77777777"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412EC284" w14:textId="77777777"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9E91A72" w14:textId="77777777"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14:paraId="3EA84EBF" w14:textId="77777777"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59E1CC3A" w14:textId="77777777"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 w:rsidRPr="0010739B">
              <w:rPr>
                <w:lang w:val="en-US"/>
              </w:rPr>
              <w:t xml:space="preserve"> 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14:paraId="6B05D610" w14:textId="77777777" w:rsidTr="00066D65">
        <w:trPr>
          <w:trHeight w:val="173"/>
        </w:trPr>
        <w:tc>
          <w:tcPr>
            <w:tcW w:w="879" w:type="pct"/>
            <w:vMerge w:val="restart"/>
          </w:tcPr>
          <w:p w14:paraId="216387C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25D0FA0" w14:textId="77777777"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472D2C4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2B08F172" w14:textId="77777777" w:rsidR="00602C55" w:rsidRPr="004904A4" w:rsidRDefault="00602C55" w:rsidP="0071404A"/>
        </w:tc>
        <w:tc>
          <w:tcPr>
            <w:tcW w:w="991" w:type="pct"/>
          </w:tcPr>
          <w:p w14:paraId="112375BD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1868868A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CFE1C6B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B952F3B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541B5BC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4E5DC31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13D170C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FA9F9A2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6DA8042" w14:textId="77777777"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14:paraId="37775DF6" w14:textId="77777777"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>Read the dialogue.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795C751D" w14:textId="77777777"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14:paraId="23F47151" w14:textId="77777777" w:rsidTr="001F1507">
        <w:trPr>
          <w:trHeight w:val="2504"/>
        </w:trPr>
        <w:tc>
          <w:tcPr>
            <w:tcW w:w="879" w:type="pct"/>
            <w:vMerge/>
          </w:tcPr>
          <w:p w14:paraId="59F21FD1" w14:textId="77777777"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8BB8671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0D217E03" w14:textId="77777777"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14:paraId="58EBEE36" w14:textId="77777777"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6E1E8580" w14:textId="77777777"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14:paraId="037BECD0" w14:textId="77777777" w:rsidTr="001F1507">
        <w:tc>
          <w:tcPr>
            <w:tcW w:w="879" w:type="pct"/>
            <w:vMerge/>
          </w:tcPr>
          <w:p w14:paraId="73AC06F7" w14:textId="77777777" w:rsidR="00602C55" w:rsidRPr="00066D65" w:rsidRDefault="00602C55" w:rsidP="0071404A"/>
        </w:tc>
        <w:tc>
          <w:tcPr>
            <w:tcW w:w="991" w:type="pct"/>
          </w:tcPr>
          <w:p w14:paraId="29942A11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41E9D3A" w14:textId="77777777" w:rsidR="00602C55" w:rsidRPr="004904A4" w:rsidRDefault="00602C55" w:rsidP="0071404A"/>
        </w:tc>
        <w:tc>
          <w:tcPr>
            <w:tcW w:w="1052" w:type="pct"/>
          </w:tcPr>
          <w:p w14:paraId="158285C0" w14:textId="77777777"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4B51DBC2" w14:textId="77777777"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14:paraId="1E68867B" w14:textId="77777777"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2AFBF0D4" w14:textId="77777777"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1E52CE2F" w14:textId="77777777"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69BC9A64" w14:textId="77777777"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14:paraId="652DE2AE" w14:textId="77777777" w:rsidTr="001F1507">
        <w:tc>
          <w:tcPr>
            <w:tcW w:w="879" w:type="pct"/>
            <w:vMerge w:val="restart"/>
          </w:tcPr>
          <w:p w14:paraId="44388C0D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861BA2B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82FEF97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2076A3F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4183A610" w14:textId="77777777"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72868FF9" w14:textId="77777777"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2F4E2D55" w14:textId="77777777"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14:paraId="41B732CE" w14:textId="77777777" w:rsidTr="00602C55">
        <w:trPr>
          <w:trHeight w:val="1393"/>
        </w:trPr>
        <w:tc>
          <w:tcPr>
            <w:tcW w:w="879" w:type="pct"/>
            <w:vMerge/>
          </w:tcPr>
          <w:p w14:paraId="2C5E0E05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F4CA35E" w14:textId="77777777"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14:paraId="2A2426EA" w14:textId="77777777"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47F5A9B6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367C88A1" w14:textId="77777777"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14:paraId="62925656" w14:textId="77777777" w:rsidR="00602C55" w:rsidRDefault="00602C55" w:rsidP="00F44A54"/>
          <w:p w14:paraId="230716E2" w14:textId="77777777" w:rsidR="00602C55" w:rsidRDefault="00602C55" w:rsidP="00F44A54"/>
          <w:p w14:paraId="62059652" w14:textId="77777777" w:rsidR="00602C55" w:rsidRPr="004904A4" w:rsidRDefault="00602C55" w:rsidP="00F44A54"/>
        </w:tc>
        <w:tc>
          <w:tcPr>
            <w:tcW w:w="988" w:type="pct"/>
          </w:tcPr>
          <w:p w14:paraId="0B64A6CD" w14:textId="77777777"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14:paraId="2F5FC63D" w14:textId="77777777" w:rsidR="00602C55" w:rsidRDefault="00602C55" w:rsidP="003E36E6"/>
          <w:p w14:paraId="0844DBBE" w14:textId="77777777" w:rsidR="00602C55" w:rsidRDefault="00602C55" w:rsidP="003E36E6"/>
          <w:p w14:paraId="54AEC9BC" w14:textId="77777777" w:rsidR="00602C55" w:rsidRPr="004904A4" w:rsidRDefault="00602C55" w:rsidP="00422AF7"/>
        </w:tc>
        <w:tc>
          <w:tcPr>
            <w:tcW w:w="1090" w:type="pct"/>
          </w:tcPr>
          <w:p w14:paraId="507E1699" w14:textId="77777777"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14:paraId="1035DB9A" w14:textId="77777777" w:rsidR="00602C55" w:rsidRDefault="00602C55" w:rsidP="00E00127"/>
          <w:p w14:paraId="7D366B9F" w14:textId="77777777" w:rsidR="00602C55" w:rsidRDefault="00602C55" w:rsidP="00E00127"/>
          <w:p w14:paraId="2BCBBA4F" w14:textId="77777777" w:rsidR="00602C55" w:rsidRPr="004904A4" w:rsidRDefault="00602C55" w:rsidP="00422AF7"/>
        </w:tc>
      </w:tr>
      <w:tr w:rsidR="00602C55" w:rsidRPr="004904A4" w14:paraId="273C0639" w14:textId="77777777" w:rsidTr="00602C55">
        <w:trPr>
          <w:trHeight w:val="346"/>
        </w:trPr>
        <w:tc>
          <w:tcPr>
            <w:tcW w:w="879" w:type="pct"/>
            <w:vMerge/>
          </w:tcPr>
          <w:p w14:paraId="2C24D4F7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C0AD030" w14:textId="77777777"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65E18DB6" w14:textId="77777777"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14:paraId="19067BE0" w14:textId="77777777" w:rsidR="00602C55" w:rsidRPr="004904A4" w:rsidRDefault="00602C55" w:rsidP="00445D76"/>
        </w:tc>
        <w:tc>
          <w:tcPr>
            <w:tcW w:w="988" w:type="pct"/>
          </w:tcPr>
          <w:p w14:paraId="28CB0469" w14:textId="77777777"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14:paraId="0F75074A" w14:textId="77777777" w:rsidR="00602C55" w:rsidRPr="00E00127" w:rsidRDefault="00602C55" w:rsidP="00445D76"/>
        </w:tc>
        <w:tc>
          <w:tcPr>
            <w:tcW w:w="1090" w:type="pct"/>
          </w:tcPr>
          <w:p w14:paraId="17A55EE1" w14:textId="77777777"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14:paraId="3E358BAB" w14:textId="77777777"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14:paraId="341D139C" w14:textId="77777777" w:rsidTr="00602C55">
        <w:trPr>
          <w:trHeight w:val="913"/>
        </w:trPr>
        <w:tc>
          <w:tcPr>
            <w:tcW w:w="879" w:type="pct"/>
            <w:vMerge/>
          </w:tcPr>
          <w:p w14:paraId="44C79026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6F1DAAC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75EBC4B" w14:textId="77777777"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14:paraId="086A71DA" w14:textId="77777777"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14:paraId="769E5B2F" w14:textId="77777777"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14:paraId="468B06A1" w14:textId="77777777" w:rsidTr="00DC4F72">
        <w:trPr>
          <w:trHeight w:val="814"/>
        </w:trPr>
        <w:tc>
          <w:tcPr>
            <w:tcW w:w="879" w:type="pct"/>
            <w:vMerge w:val="restart"/>
          </w:tcPr>
          <w:p w14:paraId="5A861320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64988917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D028B9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14:paraId="2EB7143B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14:paraId="408FD8CD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97D013E" w14:textId="77777777"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14:paraId="7BA5A061" w14:textId="77777777"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1C06A8EB" w14:textId="77777777"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14:paraId="1C18931C" w14:textId="77777777" w:rsidTr="001F1507">
        <w:trPr>
          <w:trHeight w:val="1330"/>
        </w:trPr>
        <w:tc>
          <w:tcPr>
            <w:tcW w:w="879" w:type="pct"/>
            <w:vMerge/>
          </w:tcPr>
          <w:p w14:paraId="5E8A1E5C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3BBA163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002B375F" w14:textId="77777777"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14:paraId="14F7FA47" w14:textId="77777777"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08492334" w14:textId="77777777"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14:paraId="78D84694" w14:textId="77777777" w:rsidR="00602C55" w:rsidRPr="00E152A7" w:rsidRDefault="00602C55" w:rsidP="0071404A"/>
        </w:tc>
      </w:tr>
      <w:tr w:rsidR="00602C55" w:rsidRPr="004904A4" w14:paraId="27574027" w14:textId="77777777" w:rsidTr="00405F80">
        <w:trPr>
          <w:trHeight w:val="1127"/>
        </w:trPr>
        <w:tc>
          <w:tcPr>
            <w:tcW w:w="879" w:type="pct"/>
            <w:vMerge w:val="restart"/>
          </w:tcPr>
          <w:p w14:paraId="75D06213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64F68FD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3F7B95F1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033404D6" w14:textId="77777777"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DAA47C0" w14:textId="77777777"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088F91EF" w14:textId="77777777"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14:paraId="06DE27B7" w14:textId="77777777"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13A63934" w14:textId="77777777"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14:paraId="6AED2953" w14:textId="77777777"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14:paraId="4D9FF981" w14:textId="77777777" w:rsidTr="001F1507">
        <w:trPr>
          <w:trHeight w:val="1002"/>
        </w:trPr>
        <w:tc>
          <w:tcPr>
            <w:tcW w:w="879" w:type="pct"/>
            <w:vMerge/>
          </w:tcPr>
          <w:p w14:paraId="5944DA54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178B144" w14:textId="77777777"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4E3554FE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F0A8590" w14:textId="77777777"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14:paraId="01B2D7BB" w14:textId="77777777"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14:paraId="450AE27F" w14:textId="77777777"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14:paraId="54D7AF1F" w14:textId="77777777" w:rsidTr="001F1507">
        <w:tc>
          <w:tcPr>
            <w:tcW w:w="879" w:type="pct"/>
            <w:vMerge w:val="restart"/>
          </w:tcPr>
          <w:p w14:paraId="0D33B2C4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35DC812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0FD11D3A" w14:textId="77777777"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14:paraId="645B06DF" w14:textId="77777777"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14:paraId="132379D2" w14:textId="77777777"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14:paraId="53053AD7" w14:textId="77777777"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0AAF23E0" w14:textId="77777777"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7BFFECB6" w14:textId="77777777"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242905FE" w14:textId="77777777"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14:paraId="61A820D4" w14:textId="77777777" w:rsidTr="00932498">
        <w:trPr>
          <w:trHeight w:val="923"/>
        </w:trPr>
        <w:tc>
          <w:tcPr>
            <w:tcW w:w="879" w:type="pct"/>
            <w:vMerge/>
          </w:tcPr>
          <w:p w14:paraId="71662DE5" w14:textId="77777777"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77FBB122" w14:textId="77777777"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0DC76ACD" w14:textId="77777777"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6590148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0F92F396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14:paraId="13977F76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14:paraId="36018DA9" w14:textId="77777777"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14:paraId="74A46448" w14:textId="77777777" w:rsidR="00602C55" w:rsidRPr="004904A4" w:rsidRDefault="00602C55" w:rsidP="00932498"/>
        </w:tc>
      </w:tr>
      <w:tr w:rsidR="00602C55" w:rsidRPr="004904A4" w14:paraId="41618467" w14:textId="77777777" w:rsidTr="001F1507">
        <w:trPr>
          <w:trHeight w:val="1503"/>
        </w:trPr>
        <w:tc>
          <w:tcPr>
            <w:tcW w:w="879" w:type="pct"/>
          </w:tcPr>
          <w:p w14:paraId="0A005CD4" w14:textId="77777777"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4AF5F580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14:paraId="58D80A16" w14:textId="77777777"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14:paraId="7307DEFB" w14:textId="77777777"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14:paraId="10024018" w14:textId="77777777"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14:paraId="425867B9" w14:textId="77777777" w:rsidTr="001F1507">
        <w:tc>
          <w:tcPr>
            <w:tcW w:w="879" w:type="pct"/>
          </w:tcPr>
          <w:p w14:paraId="55213949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991" w:type="pct"/>
          </w:tcPr>
          <w:p w14:paraId="769F8580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052" w:type="pct"/>
          </w:tcPr>
          <w:p w14:paraId="60D1737D" w14:textId="77777777" w:rsidR="00602C55" w:rsidRPr="004904A4" w:rsidRDefault="00602C55" w:rsidP="00932498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14:paraId="5E486324" w14:textId="77777777"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1A104907" w14:textId="77777777" w:rsidR="00602C55" w:rsidRPr="004904A4" w:rsidRDefault="007E4159" w:rsidP="00932498">
            <w:r w:rsidRPr="004904A4">
              <w:lastRenderedPageBreak/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</w:t>
            </w:r>
            <w:r w:rsidR="00602C55" w:rsidRPr="004904A4">
              <w:lastRenderedPageBreak/>
              <w:t>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14:paraId="7DCE4910" w14:textId="77777777"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6DD5DB81" w14:textId="77777777" w:rsidR="00602C55" w:rsidRPr="004904A4" w:rsidRDefault="007E4159" w:rsidP="00932498">
            <w:r w:rsidRPr="004904A4">
              <w:lastRenderedPageBreak/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</w:t>
            </w:r>
            <w:r w:rsidR="00602C55" w:rsidRPr="004904A4">
              <w:lastRenderedPageBreak/>
              <w:t>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14:paraId="4052C4E5" w14:textId="77777777"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14:paraId="7E97B307" w14:textId="77777777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548FF893" w14:textId="77777777" w:rsidR="00602C55" w:rsidRPr="004904A4" w:rsidRDefault="00602C55" w:rsidP="0071404A">
            <w:pPr>
              <w:jc w:val="center"/>
              <w:rPr>
                <w:b/>
              </w:rPr>
            </w:pPr>
          </w:p>
          <w:p w14:paraId="32400D79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5E51AE47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14:paraId="0AA32087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CBC208F" w14:textId="77777777"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7839E217" w14:textId="77777777"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5FA38BE2" w14:textId="77777777" w:rsidR="00602C55" w:rsidRPr="004904A4" w:rsidRDefault="00602C55" w:rsidP="0071404A">
            <w:r w:rsidRPr="004904A4">
              <w:t>z przyswojeniem materiału</w:t>
            </w:r>
          </w:p>
          <w:p w14:paraId="203A3CF0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754082E0" w14:textId="77777777"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6E9B459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EB8A69B" w14:textId="77777777"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CDC4DD7" w14:textId="77777777"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14:paraId="28F98AA5" w14:textId="77777777" w:rsidTr="001F1507">
        <w:tc>
          <w:tcPr>
            <w:tcW w:w="879" w:type="pct"/>
          </w:tcPr>
          <w:p w14:paraId="2F239257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2B1EF66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7F39BCB8" w14:textId="77777777"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6509E68A" w14:textId="77777777"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7DE2B1A" w14:textId="77777777" w:rsidR="00602C55" w:rsidRPr="004904A4" w:rsidRDefault="00602C55" w:rsidP="00383373">
            <w:r w:rsidRPr="004904A4"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14:paraId="31285EA9" w14:textId="77777777" w:rsidR="00602C55" w:rsidRPr="004904A4" w:rsidRDefault="00602C55" w:rsidP="00383373">
            <w:r w:rsidRPr="004904A4"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74C4478B" w14:textId="77777777" w:rsidR="00602C55" w:rsidRPr="00383373" w:rsidRDefault="00602C55" w:rsidP="00383373">
            <w:pPr>
              <w:rPr>
                <w:b/>
              </w:rPr>
            </w:pPr>
            <w:r w:rsidRPr="00383373"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1F3032" w14:paraId="5C2958A7" w14:textId="77777777" w:rsidTr="001F1507">
        <w:tc>
          <w:tcPr>
            <w:tcW w:w="879" w:type="pct"/>
            <w:vMerge w:val="restart"/>
          </w:tcPr>
          <w:p w14:paraId="0848AC31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7029BE1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 xml:space="preserve">i powoli, w standardowej odmianie języka. </w:t>
            </w:r>
          </w:p>
          <w:p w14:paraId="6A22FCE6" w14:textId="77777777" w:rsidR="00383373" w:rsidRPr="004904A4" w:rsidRDefault="00383373" w:rsidP="0071404A"/>
        </w:tc>
        <w:tc>
          <w:tcPr>
            <w:tcW w:w="991" w:type="pct"/>
          </w:tcPr>
          <w:p w14:paraId="5B4CEE8D" w14:textId="77777777"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31687FC0" w14:textId="77777777"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Listen to the </w:t>
            </w:r>
            <w:r w:rsidR="00A112ED">
              <w:rPr>
                <w:i/>
                <w:lang w:val="en-US"/>
              </w:rPr>
              <w:lastRenderedPageBreak/>
              <w:t>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14:paraId="10F9AB24" w14:textId="77777777" w:rsidR="00383373" w:rsidRPr="00A112ED" w:rsidRDefault="003400BB" w:rsidP="00A112ED">
            <w:pPr>
              <w:rPr>
                <w:lang w:val="en-US"/>
              </w:rPr>
            </w:pPr>
            <w:r w:rsidRPr="004904A4">
              <w:lastRenderedPageBreak/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Listen to </w:t>
            </w:r>
            <w:r w:rsidR="00A112ED">
              <w:rPr>
                <w:i/>
                <w:lang w:val="en-US"/>
              </w:rPr>
              <w:lastRenderedPageBreak/>
              <w:t>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457352">
              <w:rPr>
                <w:lang w:val="en-US"/>
              </w:rPr>
              <w:t xml:space="preserve"> 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14:paraId="55273501" w14:textId="77777777" w:rsidR="00383373" w:rsidRPr="00A112ED" w:rsidRDefault="00383373" w:rsidP="00A112ED">
            <w:pPr>
              <w:rPr>
                <w:lang w:val="en-US"/>
              </w:rPr>
            </w:pPr>
            <w:r w:rsidRPr="004904A4">
              <w:lastRenderedPageBreak/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</w:t>
            </w:r>
            <w:r w:rsidR="00A112ED" w:rsidRPr="00582E1A">
              <w:rPr>
                <w:i/>
                <w:lang w:val="en-US"/>
              </w:rPr>
              <w:lastRenderedPageBreak/>
              <w:t xml:space="preserve">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14:paraId="7D3796AA" w14:textId="77777777" w:rsidTr="001F1507">
        <w:tc>
          <w:tcPr>
            <w:tcW w:w="879" w:type="pct"/>
            <w:vMerge/>
          </w:tcPr>
          <w:p w14:paraId="393AF116" w14:textId="77777777"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253F9A7B" w14:textId="77777777"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14163116" w14:textId="77777777"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14:paraId="3265C8A6" w14:textId="77777777"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14:paraId="05CF4FDD" w14:textId="77777777"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14:paraId="5582D615" w14:textId="77777777" w:rsidTr="001F1507">
        <w:tc>
          <w:tcPr>
            <w:tcW w:w="879" w:type="pct"/>
            <w:vMerge/>
          </w:tcPr>
          <w:p w14:paraId="589BFF9A" w14:textId="77777777" w:rsidR="00383373" w:rsidRPr="004904A4" w:rsidRDefault="00383373" w:rsidP="0071404A"/>
        </w:tc>
        <w:tc>
          <w:tcPr>
            <w:tcW w:w="991" w:type="pct"/>
          </w:tcPr>
          <w:p w14:paraId="73A99CEB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CF5EBBD" w14:textId="77777777" w:rsidR="00383373" w:rsidRPr="004904A4" w:rsidRDefault="00383373" w:rsidP="0071404A"/>
        </w:tc>
        <w:tc>
          <w:tcPr>
            <w:tcW w:w="1052" w:type="pct"/>
          </w:tcPr>
          <w:p w14:paraId="1161A1FB" w14:textId="77777777"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14:paraId="698FD85F" w14:textId="77777777"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14:paraId="4E6CAB92" w14:textId="77777777"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14:paraId="39FEF1EE" w14:textId="77777777"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14:paraId="049414E7" w14:textId="77777777"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14:paraId="3FF28270" w14:textId="77777777"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14:paraId="74260A95" w14:textId="77777777" w:rsidTr="001F1507">
        <w:tc>
          <w:tcPr>
            <w:tcW w:w="879" w:type="pct"/>
            <w:vMerge w:val="restart"/>
          </w:tcPr>
          <w:p w14:paraId="175BC3D7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674CB46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9A710CD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93C502E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79DCC807" w14:textId="77777777"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14:paraId="25F2B426" w14:textId="77777777"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6AF5D62A" w14:textId="77777777"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14:paraId="1CBF2E5D" w14:textId="77777777" w:rsidTr="00FF04AB">
        <w:trPr>
          <w:trHeight w:val="1581"/>
        </w:trPr>
        <w:tc>
          <w:tcPr>
            <w:tcW w:w="879" w:type="pct"/>
            <w:vMerge/>
          </w:tcPr>
          <w:p w14:paraId="7270E3BF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FDE0CB2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349A01AD" w14:textId="77777777"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14:paraId="133F0AD0" w14:textId="77777777"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748E938B" w14:textId="77777777"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</w:tr>
      <w:tr w:rsidR="00FF04AB" w:rsidRPr="004904A4" w14:paraId="0B072423" w14:textId="77777777" w:rsidTr="00445D76">
        <w:trPr>
          <w:trHeight w:val="820"/>
        </w:trPr>
        <w:tc>
          <w:tcPr>
            <w:tcW w:w="879" w:type="pct"/>
            <w:vMerge/>
          </w:tcPr>
          <w:p w14:paraId="6D626ACB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3A7D2BF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084CE3E6" w14:textId="77777777"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lastRenderedPageBreak/>
              <w:t>i odpowiedzi”</w:t>
            </w:r>
          </w:p>
        </w:tc>
        <w:tc>
          <w:tcPr>
            <w:tcW w:w="988" w:type="pct"/>
          </w:tcPr>
          <w:p w14:paraId="08CFA16F" w14:textId="77777777" w:rsidR="007B0C4F" w:rsidRDefault="003400BB" w:rsidP="00FF04AB">
            <w:r w:rsidRPr="004904A4">
              <w:lastRenderedPageBreak/>
              <w:t>–</w:t>
            </w:r>
            <w:r w:rsidR="00FF04AB">
              <w:t xml:space="preserve"> na ogół potrafi zapytać </w:t>
            </w:r>
          </w:p>
          <w:p w14:paraId="2070DF9D" w14:textId="77777777"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lastRenderedPageBreak/>
              <w:t>i odpowiedzi”</w:t>
            </w:r>
          </w:p>
        </w:tc>
        <w:tc>
          <w:tcPr>
            <w:tcW w:w="1090" w:type="pct"/>
          </w:tcPr>
          <w:p w14:paraId="253F5E08" w14:textId="77777777" w:rsidR="00FF04AB" w:rsidRPr="004904A4" w:rsidRDefault="003400BB" w:rsidP="00FF04AB">
            <w:r w:rsidRPr="004904A4">
              <w:lastRenderedPageBreak/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14:paraId="4ACBC33B" w14:textId="77777777" w:rsidTr="00FF04AB">
        <w:trPr>
          <w:trHeight w:val="313"/>
        </w:trPr>
        <w:tc>
          <w:tcPr>
            <w:tcW w:w="879" w:type="pct"/>
            <w:vMerge w:val="restart"/>
          </w:tcPr>
          <w:p w14:paraId="2C021447" w14:textId="77777777"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66D0BF28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14259CA" w14:textId="77777777"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197B88AE" w14:textId="77777777"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14:paraId="33373D13" w14:textId="77777777"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92ECEC7" w14:textId="77777777"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14:paraId="43BF9012" w14:textId="77777777"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2706CBF8" w14:textId="77777777"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14:paraId="488D9FB4" w14:textId="77777777" w:rsidTr="0070039F">
        <w:trPr>
          <w:trHeight w:val="1090"/>
        </w:trPr>
        <w:tc>
          <w:tcPr>
            <w:tcW w:w="879" w:type="pct"/>
            <w:vMerge/>
          </w:tcPr>
          <w:p w14:paraId="060D9BFC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325B517" w14:textId="77777777"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68A10314" w14:textId="77777777"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03FFFA4D" w14:textId="77777777"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14:paraId="0E31FBE5" w14:textId="77777777"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2E994234" w14:textId="77777777"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14:paraId="146CDAEC" w14:textId="77777777" w:rsidTr="0070039F">
        <w:trPr>
          <w:trHeight w:val="581"/>
        </w:trPr>
        <w:tc>
          <w:tcPr>
            <w:tcW w:w="879" w:type="pct"/>
            <w:vMerge/>
          </w:tcPr>
          <w:p w14:paraId="7C349BEC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94E9D48" w14:textId="77777777"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14:paraId="27F4800A" w14:textId="77777777"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14:paraId="69E0D1E7" w14:textId="77777777"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14:paraId="70E175B0" w14:textId="77777777"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14:paraId="5153937F" w14:textId="77777777" w:rsidTr="004B527B">
        <w:trPr>
          <w:trHeight w:val="1189"/>
        </w:trPr>
        <w:tc>
          <w:tcPr>
            <w:tcW w:w="879" w:type="pct"/>
            <w:vMerge w:val="restart"/>
          </w:tcPr>
          <w:p w14:paraId="2F175E7C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E909137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7B1FC078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0C27C577" w14:textId="77777777"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CCF2219" w14:textId="77777777"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14:paraId="615BF7F1" w14:textId="77777777"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2043B0E5" w14:textId="77777777"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14:paraId="5FE5FA96" w14:textId="77777777"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14:paraId="14CB2B94" w14:textId="77777777"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14:paraId="3565BDEF" w14:textId="77777777" w:rsidTr="00DC4F72">
        <w:trPr>
          <w:trHeight w:val="943"/>
        </w:trPr>
        <w:tc>
          <w:tcPr>
            <w:tcW w:w="879" w:type="pct"/>
            <w:vMerge/>
          </w:tcPr>
          <w:p w14:paraId="0E4E5AF6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F045174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13B5B0ED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C512939" w14:textId="77777777"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14:paraId="10A7413B" w14:textId="77777777"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14:paraId="7B7E3FE2" w14:textId="77777777"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14:paraId="520C1B6C" w14:textId="77777777" w:rsidTr="001F1507">
        <w:tc>
          <w:tcPr>
            <w:tcW w:w="879" w:type="pct"/>
            <w:vMerge w:val="restart"/>
          </w:tcPr>
          <w:p w14:paraId="1B3444FB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F470BC7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239BACC8" w14:textId="77777777"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2640462E" w14:textId="77777777"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14:paraId="0AD11E2B" w14:textId="77777777"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137F07BA" w14:textId="77777777"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0B583594" w14:textId="77777777"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14:paraId="7CAA723E" w14:textId="77777777" w:rsidTr="001F1507">
        <w:tc>
          <w:tcPr>
            <w:tcW w:w="879" w:type="pct"/>
            <w:vMerge/>
          </w:tcPr>
          <w:p w14:paraId="3584E1F7" w14:textId="77777777"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45DD9181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6023D45C" w14:textId="77777777"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14:paraId="5996A6BC" w14:textId="77777777"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14:paraId="038767EC" w14:textId="77777777"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14:paraId="3A8273F9" w14:textId="77777777" w:rsidTr="001F1507">
        <w:tc>
          <w:tcPr>
            <w:tcW w:w="879" w:type="pct"/>
          </w:tcPr>
          <w:p w14:paraId="31EDA67E" w14:textId="77777777"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518EDE5" w14:textId="77777777"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286B0D8F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2DF3F699" w14:textId="77777777" w:rsidR="004B527B" w:rsidRDefault="003400BB" w:rsidP="007B0C4F">
            <w:r w:rsidRPr="004904A4"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14:paraId="034828A6" w14:textId="77777777"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14:paraId="024C0C59" w14:textId="77777777"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14:paraId="38434390" w14:textId="77777777" w:rsidTr="001F1507">
        <w:tc>
          <w:tcPr>
            <w:tcW w:w="879" w:type="pct"/>
          </w:tcPr>
          <w:p w14:paraId="39A7E66D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93FC706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EC332CF" w14:textId="77777777"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14:paraId="4180EBF7" w14:textId="77777777"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09E9487D" w14:textId="77777777"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14:paraId="558E8A26" w14:textId="77777777"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5856AA1F" w14:textId="77777777"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14:paraId="0FC94AB2" w14:textId="77777777"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14:paraId="5349C619" w14:textId="77777777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14:paraId="0783CE4C" w14:textId="77777777"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14:paraId="668DEB0F" w14:textId="77777777"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6D7F9A27" w14:textId="77777777"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14:paraId="2197891D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04197B4" w14:textId="77777777"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7F65C06F" w14:textId="77777777"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14:paraId="7D945FAD" w14:textId="77777777"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40276BB4" w14:textId="77777777"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35BBBF8" w14:textId="77777777"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3147024B" w14:textId="77777777"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C2FD1FD" w14:textId="77777777"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14:paraId="1F64A32E" w14:textId="77777777" w:rsidTr="001F1507">
        <w:tc>
          <w:tcPr>
            <w:tcW w:w="879" w:type="pct"/>
            <w:vMerge w:val="restart"/>
          </w:tcPr>
          <w:p w14:paraId="4D73EBD6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</w:t>
            </w:r>
            <w:r w:rsidRPr="004904A4">
              <w:lastRenderedPageBreak/>
              <w:t xml:space="preserve">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732B4376" w14:textId="77777777"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14:paraId="5DC7F416" w14:textId="77777777"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14:paraId="5AEBD153" w14:textId="77777777"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14:paraId="23CA351F" w14:textId="77777777"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14:paraId="7A89E941" w14:textId="77777777" w:rsidTr="001F1507">
        <w:trPr>
          <w:trHeight w:val="1890"/>
        </w:trPr>
        <w:tc>
          <w:tcPr>
            <w:tcW w:w="879" w:type="pct"/>
            <w:vMerge/>
          </w:tcPr>
          <w:p w14:paraId="72D4E909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CFCE97D" w14:textId="77777777"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3D965DEA" w14:textId="77777777"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14:paraId="4C9DBD70" w14:textId="77777777"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14:paraId="5A794CF3" w14:textId="77777777"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14:paraId="7C8DA1A0" w14:textId="77777777" w:rsidTr="001F1507">
        <w:tc>
          <w:tcPr>
            <w:tcW w:w="879" w:type="pct"/>
          </w:tcPr>
          <w:p w14:paraId="17C660CC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307C2117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250E44ED" w14:textId="77777777"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14:paraId="2F76FC35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02B65B5E" w14:textId="77777777"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14:paraId="28DBDE05" w14:textId="77777777"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14:paraId="15E13A7E" w14:textId="77777777"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14:paraId="4314B3E6" w14:textId="77777777" w:rsidTr="001F1507">
        <w:tc>
          <w:tcPr>
            <w:tcW w:w="879" w:type="pct"/>
          </w:tcPr>
          <w:p w14:paraId="607E7D9F" w14:textId="77777777"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6FA61865" w14:textId="77777777"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5202E083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14:paraId="536BEB50" w14:textId="77777777"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14:paraId="6E2F4137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14:paraId="25E5BD10" w14:textId="77777777"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14:paraId="7992DFCF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14:paraId="12A0EF9A" w14:textId="77777777"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14:paraId="510E446B" w14:textId="77777777" w:rsidTr="001F1507">
        <w:tc>
          <w:tcPr>
            <w:tcW w:w="879" w:type="pct"/>
          </w:tcPr>
          <w:p w14:paraId="0C4646F0" w14:textId="77777777"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F1C2A7E" w14:textId="77777777"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769724A6" w14:textId="77777777"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1F65DE55" w14:textId="77777777"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8" w:type="pct"/>
          </w:tcPr>
          <w:p w14:paraId="220F1742" w14:textId="77777777" w:rsidR="00914C7C" w:rsidRPr="004904A4" w:rsidRDefault="003400BB" w:rsidP="00445D76">
            <w:r w:rsidRPr="004904A4">
              <w:lastRenderedPageBreak/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14:paraId="37FBF12E" w14:textId="77777777"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0" w:type="pct"/>
          </w:tcPr>
          <w:p w14:paraId="57604003" w14:textId="77777777" w:rsidR="00914C7C" w:rsidRPr="004904A4" w:rsidRDefault="003400BB" w:rsidP="00445D76">
            <w:r w:rsidRPr="004904A4">
              <w:lastRenderedPageBreak/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14:paraId="228485D0" w14:textId="77777777"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914C7C" w:rsidRPr="004904A4" w14:paraId="76F89261" w14:textId="77777777" w:rsidTr="001F1507">
        <w:tc>
          <w:tcPr>
            <w:tcW w:w="879" w:type="pct"/>
          </w:tcPr>
          <w:p w14:paraId="2B639E21" w14:textId="77777777"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14:paraId="27B628FD" w14:textId="77777777"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124F32F3" w14:textId="77777777"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0362613C" w14:textId="77777777"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7038DCD0" w14:textId="77777777"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14:paraId="507C033C" w14:textId="77777777"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14:paraId="4094EF63" w14:textId="77777777"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14:paraId="2CB07398" w14:textId="77777777" w:rsidR="00914C7C" w:rsidRPr="004904A4" w:rsidRDefault="00914C7C" w:rsidP="00996C8B"/>
        </w:tc>
        <w:tc>
          <w:tcPr>
            <w:tcW w:w="988" w:type="pct"/>
          </w:tcPr>
          <w:p w14:paraId="084F64C4" w14:textId="77777777"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14:paraId="68D95ECF" w14:textId="77777777"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14:paraId="76172076" w14:textId="77777777"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14:paraId="704532F8" w14:textId="77777777"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14:paraId="29C147B6" w14:textId="77777777" w:rsidR="00914C7C" w:rsidRPr="004904A4" w:rsidRDefault="00914C7C" w:rsidP="00073835"/>
        </w:tc>
        <w:tc>
          <w:tcPr>
            <w:tcW w:w="1090" w:type="pct"/>
          </w:tcPr>
          <w:p w14:paraId="76E8CF14" w14:textId="77777777"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14:paraId="5C5D3AC9" w14:textId="77777777"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14:paraId="7FA5090F" w14:textId="77777777"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14:paraId="79596EB2" w14:textId="77777777" w:rsidR="00914C7C" w:rsidRPr="004904A4" w:rsidRDefault="00914C7C" w:rsidP="00996C8B"/>
        </w:tc>
      </w:tr>
    </w:tbl>
    <w:p w14:paraId="39148CD9" w14:textId="77777777"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14:paraId="24F23CDB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46C332D" w14:textId="77777777" w:rsidR="006D10D5" w:rsidRPr="006D10D5" w:rsidRDefault="006D10D5" w:rsidP="00445D76">
            <w:pPr>
              <w:jc w:val="center"/>
            </w:pPr>
          </w:p>
          <w:p w14:paraId="25F43717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14:paraId="4FEF4EA3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C156CAE" w14:textId="77777777"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CF74838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14:paraId="159A73AC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61545377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14:paraId="7B12EF18" w14:textId="77777777" w:rsidR="006D10D5" w:rsidRPr="004904A4" w:rsidRDefault="006D10D5" w:rsidP="00445D76">
            <w:r w:rsidRPr="004904A4">
              <w:t xml:space="preserve">Umiejętności na poziomie dobrym </w:t>
            </w:r>
          </w:p>
          <w:p w14:paraId="206B5705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50F6127D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B301DAE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14:paraId="47DE645F" w14:textId="77777777" w:rsidTr="00445D76">
        <w:tc>
          <w:tcPr>
            <w:tcW w:w="879" w:type="pct"/>
          </w:tcPr>
          <w:p w14:paraId="2AA8A66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3054398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991" w:type="pct"/>
          </w:tcPr>
          <w:p w14:paraId="1BFEE734" w14:textId="77777777"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 xml:space="preserve">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14:paraId="1CF8663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14:paraId="00765242" w14:textId="77777777" w:rsidR="006D10D5" w:rsidRPr="004904A4" w:rsidRDefault="006D10D5" w:rsidP="00445D76">
            <w:r w:rsidRPr="004904A4">
              <w:lastRenderedPageBreak/>
              <w:t xml:space="preserve">– z trudnością przypomina sobie słowa z grupy leksykalnej: </w:t>
            </w:r>
            <w:r>
              <w:rPr>
                <w:i/>
              </w:rPr>
              <w:t xml:space="preserve">dzikie i ulubione </w:t>
            </w:r>
            <w:r>
              <w:rPr>
                <w:i/>
              </w:rPr>
              <w:lastRenderedPageBreak/>
              <w:t>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14:paraId="563E4E45" w14:textId="77777777" w:rsidR="006D10D5" w:rsidRPr="0090066F" w:rsidRDefault="006D10D5" w:rsidP="00445D76"/>
        </w:tc>
        <w:tc>
          <w:tcPr>
            <w:tcW w:w="988" w:type="pct"/>
            <w:gridSpan w:val="2"/>
          </w:tcPr>
          <w:p w14:paraId="2F4D91EC" w14:textId="77777777"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z niewielką pomocą 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lastRenderedPageBreak/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14:paraId="4DE3DC68" w14:textId="77777777" w:rsidR="006D10D5" w:rsidRPr="004904A4" w:rsidRDefault="006D10D5" w:rsidP="00445D76"/>
        </w:tc>
        <w:tc>
          <w:tcPr>
            <w:tcW w:w="1090" w:type="pct"/>
          </w:tcPr>
          <w:p w14:paraId="398B5B2C" w14:textId="77777777"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pamięta słowa z grupy 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lastRenderedPageBreak/>
              <w:t>pierwszej i drugiej</w:t>
            </w:r>
            <w:r w:rsidR="006D10D5" w:rsidRPr="004904A4">
              <w:t xml:space="preserve">, a nawet zna dodatkowe słownictwo w tym zakresie; </w:t>
            </w:r>
          </w:p>
          <w:p w14:paraId="32357536" w14:textId="77777777" w:rsidR="006D10D5" w:rsidRPr="0090066F" w:rsidRDefault="006D10D5" w:rsidP="00445D76"/>
        </w:tc>
      </w:tr>
      <w:tr w:rsidR="006D10D5" w:rsidRPr="001F3032" w14:paraId="548A701B" w14:textId="77777777" w:rsidTr="00445D76">
        <w:tc>
          <w:tcPr>
            <w:tcW w:w="879" w:type="pct"/>
            <w:vMerge w:val="restart"/>
          </w:tcPr>
          <w:p w14:paraId="39BD5C7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3092084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6D54F9C3" w14:textId="77777777" w:rsidR="006D10D5" w:rsidRPr="004904A4" w:rsidRDefault="006D10D5" w:rsidP="00445D76"/>
        </w:tc>
        <w:tc>
          <w:tcPr>
            <w:tcW w:w="991" w:type="pct"/>
          </w:tcPr>
          <w:p w14:paraId="6FFEA9D8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7C6B4FD" w14:textId="77777777"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3D1A0894" w14:textId="77777777"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14:paraId="2AC7F839" w14:textId="77777777"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14:paraId="67D25847" w14:textId="77777777" w:rsidTr="00445D76">
        <w:trPr>
          <w:trHeight w:val="2417"/>
        </w:trPr>
        <w:tc>
          <w:tcPr>
            <w:tcW w:w="879" w:type="pct"/>
            <w:vMerge/>
          </w:tcPr>
          <w:p w14:paraId="5DFBADFF" w14:textId="77777777"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1B4F08F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421708AD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08B4A9BF" w14:textId="77777777"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14:paraId="15E0B026" w14:textId="77777777"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14:paraId="5DD31A1E" w14:textId="77777777" w:rsidTr="00445D76">
        <w:trPr>
          <w:trHeight w:val="927"/>
        </w:trPr>
        <w:tc>
          <w:tcPr>
            <w:tcW w:w="879" w:type="pct"/>
            <w:vMerge w:val="restart"/>
          </w:tcPr>
          <w:p w14:paraId="0B9177A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6A8360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E2DAE1E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97D8D3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00A03CEC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1E4DE275" w14:textId="77777777"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2CF5693D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14:paraId="02BC7F27" w14:textId="77777777" w:rsidTr="00445D76">
        <w:trPr>
          <w:trHeight w:val="1549"/>
        </w:trPr>
        <w:tc>
          <w:tcPr>
            <w:tcW w:w="879" w:type="pct"/>
            <w:vMerge/>
          </w:tcPr>
          <w:p w14:paraId="069DE800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2DA03C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grupie, np. w realizacji małych form </w:t>
            </w:r>
            <w:r w:rsidRPr="004904A4">
              <w:rPr>
                <w:rFonts w:cs="TimesNewRoman"/>
              </w:rPr>
              <w:lastRenderedPageBreak/>
              <w:t>teatralnych;</w:t>
            </w:r>
          </w:p>
        </w:tc>
        <w:tc>
          <w:tcPr>
            <w:tcW w:w="1052" w:type="pct"/>
          </w:tcPr>
          <w:p w14:paraId="30D05AA3" w14:textId="77777777" w:rsidR="006D10D5" w:rsidRPr="004904A4" w:rsidRDefault="006D10D5" w:rsidP="00445D76">
            <w:r w:rsidRPr="004904A4">
              <w:lastRenderedPageBreak/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14:paraId="4431FB9A" w14:textId="77777777"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14:paraId="4C8E1B5C" w14:textId="77777777"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14:paraId="7454E99A" w14:textId="77777777" w:rsidTr="00445D76">
        <w:trPr>
          <w:trHeight w:val="583"/>
        </w:trPr>
        <w:tc>
          <w:tcPr>
            <w:tcW w:w="879" w:type="pct"/>
            <w:vMerge/>
          </w:tcPr>
          <w:p w14:paraId="1466AFC5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271DFA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59EC8CA" w14:textId="77777777"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14:paraId="5789B829" w14:textId="77777777"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14:paraId="596AE15F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14:paraId="7AA0FA2C" w14:textId="77777777" w:rsidTr="00445D76">
        <w:trPr>
          <w:trHeight w:val="1353"/>
        </w:trPr>
        <w:tc>
          <w:tcPr>
            <w:tcW w:w="879" w:type="pct"/>
            <w:vMerge w:val="restart"/>
          </w:tcPr>
          <w:p w14:paraId="7892AEF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E4ECA24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FAD9887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1C13787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C7C10A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E96E17B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0D55023B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1433D0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5B899DE5" w14:textId="77777777"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497B3E4C" w14:textId="77777777"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14:paraId="1811B6DD" w14:textId="77777777"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14:paraId="430AA43A" w14:textId="77777777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0CAA6B8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0EC42DC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02CDAE7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7AADC15" w14:textId="77777777"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14:paraId="60C9D03A" w14:textId="77777777"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39463446" w14:textId="77777777"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14:paraId="55503280" w14:textId="77777777"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14:paraId="00AE46E0" w14:textId="77777777"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14:paraId="38E1A1D8" w14:textId="77777777" w:rsidR="006D10D5" w:rsidRPr="004904A4" w:rsidRDefault="006D10D5" w:rsidP="00445D76"/>
        </w:tc>
      </w:tr>
      <w:tr w:rsidR="006D10D5" w:rsidRPr="004904A4" w14:paraId="0ACE41D6" w14:textId="77777777" w:rsidTr="00445D76">
        <w:trPr>
          <w:trHeight w:val="1769"/>
        </w:trPr>
        <w:tc>
          <w:tcPr>
            <w:tcW w:w="879" w:type="pct"/>
          </w:tcPr>
          <w:p w14:paraId="0A4B125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D0AB80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F435930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14:paraId="75C13C28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112DD3CE" w14:textId="77777777"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26233052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2F019341" w14:textId="77777777"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6A7AF9CE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14:paraId="58AA8E86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5C054BC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14:paraId="5E7F674B" w14:textId="77777777"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14:paraId="3EEC26B3" w14:textId="77777777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222A8233" w14:textId="77777777"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3D197FF" w14:textId="77777777"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14:paraId="2AC0F7B1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47EB03E9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E01EDD8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4B0E3609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B3BC471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14:paraId="66E2438E" w14:textId="77777777" w:rsidTr="00445D76">
        <w:trPr>
          <w:trHeight w:val="2034"/>
        </w:trPr>
        <w:tc>
          <w:tcPr>
            <w:tcW w:w="879" w:type="pct"/>
          </w:tcPr>
          <w:p w14:paraId="0495806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66C1EB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CE4871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561F4104" w14:textId="77777777"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14:paraId="080E111F" w14:textId="77777777"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1EB37D7F" w14:textId="77777777"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14:paraId="1A5349B8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1146974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C2709F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60B6FE6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74AD144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C4B16B6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7B32B5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F939A87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C9BFDAA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75F4DA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E33EDD7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93844F2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EB9CADC" w14:textId="77777777"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18A836B0" w14:textId="77777777"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14:paraId="0846AC79" w14:textId="77777777"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14:paraId="2D71DC2E" w14:textId="77777777" w:rsidTr="00445D76">
        <w:trPr>
          <w:trHeight w:val="782"/>
        </w:trPr>
        <w:tc>
          <w:tcPr>
            <w:tcW w:w="879" w:type="pct"/>
            <w:vMerge/>
          </w:tcPr>
          <w:p w14:paraId="083FCE5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2DAD54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703545E1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46C6CC50" w14:textId="77777777"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14:paraId="5398F167" w14:textId="77777777"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14:paraId="7B03B348" w14:textId="77777777" w:rsidTr="00445D76">
        <w:trPr>
          <w:trHeight w:val="1424"/>
        </w:trPr>
        <w:tc>
          <w:tcPr>
            <w:tcW w:w="879" w:type="pct"/>
            <w:vMerge/>
          </w:tcPr>
          <w:p w14:paraId="0418897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C5D2E0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DBCBAE8" w14:textId="77777777" w:rsidR="006D10D5" w:rsidRPr="004904A4" w:rsidRDefault="006D10D5" w:rsidP="00445D76"/>
        </w:tc>
        <w:tc>
          <w:tcPr>
            <w:tcW w:w="1052" w:type="pct"/>
          </w:tcPr>
          <w:p w14:paraId="2C5B3EBC" w14:textId="77777777"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14:paraId="43826DB7" w14:textId="77777777"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14:paraId="7DB7E0E4" w14:textId="77777777"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14:paraId="123B7BC0" w14:textId="77777777"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14:paraId="0F071E0A" w14:textId="77777777"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14:paraId="1F181C55" w14:textId="77777777"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14:paraId="3D89FDE4" w14:textId="77777777" w:rsidTr="00445D76">
        <w:trPr>
          <w:trHeight w:val="735"/>
        </w:trPr>
        <w:tc>
          <w:tcPr>
            <w:tcW w:w="879" w:type="pct"/>
            <w:vMerge w:val="restart"/>
          </w:tcPr>
          <w:p w14:paraId="5801B92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52911D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39F3F6D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2F5100E8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19C829F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7C4BEC65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07B8C858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6EA8FF0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7FA0DE53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97E04D2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28BD11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8E05EC7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32A0DDD2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06A9FD9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75832A82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402C5E5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396EC805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9FC3BE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C9245A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62874832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AE9A444" w14:textId="77777777"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704FB970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14:paraId="3308F6E6" w14:textId="77777777" w:rsidTr="00445D76">
        <w:trPr>
          <w:trHeight w:val="592"/>
        </w:trPr>
        <w:tc>
          <w:tcPr>
            <w:tcW w:w="879" w:type="pct"/>
            <w:vMerge/>
          </w:tcPr>
          <w:p w14:paraId="71DDE59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8BD18C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396BBB18" w14:textId="77777777"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14:paraId="74F561C8" w14:textId="77777777"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14:paraId="04B51C3D" w14:textId="77777777"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14:paraId="09DC891D" w14:textId="77777777" w:rsidTr="00445D76">
        <w:trPr>
          <w:trHeight w:val="1627"/>
        </w:trPr>
        <w:tc>
          <w:tcPr>
            <w:tcW w:w="879" w:type="pct"/>
            <w:vMerge/>
          </w:tcPr>
          <w:p w14:paraId="79F4ABD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A726D7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52DD6363" w14:textId="77777777"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14:paraId="123AB6EB" w14:textId="77777777"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14:paraId="718802B3" w14:textId="77777777"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14:paraId="4DE71AEB" w14:textId="77777777" w:rsidTr="00445D76">
        <w:trPr>
          <w:trHeight w:val="751"/>
        </w:trPr>
        <w:tc>
          <w:tcPr>
            <w:tcW w:w="879" w:type="pct"/>
            <w:vMerge/>
          </w:tcPr>
          <w:p w14:paraId="6C84C93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D283F3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C0DDAC0" w14:textId="77777777"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14:paraId="4A8DD350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14:paraId="3DF07C8E" w14:textId="77777777"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14:paraId="544E9249" w14:textId="77777777" w:rsidTr="00445D76">
        <w:trPr>
          <w:trHeight w:val="1122"/>
        </w:trPr>
        <w:tc>
          <w:tcPr>
            <w:tcW w:w="879" w:type="pct"/>
          </w:tcPr>
          <w:p w14:paraId="3600803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C43857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563E4A5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7447738B" w14:textId="77777777"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74288105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14:paraId="50EAA1D0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14:paraId="7B4C4162" w14:textId="77777777" w:rsidTr="00445D76">
        <w:trPr>
          <w:trHeight w:val="383"/>
        </w:trPr>
        <w:tc>
          <w:tcPr>
            <w:tcW w:w="879" w:type="pct"/>
            <w:vMerge w:val="restart"/>
          </w:tcPr>
          <w:p w14:paraId="654EDFA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DE7AB91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BADAA9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</w:t>
            </w:r>
            <w:r w:rsidRPr="004904A4">
              <w:rPr>
                <w:rFonts w:cs="TimesNewRoman"/>
              </w:rPr>
              <w:lastRenderedPageBreak/>
              <w:t>dźwiękiem.</w:t>
            </w:r>
          </w:p>
        </w:tc>
        <w:tc>
          <w:tcPr>
            <w:tcW w:w="1052" w:type="pct"/>
          </w:tcPr>
          <w:p w14:paraId="30769004" w14:textId="77777777" w:rsidR="006D10D5" w:rsidRDefault="006D10D5" w:rsidP="00445D76">
            <w:r w:rsidRPr="004904A4">
              <w:lastRenderedPageBreak/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4F7FBA86" w14:textId="77777777" w:rsidR="006D10D5" w:rsidRPr="004904A4" w:rsidRDefault="006D10D5" w:rsidP="00445D76">
            <w:r>
              <w:t xml:space="preserve">- rzadko rozumie czytane </w:t>
            </w:r>
            <w:r>
              <w:lastRenderedPageBreak/>
              <w:t>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223950C" w14:textId="77777777" w:rsidR="006D10D5" w:rsidRDefault="006D10D5" w:rsidP="00445D76">
            <w:r w:rsidRPr="004904A4">
              <w:lastRenderedPageBreak/>
              <w:t xml:space="preserve">– </w:t>
            </w:r>
            <w:r>
              <w:t>na ogół potrafi powiązać słowo z graficzną formą;</w:t>
            </w:r>
          </w:p>
          <w:p w14:paraId="5A19DC8D" w14:textId="77777777" w:rsidR="006D10D5" w:rsidRPr="004904A4" w:rsidRDefault="006D10D5" w:rsidP="00445D76">
            <w:r>
              <w:t xml:space="preserve">- zwykle rozumie czytane </w:t>
            </w:r>
            <w:r>
              <w:lastRenderedPageBreak/>
              <w:t>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2D2EFC58" w14:textId="77777777" w:rsidR="006D10D5" w:rsidRDefault="006D10D5" w:rsidP="00445D76">
            <w:r w:rsidRPr="004904A4">
              <w:lastRenderedPageBreak/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14:paraId="7E937DC1" w14:textId="77777777" w:rsidR="006D10D5" w:rsidRPr="004904A4" w:rsidRDefault="006D10D5" w:rsidP="00445D76">
            <w:r>
              <w:t xml:space="preserve">- rozumie czytane wyrazy oraz </w:t>
            </w:r>
            <w:r>
              <w:lastRenderedPageBreak/>
              <w:t>proste zdania.</w:t>
            </w:r>
            <w:r w:rsidRPr="004904A4">
              <w:t xml:space="preserve"> </w:t>
            </w:r>
          </w:p>
        </w:tc>
      </w:tr>
      <w:tr w:rsidR="006D10D5" w:rsidRPr="003A5A14" w14:paraId="116E66FA" w14:textId="77777777" w:rsidTr="00445D76">
        <w:trPr>
          <w:trHeight w:val="1111"/>
        </w:trPr>
        <w:tc>
          <w:tcPr>
            <w:tcW w:w="879" w:type="pct"/>
            <w:vMerge/>
          </w:tcPr>
          <w:p w14:paraId="3775389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7082F8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0013220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90C7EC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F680F73" w14:textId="77777777"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14:paraId="0625AC23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14:paraId="6E4969D8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14:paraId="24B54356" w14:textId="77777777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14:paraId="537140B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ACB7ECC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14:paraId="2BCC304D" w14:textId="77777777"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365CBCB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3481214" w14:textId="77777777"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7EEA28E2" w14:textId="77777777"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14:paraId="782F58F7" w14:textId="77777777" w:rsidR="006D10D5" w:rsidRDefault="006D10D5" w:rsidP="00445D76"/>
          <w:p w14:paraId="4B74FE08" w14:textId="77777777"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14:paraId="62424DF3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14:paraId="5A4C5744" w14:textId="77777777" w:rsidTr="00445D76">
        <w:trPr>
          <w:trHeight w:val="916"/>
        </w:trPr>
        <w:tc>
          <w:tcPr>
            <w:tcW w:w="879" w:type="pct"/>
            <w:vMerge/>
          </w:tcPr>
          <w:p w14:paraId="58E50ED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677045A" w14:textId="77777777"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7EEEDE03" w14:textId="77777777"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14:paraId="2CC819D1" w14:textId="77777777"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14:paraId="1393432A" w14:textId="77777777" w:rsidR="006D10D5" w:rsidRPr="004904A4" w:rsidRDefault="006D10D5" w:rsidP="00445D76"/>
        </w:tc>
        <w:tc>
          <w:tcPr>
            <w:tcW w:w="1090" w:type="pct"/>
          </w:tcPr>
          <w:p w14:paraId="13846CBD" w14:textId="77777777"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14:paraId="480F792A" w14:textId="77777777" w:rsidTr="00445D76">
        <w:trPr>
          <w:trHeight w:val="695"/>
        </w:trPr>
        <w:tc>
          <w:tcPr>
            <w:tcW w:w="879" w:type="pct"/>
          </w:tcPr>
          <w:p w14:paraId="3DBCA5E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935F68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763F3776" w14:textId="77777777"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14:paraId="723FA053" w14:textId="77777777"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14:paraId="0DF6971A" w14:textId="77777777"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14:paraId="3F026214" w14:textId="77777777" w:rsidTr="00445D76">
        <w:trPr>
          <w:trHeight w:val="986"/>
        </w:trPr>
        <w:tc>
          <w:tcPr>
            <w:tcW w:w="879" w:type="pct"/>
          </w:tcPr>
          <w:p w14:paraId="14A82D5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2E0C185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536CCD67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14:paraId="1010CA34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6F29E1F0" w14:textId="77777777"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34CDA51B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5043CC75" w14:textId="77777777"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54078190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14:paraId="124C0969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9798144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14:paraId="2560EC0A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14:paraId="7445384A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A11C974" w14:textId="77777777"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676A257B" w14:textId="77777777"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14:paraId="6E2CBE51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458E1313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67E9E3C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728957EF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9FF5AA5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14:paraId="79EE8E77" w14:textId="77777777" w:rsidTr="00445D76">
        <w:tc>
          <w:tcPr>
            <w:tcW w:w="879" w:type="pct"/>
          </w:tcPr>
          <w:p w14:paraId="1E8D729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3728ABD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C4133C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7C6B2456" w14:textId="77777777"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14:paraId="355E0468" w14:textId="77777777"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>egg, fox, forest, insect, mouse / mice, hunt, see, beautiful, difficult,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14:paraId="72DBEBB6" w14:textId="77777777" w:rsidR="006D10D5" w:rsidRPr="00CF54D0" w:rsidRDefault="006D10D5" w:rsidP="00445D76">
            <w:r w:rsidRPr="00CF54D0"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>oraz je rozumie i potrafi zastosować.</w:t>
            </w:r>
          </w:p>
        </w:tc>
      </w:tr>
      <w:tr w:rsidR="006D10D5" w:rsidRPr="003A5A14" w14:paraId="777BB94E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4FDC540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2917B6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238AC03" w14:textId="77777777" w:rsidR="006D10D5" w:rsidRPr="004904A4" w:rsidRDefault="006D10D5" w:rsidP="00445D76"/>
        </w:tc>
        <w:tc>
          <w:tcPr>
            <w:tcW w:w="991" w:type="pct"/>
          </w:tcPr>
          <w:p w14:paraId="432BB765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7F278264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9C23B54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B6AC8E1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AA91E87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505031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C55B38C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ED5E24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4E572851" w14:textId="77777777" w:rsidR="006D10D5" w:rsidRPr="004E4089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00B299CD" w14:textId="77777777" w:rsidR="006D10D5" w:rsidRPr="008D2CFE" w:rsidRDefault="006D10D5" w:rsidP="00445D76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5EC2EFF0" w14:textId="77777777" w:rsidR="006D10D5" w:rsidRPr="00066D65" w:rsidRDefault="006D10D5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14:paraId="0E63BBAF" w14:textId="77777777" w:rsidTr="00445D76">
        <w:trPr>
          <w:trHeight w:val="2504"/>
        </w:trPr>
        <w:tc>
          <w:tcPr>
            <w:tcW w:w="879" w:type="pct"/>
            <w:vMerge/>
          </w:tcPr>
          <w:p w14:paraId="6080D8F3" w14:textId="77777777"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4A0FC69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A430A77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58F54F1F" w14:textId="77777777"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55E93493" w14:textId="77777777"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14:paraId="6E92BCD9" w14:textId="77777777"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14:paraId="6AB00FC4" w14:textId="77777777" w:rsidTr="00445D76">
        <w:tc>
          <w:tcPr>
            <w:tcW w:w="879" w:type="pct"/>
            <w:vMerge/>
          </w:tcPr>
          <w:p w14:paraId="2323DCF4" w14:textId="77777777" w:rsidR="006D10D5" w:rsidRPr="00066D65" w:rsidRDefault="006D10D5" w:rsidP="00445D76"/>
        </w:tc>
        <w:tc>
          <w:tcPr>
            <w:tcW w:w="991" w:type="pct"/>
          </w:tcPr>
          <w:p w14:paraId="31E02ED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0071E2C6" w14:textId="77777777" w:rsidR="006D10D5" w:rsidRPr="004904A4" w:rsidRDefault="006D10D5" w:rsidP="00445D76"/>
        </w:tc>
        <w:tc>
          <w:tcPr>
            <w:tcW w:w="1052" w:type="pct"/>
          </w:tcPr>
          <w:p w14:paraId="2C15724A" w14:textId="77777777"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14:paraId="4DCE48BD" w14:textId="77777777"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DC9676A" w14:textId="77777777"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14:paraId="3291537B" w14:textId="77777777"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14:paraId="0C3C66D6" w14:textId="77777777"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14:paraId="0441C85B" w14:textId="77777777"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14:paraId="52ACBB45" w14:textId="77777777" w:rsidTr="00445D76">
        <w:trPr>
          <w:trHeight w:val="651"/>
        </w:trPr>
        <w:tc>
          <w:tcPr>
            <w:tcW w:w="879" w:type="pct"/>
            <w:vMerge w:val="restart"/>
          </w:tcPr>
          <w:p w14:paraId="7F59C1B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168AE4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7F34AFD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B909A4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257BBC36" w14:textId="77777777"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16F0276E" w14:textId="77777777"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16256933" w14:textId="77777777"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344192E2" w14:textId="77777777"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14:paraId="2049BAC7" w14:textId="77777777" w:rsidTr="00445D76">
        <w:trPr>
          <w:trHeight w:val="1661"/>
        </w:trPr>
        <w:tc>
          <w:tcPr>
            <w:tcW w:w="879" w:type="pct"/>
            <w:vMerge/>
          </w:tcPr>
          <w:p w14:paraId="479937BC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BFBEFD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6B2C6B42" w14:textId="77777777"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14:paraId="221BBB9D" w14:textId="77777777"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14:paraId="1CF93A99" w14:textId="77777777"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14:paraId="4A107E09" w14:textId="77777777" w:rsidTr="00445D76">
        <w:trPr>
          <w:trHeight w:val="814"/>
        </w:trPr>
        <w:tc>
          <w:tcPr>
            <w:tcW w:w="879" w:type="pct"/>
            <w:vMerge w:val="restart"/>
          </w:tcPr>
          <w:p w14:paraId="478F2AC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A69D16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892B7C8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1FA12DF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056CA942" w14:textId="77777777"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34A6049F" w14:textId="77777777"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14:paraId="600C11B7" w14:textId="77777777"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14:paraId="39A18923" w14:textId="77777777" w:rsidTr="00445D76">
        <w:trPr>
          <w:trHeight w:val="1128"/>
        </w:trPr>
        <w:tc>
          <w:tcPr>
            <w:tcW w:w="879" w:type="pct"/>
            <w:vMerge/>
          </w:tcPr>
          <w:p w14:paraId="75BFEFF7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F65C89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5ECE5932" w14:textId="77777777"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2D40C069" w14:textId="77777777"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28224F8B" w14:textId="77777777"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14:paraId="47524157" w14:textId="77777777" w:rsidR="006D10D5" w:rsidRPr="00E152A7" w:rsidRDefault="006D10D5" w:rsidP="00445D76"/>
        </w:tc>
      </w:tr>
      <w:tr w:rsidR="006D10D5" w:rsidRPr="004904A4" w14:paraId="51C18475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0516D81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86C8BB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738255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FFDA093" w14:textId="77777777"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005E7B0" w14:textId="77777777"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5D96454B" w14:textId="77777777"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68ED3FD6" w14:textId="77777777"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70B6DCAA" w14:textId="77777777"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14:paraId="323C637D" w14:textId="77777777"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14:paraId="692B2B16" w14:textId="77777777" w:rsidTr="00445D76">
        <w:trPr>
          <w:trHeight w:val="1002"/>
        </w:trPr>
        <w:tc>
          <w:tcPr>
            <w:tcW w:w="879" w:type="pct"/>
            <w:vMerge/>
          </w:tcPr>
          <w:p w14:paraId="0803526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27BE68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64663C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56E1093" w14:textId="77777777"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14:paraId="5A7EB4FD" w14:textId="77777777"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14:paraId="49F222BB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14:paraId="2AD92DA8" w14:textId="77777777" w:rsidTr="00445D76">
        <w:trPr>
          <w:trHeight w:val="1192"/>
        </w:trPr>
        <w:tc>
          <w:tcPr>
            <w:tcW w:w="879" w:type="pct"/>
          </w:tcPr>
          <w:p w14:paraId="3820CBF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5D3D04C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14:paraId="08ECA4B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14:paraId="79783F05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14:paraId="15169FA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FF76E76" w14:textId="77777777"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72555F75" w14:textId="77777777"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503C0D5B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14:paraId="3C679AB7" w14:textId="77777777" w:rsidTr="00445D76">
        <w:trPr>
          <w:trHeight w:val="1503"/>
        </w:trPr>
        <w:tc>
          <w:tcPr>
            <w:tcW w:w="879" w:type="pct"/>
          </w:tcPr>
          <w:p w14:paraId="68B9587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29832C7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284E82CA" w14:textId="77777777"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14:paraId="66FC4EE1" w14:textId="77777777"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14:paraId="786B0339" w14:textId="77777777"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14:paraId="39EC63E1" w14:textId="77777777" w:rsidTr="00445D76">
        <w:tc>
          <w:tcPr>
            <w:tcW w:w="879" w:type="pct"/>
          </w:tcPr>
          <w:p w14:paraId="6DA745C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52DDC2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B64C3BB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14:paraId="33B58971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566689D8" w14:textId="77777777"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14:paraId="36C2FC7C" w14:textId="77777777"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14:paraId="715CF2CA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15DB361B" w14:textId="77777777"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14:paraId="15B77411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14:paraId="0AAC6126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3CC06EF4" w14:textId="77777777" w:rsidR="006D10D5" w:rsidRPr="004904A4" w:rsidRDefault="006D10D5" w:rsidP="00445D76">
            <w:pPr>
              <w:jc w:val="center"/>
              <w:rPr>
                <w:b/>
              </w:rPr>
            </w:pPr>
          </w:p>
          <w:p w14:paraId="3D6D53AB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262F9679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14:paraId="2C75272A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217A355" w14:textId="77777777"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FE1B405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14:paraId="00C3E9E1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76F009D8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1B68AA5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2F1C5F8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0446F79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14:paraId="435EB33D" w14:textId="77777777" w:rsidTr="00445D76">
        <w:tc>
          <w:tcPr>
            <w:tcW w:w="879" w:type="pct"/>
          </w:tcPr>
          <w:p w14:paraId="256C353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341AF2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9EA66C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074DB4C" w14:textId="77777777" w:rsidR="006D10D5" w:rsidRPr="004904A4" w:rsidRDefault="006D10D5" w:rsidP="00445D76">
            <w:r w:rsidRPr="00A77141">
              <w:rPr>
                <w:lang w:val="en-US"/>
              </w:rPr>
              <w:lastRenderedPageBreak/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lastRenderedPageBreak/>
              <w:t xml:space="preserve">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14:paraId="5E0DBCA3" w14:textId="77777777" w:rsidR="006D10D5" w:rsidRPr="00AB00A3" w:rsidRDefault="006D10D5" w:rsidP="00445D76">
            <w:r w:rsidRPr="00A77141">
              <w:rPr>
                <w:lang w:val="en-US"/>
              </w:rPr>
              <w:lastRenderedPageBreak/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lastRenderedPageBreak/>
              <w:t>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>the tallest, the biggest,  the 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14:paraId="500AA4BC" w14:textId="77777777"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lastRenderedPageBreak/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lastRenderedPageBreak/>
              <w:t xml:space="preserve">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14:paraId="41995C99" w14:textId="77777777" w:rsidTr="00445D76">
        <w:tc>
          <w:tcPr>
            <w:tcW w:w="879" w:type="pct"/>
            <w:vMerge w:val="restart"/>
          </w:tcPr>
          <w:p w14:paraId="230EF71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1028FAB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F278A37" w14:textId="77777777" w:rsidR="006D10D5" w:rsidRPr="004904A4" w:rsidRDefault="006D10D5" w:rsidP="00445D76"/>
        </w:tc>
        <w:tc>
          <w:tcPr>
            <w:tcW w:w="991" w:type="pct"/>
          </w:tcPr>
          <w:p w14:paraId="7AEE0EE2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9BDE911" w14:textId="77777777"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6D10D5">
              <w:rPr>
                <w:i/>
              </w:rPr>
              <w:t>What animal is in picture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25A2F97C" w14:textId="77777777"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remember?</w:t>
            </w:r>
            <w:r w:rsidR="006D10D5">
              <w:rPr>
                <w:i/>
                <w:lang w:val="en-US"/>
              </w:rPr>
              <w:t xml:space="preserve"> 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14:paraId="7849C862" w14:textId="77777777"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CC4C01">
              <w:rPr>
                <w:i/>
              </w:rPr>
              <w:t xml:space="preserve">What 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14:paraId="7EC04827" w14:textId="77777777" w:rsidTr="00445D76">
        <w:tc>
          <w:tcPr>
            <w:tcW w:w="879" w:type="pct"/>
            <w:vMerge/>
          </w:tcPr>
          <w:p w14:paraId="3382434F" w14:textId="77777777" w:rsidR="006D10D5" w:rsidRPr="00CC4C01" w:rsidRDefault="006D10D5" w:rsidP="00445D76"/>
        </w:tc>
        <w:tc>
          <w:tcPr>
            <w:tcW w:w="991" w:type="pct"/>
          </w:tcPr>
          <w:p w14:paraId="275CEC7E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32E9597E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3D1B07B2" w14:textId="77777777"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14:paraId="51031819" w14:textId="77777777"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14:paraId="5459B7DD" w14:textId="77777777" w:rsidTr="00445D76">
        <w:tc>
          <w:tcPr>
            <w:tcW w:w="879" w:type="pct"/>
            <w:vMerge/>
          </w:tcPr>
          <w:p w14:paraId="319CEE8A" w14:textId="77777777" w:rsidR="006D10D5" w:rsidRPr="004904A4" w:rsidRDefault="006D10D5" w:rsidP="00445D76"/>
        </w:tc>
        <w:tc>
          <w:tcPr>
            <w:tcW w:w="991" w:type="pct"/>
          </w:tcPr>
          <w:p w14:paraId="6C77ED0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FCD685B" w14:textId="77777777" w:rsidR="006D10D5" w:rsidRPr="004904A4" w:rsidRDefault="006D10D5" w:rsidP="00445D76"/>
        </w:tc>
        <w:tc>
          <w:tcPr>
            <w:tcW w:w="1052" w:type="pct"/>
          </w:tcPr>
          <w:p w14:paraId="16294F17" w14:textId="77777777" w:rsidR="006D10D5" w:rsidRDefault="006D10D5" w:rsidP="00445D76">
            <w:r w:rsidRPr="004904A4">
              <w:lastRenderedPageBreak/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lastRenderedPageBreak/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14:paraId="49CBEBA3" w14:textId="77777777"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14:paraId="2F1BB497" w14:textId="77777777" w:rsidR="006D10D5" w:rsidRDefault="006D10D5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lastRenderedPageBreak/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14:paraId="54EBDFAB" w14:textId="77777777"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14:paraId="77F082A7" w14:textId="77777777" w:rsidR="006D10D5" w:rsidRDefault="006D10D5" w:rsidP="00445D76">
            <w:r w:rsidRPr="004904A4">
              <w:lastRenderedPageBreak/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lastRenderedPageBreak/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14:paraId="60D13135" w14:textId="77777777"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14:paraId="38389600" w14:textId="77777777" w:rsidTr="00445D76">
        <w:tc>
          <w:tcPr>
            <w:tcW w:w="879" w:type="pct"/>
            <w:vMerge w:val="restart"/>
          </w:tcPr>
          <w:p w14:paraId="10EF6B8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4BFE115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CECCA0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30FD6B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21AE33A2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32FF83F3" w14:textId="77777777"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0F75E0AA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14:paraId="135A0596" w14:textId="77777777" w:rsidTr="00445D76">
        <w:trPr>
          <w:trHeight w:val="1581"/>
        </w:trPr>
        <w:tc>
          <w:tcPr>
            <w:tcW w:w="879" w:type="pct"/>
            <w:vMerge/>
          </w:tcPr>
          <w:p w14:paraId="6DDF595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C73223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7F385A5" w14:textId="77777777"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14:paraId="345AEE99" w14:textId="77777777"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14:paraId="1F802D64" w14:textId="77777777"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14:paraId="0FAA1B5A" w14:textId="77777777" w:rsidTr="00445D76">
        <w:trPr>
          <w:trHeight w:val="820"/>
        </w:trPr>
        <w:tc>
          <w:tcPr>
            <w:tcW w:w="879" w:type="pct"/>
            <w:vMerge/>
          </w:tcPr>
          <w:p w14:paraId="7F94FE11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1E3C35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9C8DF0D" w14:textId="77777777"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14:paraId="5A21F3C0" w14:textId="77777777"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14:paraId="6390FA85" w14:textId="77777777"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14:paraId="4BE79E20" w14:textId="77777777"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14:paraId="53F5AF67" w14:textId="77777777" w:rsidTr="00445D76">
        <w:trPr>
          <w:trHeight w:val="313"/>
        </w:trPr>
        <w:tc>
          <w:tcPr>
            <w:tcW w:w="879" w:type="pct"/>
            <w:vMerge w:val="restart"/>
          </w:tcPr>
          <w:p w14:paraId="0BE80A7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FE71920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FBBD7E9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2456E61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4C55E57" w14:textId="77777777"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12C0F79D" w14:textId="77777777"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0FE80ADE" w14:textId="77777777"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14:paraId="7D098830" w14:textId="77777777" w:rsidTr="00445D76">
        <w:trPr>
          <w:trHeight w:val="1407"/>
        </w:trPr>
        <w:tc>
          <w:tcPr>
            <w:tcW w:w="879" w:type="pct"/>
            <w:vMerge/>
          </w:tcPr>
          <w:p w14:paraId="1356EA92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871A8F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0B6B37D0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B48EF9F" w14:textId="77777777"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281D5E10" w14:textId="77777777"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09AE413D" w14:textId="77777777"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14:paraId="3FC92C17" w14:textId="77777777" w:rsidTr="00445D76">
        <w:trPr>
          <w:trHeight w:val="1189"/>
        </w:trPr>
        <w:tc>
          <w:tcPr>
            <w:tcW w:w="879" w:type="pct"/>
            <w:vMerge w:val="restart"/>
          </w:tcPr>
          <w:p w14:paraId="71BAA12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FC46D65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14:paraId="4DA57FA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611EF9D7" w14:textId="77777777"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C639494" w14:textId="77777777"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1347EC0D" w14:textId="77777777"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493772FB" w14:textId="77777777"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6F42F33A" w14:textId="77777777"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14:paraId="7679F56C" w14:textId="77777777"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14:paraId="4CEE2914" w14:textId="77777777" w:rsidTr="00445D76">
        <w:trPr>
          <w:trHeight w:val="943"/>
        </w:trPr>
        <w:tc>
          <w:tcPr>
            <w:tcW w:w="879" w:type="pct"/>
            <w:vMerge/>
          </w:tcPr>
          <w:p w14:paraId="23AD51F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B2D270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1E3EEBE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EED6EEF" w14:textId="77777777"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14:paraId="25C5BB7D" w14:textId="77777777"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14:paraId="2DB67D35" w14:textId="77777777"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14:paraId="52D392FA" w14:textId="77777777" w:rsidTr="00445D76">
        <w:tc>
          <w:tcPr>
            <w:tcW w:w="879" w:type="pct"/>
            <w:vMerge w:val="restart"/>
          </w:tcPr>
          <w:p w14:paraId="67AAC16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CCA5DC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1A7CF244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4666D30D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71BB63F9" w14:textId="77777777"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3CF747E2" w14:textId="77777777"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758D8FD3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14:paraId="3AC8FED6" w14:textId="77777777" w:rsidTr="00445D76">
        <w:trPr>
          <w:trHeight w:val="641"/>
        </w:trPr>
        <w:tc>
          <w:tcPr>
            <w:tcW w:w="879" w:type="pct"/>
            <w:vMerge/>
          </w:tcPr>
          <w:p w14:paraId="19BA6E71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202BB4E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47C8B3B3" w14:textId="77777777"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14:paraId="79A2BE6E" w14:textId="77777777"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14:paraId="73706B15" w14:textId="77777777"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14:paraId="660478A5" w14:textId="77777777" w:rsidTr="00445D76">
        <w:trPr>
          <w:trHeight w:val="423"/>
        </w:trPr>
        <w:tc>
          <w:tcPr>
            <w:tcW w:w="879" w:type="pct"/>
            <w:vMerge/>
          </w:tcPr>
          <w:p w14:paraId="4BE53B79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342761BB" w14:textId="77777777"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14:paraId="65DD156D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6D8BF646" w14:textId="77777777"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14:paraId="2D73C90D" w14:textId="77777777"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14:paraId="4DF4C7AC" w14:textId="77777777"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14:paraId="429CE40E" w14:textId="77777777" w:rsidR="006D10D5" w:rsidRPr="004904A4" w:rsidRDefault="006D10D5" w:rsidP="00445D76"/>
        </w:tc>
        <w:tc>
          <w:tcPr>
            <w:tcW w:w="1090" w:type="pct"/>
          </w:tcPr>
          <w:p w14:paraId="17E5CD5F" w14:textId="77777777"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14:paraId="49372320" w14:textId="77777777" w:rsidTr="00445D76">
        <w:tc>
          <w:tcPr>
            <w:tcW w:w="879" w:type="pct"/>
          </w:tcPr>
          <w:p w14:paraId="5495488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7E0D37A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5C1D6AEB" w14:textId="77777777"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14:paraId="6F9BA471" w14:textId="77777777"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14:paraId="4100728B" w14:textId="77777777"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14:paraId="2A47F8FF" w14:textId="77777777" w:rsidTr="00445D76">
        <w:tc>
          <w:tcPr>
            <w:tcW w:w="879" w:type="pct"/>
          </w:tcPr>
          <w:p w14:paraId="634B5A4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5CD3B6A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113027A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14:paraId="1152EC0C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35364726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7E545EE2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05C8FB64" w14:textId="77777777" w:rsidR="00BC3142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14:paraId="0A60E567" w14:textId="77777777" w:rsidR="006D10D5" w:rsidRPr="004904A4" w:rsidRDefault="006D10D5" w:rsidP="00445D76">
            <w:r>
              <w:t>i w grupie</w:t>
            </w:r>
            <w:r w:rsidRPr="004904A4">
              <w:t>;</w:t>
            </w:r>
          </w:p>
          <w:p w14:paraId="424D4B21" w14:textId="77777777"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14:paraId="1C78381B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6281778" w14:textId="77777777" w:rsidR="006D10D5" w:rsidRPr="004904A4" w:rsidRDefault="006D10D5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6B191F59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3DD4817C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14:paraId="14D80B90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4B0D3747" w14:textId="77777777"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50E85F8" w14:textId="77777777"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14:paraId="29365981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25147E9C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E49EADC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14C3B8A4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38F2054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14:paraId="78757289" w14:textId="77777777" w:rsidTr="00445D76">
        <w:trPr>
          <w:trHeight w:val="3296"/>
        </w:trPr>
        <w:tc>
          <w:tcPr>
            <w:tcW w:w="879" w:type="pct"/>
          </w:tcPr>
          <w:p w14:paraId="3F404D02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20D71A5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14:paraId="77199866" w14:textId="77777777"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14:paraId="2BF86E60" w14:textId="77777777" w:rsidR="006D10D5" w:rsidRPr="004904A4" w:rsidRDefault="006D10D5" w:rsidP="00445D76"/>
        </w:tc>
        <w:tc>
          <w:tcPr>
            <w:tcW w:w="988" w:type="pct"/>
            <w:gridSpan w:val="2"/>
          </w:tcPr>
          <w:p w14:paraId="74AF3350" w14:textId="77777777"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14:paraId="0050671F" w14:textId="77777777"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14:paraId="2790C8D6" w14:textId="77777777" w:rsidR="006D10D5" w:rsidRPr="004904A4" w:rsidRDefault="006D10D5" w:rsidP="00445D76"/>
        </w:tc>
      </w:tr>
      <w:tr w:rsidR="006D10D5" w:rsidRPr="004904A4" w14:paraId="759B80D7" w14:textId="77777777" w:rsidTr="00445D76">
        <w:tc>
          <w:tcPr>
            <w:tcW w:w="879" w:type="pct"/>
          </w:tcPr>
          <w:p w14:paraId="4CB7F43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4820EB5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31F0A6F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14:paraId="78424D6F" w14:textId="77777777"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14:paraId="22A19742" w14:textId="77777777"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14:paraId="2C34833D" w14:textId="77777777"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14:paraId="274DA6DB" w14:textId="77777777" w:rsidTr="00445D76">
        <w:tc>
          <w:tcPr>
            <w:tcW w:w="879" w:type="pct"/>
          </w:tcPr>
          <w:p w14:paraId="69AAB575" w14:textId="77777777"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 xml:space="preserve">i przygotowania do </w:t>
            </w:r>
            <w:r w:rsidRPr="004904A4">
              <w:rPr>
                <w:rFonts w:eastAsia="Times New Roman" w:cs="Tahoma"/>
              </w:rPr>
              <w:lastRenderedPageBreak/>
              <w:t>dalszej edukacji.</w:t>
            </w:r>
          </w:p>
        </w:tc>
        <w:tc>
          <w:tcPr>
            <w:tcW w:w="991" w:type="pct"/>
          </w:tcPr>
          <w:p w14:paraId="5500455C" w14:textId="77777777"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</w:p>
          <w:p w14:paraId="0671BDEE" w14:textId="77777777"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jaki sposób może samodzielnie pracować nad językiem (np. przez oglądanie bajek w języku obcym nowożytnym, </w:t>
            </w:r>
            <w:r w:rsidRPr="004904A4">
              <w:rPr>
                <w:rFonts w:cs="TimesNewRoman"/>
              </w:rPr>
              <w:lastRenderedPageBreak/>
              <w:t>korzystanie ze słowników obrazkowych i gier edukacyjnych).</w:t>
            </w:r>
          </w:p>
        </w:tc>
        <w:tc>
          <w:tcPr>
            <w:tcW w:w="1052" w:type="pct"/>
          </w:tcPr>
          <w:p w14:paraId="54900F54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35A8E860" w14:textId="77777777"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14:paraId="2BE78311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6B9BF4FF" w14:textId="77777777"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14:paraId="5912C1F6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3FA7E6CA" w14:textId="77777777"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14:paraId="231DDD1A" w14:textId="77777777" w:rsidTr="00445D76">
        <w:tc>
          <w:tcPr>
            <w:tcW w:w="879" w:type="pct"/>
          </w:tcPr>
          <w:p w14:paraId="6906E05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7DA7AE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3AA847B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14:paraId="5FA926DE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7744F7B9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2BE075AF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5D0F8F9E" w14:textId="77777777" w:rsidR="006D10D5" w:rsidRPr="004904A4" w:rsidRDefault="005C4039" w:rsidP="00445D76">
            <w:r w:rsidRPr="004904A4"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39058075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14:paraId="3B6E1153" w14:textId="77777777" w:rsidTr="00445D76">
        <w:tc>
          <w:tcPr>
            <w:tcW w:w="879" w:type="pct"/>
          </w:tcPr>
          <w:p w14:paraId="4BB7E4B1" w14:textId="77777777"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68CD479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26417921" w14:textId="77777777"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14:paraId="38D09CB6" w14:textId="77777777" w:rsidR="006D10D5" w:rsidRPr="004904A4" w:rsidRDefault="006D10D5" w:rsidP="00445D76">
            <w:r w:rsidRPr="004904A4">
              <w:t xml:space="preserve">w słowniczku Active Dictionary; </w:t>
            </w:r>
          </w:p>
          <w:p w14:paraId="3618D506" w14:textId="77777777"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14:paraId="71B11806" w14:textId="77777777"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14:paraId="31F39E02" w14:textId="77777777" w:rsidR="006D10D5" w:rsidRPr="004904A4" w:rsidRDefault="006D10D5" w:rsidP="00445D76"/>
        </w:tc>
        <w:tc>
          <w:tcPr>
            <w:tcW w:w="988" w:type="pct"/>
            <w:gridSpan w:val="2"/>
          </w:tcPr>
          <w:p w14:paraId="6A018811" w14:textId="77777777"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14:paraId="57CDF01B" w14:textId="77777777"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14:paraId="12812649" w14:textId="77777777"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7FA67643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14:paraId="3013EDF0" w14:textId="77777777" w:rsidR="006D10D5" w:rsidRPr="004904A4" w:rsidRDefault="006D10D5" w:rsidP="00445D76"/>
        </w:tc>
        <w:tc>
          <w:tcPr>
            <w:tcW w:w="1090" w:type="pct"/>
          </w:tcPr>
          <w:p w14:paraId="079BE4EF" w14:textId="77777777"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14:paraId="02AA6903" w14:textId="77777777"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14:paraId="5E8B56CE" w14:textId="77777777"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14:paraId="228DF7F4" w14:textId="77777777" w:rsidR="006D10D5" w:rsidRPr="004904A4" w:rsidRDefault="006D10D5" w:rsidP="00445D76"/>
        </w:tc>
      </w:tr>
    </w:tbl>
    <w:p w14:paraId="089B7426" w14:textId="77777777"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074D89" w:rsidRPr="003A5A14" w14:paraId="743316DA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EC384DC" w14:textId="77777777" w:rsidR="00074D89" w:rsidRPr="005C4039" w:rsidRDefault="00074D89" w:rsidP="00445D76">
            <w:pPr>
              <w:jc w:val="center"/>
            </w:pPr>
          </w:p>
          <w:p w14:paraId="3DCCC875" w14:textId="77777777"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14:paraId="3B01525E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700AE0B" w14:textId="77777777"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021B7C9" w14:textId="77777777" w:rsidR="00074D89" w:rsidRPr="004904A4" w:rsidRDefault="00074D8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14:paraId="4894610D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7F5C110D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14:paraId="0A071E0E" w14:textId="77777777" w:rsidR="00074D89" w:rsidRPr="004904A4" w:rsidRDefault="00074D89" w:rsidP="00445D76">
            <w:r w:rsidRPr="004904A4">
              <w:t xml:space="preserve">Umiejętności na poziomie dobrym </w:t>
            </w:r>
          </w:p>
          <w:p w14:paraId="4E18BC27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25F6FF6F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FB201F2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14:paraId="7A00DDA2" w14:textId="77777777" w:rsidTr="00445D76">
        <w:tc>
          <w:tcPr>
            <w:tcW w:w="879" w:type="pct"/>
          </w:tcPr>
          <w:p w14:paraId="3CC1B57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E5C7857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C818C1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40E7B973" w14:textId="77777777"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14:paraId="14C2570F" w14:textId="77777777" w:rsidR="00074D89" w:rsidRPr="0090066F" w:rsidRDefault="00074D89" w:rsidP="00445D76"/>
        </w:tc>
        <w:tc>
          <w:tcPr>
            <w:tcW w:w="988" w:type="pct"/>
            <w:gridSpan w:val="2"/>
          </w:tcPr>
          <w:p w14:paraId="7E928B99" w14:textId="77777777"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14:paraId="570272C7" w14:textId="77777777" w:rsidR="00074D89" w:rsidRPr="004904A4" w:rsidRDefault="00074D89" w:rsidP="00445D76"/>
        </w:tc>
        <w:tc>
          <w:tcPr>
            <w:tcW w:w="1090" w:type="pct"/>
          </w:tcPr>
          <w:p w14:paraId="13FA226C" w14:textId="77777777"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14:paraId="7E0752CF" w14:textId="77777777" w:rsidR="00074D89" w:rsidRPr="0090066F" w:rsidRDefault="00074D89" w:rsidP="00445D76"/>
        </w:tc>
      </w:tr>
      <w:tr w:rsidR="00074D89" w:rsidRPr="001F3032" w14:paraId="65AC0504" w14:textId="77777777" w:rsidTr="00445D76">
        <w:tc>
          <w:tcPr>
            <w:tcW w:w="879" w:type="pct"/>
            <w:vMerge w:val="restart"/>
          </w:tcPr>
          <w:p w14:paraId="0E439B9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2B4E6E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10B90E7" w14:textId="77777777" w:rsidR="00074D89" w:rsidRPr="004904A4" w:rsidRDefault="00074D89" w:rsidP="00445D76"/>
        </w:tc>
        <w:tc>
          <w:tcPr>
            <w:tcW w:w="991" w:type="pct"/>
          </w:tcPr>
          <w:p w14:paraId="33C2A4FE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4D406B28" w14:textId="77777777"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3B5BBC6E" w14:textId="77777777"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14:paraId="4958907E" w14:textId="77777777"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14:paraId="3A37E922" w14:textId="77777777" w:rsidTr="00445D76">
        <w:trPr>
          <w:trHeight w:val="2394"/>
        </w:trPr>
        <w:tc>
          <w:tcPr>
            <w:tcW w:w="879" w:type="pct"/>
            <w:vMerge/>
          </w:tcPr>
          <w:p w14:paraId="13496317" w14:textId="77777777"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016B2DC5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07C78BD4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0D4BEC68" w14:textId="77777777"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14:paraId="34B90D17" w14:textId="77777777"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14:paraId="57D0CB00" w14:textId="77777777" w:rsidTr="00445D76">
        <w:trPr>
          <w:trHeight w:val="548"/>
        </w:trPr>
        <w:tc>
          <w:tcPr>
            <w:tcW w:w="879" w:type="pct"/>
            <w:vMerge/>
          </w:tcPr>
          <w:p w14:paraId="0DF7A146" w14:textId="77777777" w:rsidR="00074D89" w:rsidRPr="00961908" w:rsidRDefault="00074D89" w:rsidP="00445D76"/>
        </w:tc>
        <w:tc>
          <w:tcPr>
            <w:tcW w:w="991" w:type="pct"/>
          </w:tcPr>
          <w:p w14:paraId="6FF2A30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A65A1B4" w14:textId="77777777" w:rsidR="00074D89" w:rsidRPr="004904A4" w:rsidRDefault="00074D89" w:rsidP="00445D76"/>
        </w:tc>
        <w:tc>
          <w:tcPr>
            <w:tcW w:w="1052" w:type="pct"/>
          </w:tcPr>
          <w:p w14:paraId="37F965F6" w14:textId="77777777"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14:paraId="75C95399" w14:textId="77777777"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47990E7D" w14:textId="77777777"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14:paraId="55CDBFA1" w14:textId="77777777" w:rsidR="00074D89" w:rsidRPr="004904A4" w:rsidRDefault="00074D89" w:rsidP="00445D76"/>
        </w:tc>
        <w:tc>
          <w:tcPr>
            <w:tcW w:w="1090" w:type="pct"/>
          </w:tcPr>
          <w:p w14:paraId="513D64BF" w14:textId="77777777"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14:paraId="3B4EC463" w14:textId="77777777" w:rsidR="00074D89" w:rsidRPr="004904A4" w:rsidRDefault="00074D89" w:rsidP="00445D76"/>
        </w:tc>
      </w:tr>
      <w:tr w:rsidR="00074D89" w:rsidRPr="004904A4" w14:paraId="31C040F2" w14:textId="77777777" w:rsidTr="00445D76">
        <w:trPr>
          <w:trHeight w:val="927"/>
        </w:trPr>
        <w:tc>
          <w:tcPr>
            <w:tcW w:w="879" w:type="pct"/>
            <w:vMerge w:val="restart"/>
          </w:tcPr>
          <w:p w14:paraId="0008B25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8AD95C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658EB82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C4FC26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1AE0C926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3C917C6A" w14:textId="77777777"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345EBE88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14:paraId="6A0496C7" w14:textId="77777777" w:rsidTr="00445D76">
        <w:trPr>
          <w:trHeight w:val="1549"/>
        </w:trPr>
        <w:tc>
          <w:tcPr>
            <w:tcW w:w="879" w:type="pct"/>
            <w:vMerge/>
          </w:tcPr>
          <w:p w14:paraId="37886014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5DAA2C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2FA37905" w14:textId="77777777"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14:paraId="2D668EA8" w14:textId="77777777"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14:paraId="527B94B4" w14:textId="77777777"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14:paraId="74503C14" w14:textId="77777777" w:rsidTr="00445D76">
        <w:trPr>
          <w:trHeight w:val="583"/>
        </w:trPr>
        <w:tc>
          <w:tcPr>
            <w:tcW w:w="879" w:type="pct"/>
            <w:vMerge/>
          </w:tcPr>
          <w:p w14:paraId="4D1944E2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D745DD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4416689" w14:textId="77777777"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14:paraId="6C0776A6" w14:textId="77777777"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14:paraId="755FB92F" w14:textId="77777777"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14:paraId="393CC6C6" w14:textId="77777777" w:rsidTr="00445D76">
        <w:trPr>
          <w:trHeight w:val="1142"/>
        </w:trPr>
        <w:tc>
          <w:tcPr>
            <w:tcW w:w="879" w:type="pct"/>
            <w:vMerge w:val="restart"/>
          </w:tcPr>
          <w:p w14:paraId="451DBCC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0E025B1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5212B364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278F718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65AC1F8B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174310CF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2E88B9A" w14:textId="77777777"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2E40417A" w14:textId="77777777"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14:paraId="721CB771" w14:textId="77777777"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14:paraId="52B65DE4" w14:textId="77777777"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14:paraId="14E39AE2" w14:textId="77777777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6BA276B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2B03932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4D8F055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2CD7E3B" w14:textId="77777777"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20704ED0" w14:textId="77777777"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0F8C4FF1" w14:textId="77777777"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14:paraId="13BB7B6E" w14:textId="77777777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14:paraId="7AB98AC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B0D8A0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1174D5B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A3840B3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B16DDBB" w14:textId="77777777"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67452C71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63C6DF43" w14:textId="77777777"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5F7002FA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14:paraId="672F1167" w14:textId="77777777"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14:paraId="781F0C80" w14:textId="77777777" w:rsidTr="00445D76">
        <w:trPr>
          <w:trHeight w:val="1769"/>
        </w:trPr>
        <w:tc>
          <w:tcPr>
            <w:tcW w:w="879" w:type="pct"/>
          </w:tcPr>
          <w:p w14:paraId="1A7AEAB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88BAB2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131B8E2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14:paraId="0B8E751F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732FD085" w14:textId="77777777"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14:paraId="0C5F693E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43552ACB" w14:textId="77777777"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14:paraId="35577B39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14:paraId="6C6C8A46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2F7FB0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14:paraId="6B426012" w14:textId="77777777"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14:paraId="106408C4" w14:textId="77777777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1B018376" w14:textId="77777777"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41D0C3A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14:paraId="096AD60E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62A2876A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031CD6B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61A24887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9C547E6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14:paraId="245EB2D7" w14:textId="77777777" w:rsidTr="00445D76">
        <w:trPr>
          <w:trHeight w:val="2034"/>
        </w:trPr>
        <w:tc>
          <w:tcPr>
            <w:tcW w:w="879" w:type="pct"/>
          </w:tcPr>
          <w:p w14:paraId="68B1023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69B009D2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1759C7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14:paraId="37FFB57B" w14:textId="77777777"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14:paraId="67E1F105" w14:textId="77777777"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61E835A4" w14:textId="77777777"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1F3032" w14:paraId="0D9DA56D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5FFFA8E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DFFE56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D11B7A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BBF63E5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78684D69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46EB3D9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5F66BAB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98D3ECF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AAF742C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808A82E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F28D1A5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2BFF4DC1" w14:textId="77777777"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7C56C265" w14:textId="77777777"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14:paraId="276CA25E" w14:textId="77777777"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14:paraId="12D1A08B" w14:textId="77777777" w:rsidTr="00445D76">
        <w:trPr>
          <w:trHeight w:val="782"/>
        </w:trPr>
        <w:tc>
          <w:tcPr>
            <w:tcW w:w="879" w:type="pct"/>
            <w:vMerge/>
          </w:tcPr>
          <w:p w14:paraId="73DFFFB1" w14:textId="77777777"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736112D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6E1DF2AA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0DF35521" w14:textId="77777777"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14:paraId="4B157FB8" w14:textId="77777777"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14:paraId="5D0390FF" w14:textId="77777777" w:rsidTr="00445D76">
        <w:trPr>
          <w:trHeight w:val="1424"/>
        </w:trPr>
        <w:tc>
          <w:tcPr>
            <w:tcW w:w="879" w:type="pct"/>
            <w:vMerge/>
          </w:tcPr>
          <w:p w14:paraId="0F08C12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DE6A1A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73D53FA3" w14:textId="77777777" w:rsidR="00074D89" w:rsidRPr="004904A4" w:rsidRDefault="00074D89" w:rsidP="00445D76"/>
        </w:tc>
        <w:tc>
          <w:tcPr>
            <w:tcW w:w="1052" w:type="pct"/>
          </w:tcPr>
          <w:p w14:paraId="56F74F98" w14:textId="77777777"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68B54BF7" w14:textId="77777777" w:rsidR="00074D89" w:rsidRPr="004904A4" w:rsidRDefault="00074D89" w:rsidP="00C43E23">
            <w:r>
              <w:t xml:space="preserve">- nie potrafi odpowiedzieć na pytania </w:t>
            </w:r>
            <w:r w:rsidR="00C43E23">
              <w:t xml:space="preserve">na podstawie </w:t>
            </w:r>
            <w:r w:rsidR="00C43E23">
              <w:lastRenderedPageBreak/>
              <w:t>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0E302317" w14:textId="77777777" w:rsidR="00074D89" w:rsidRDefault="00074D89" w:rsidP="00445D76">
            <w:r w:rsidRPr="004904A4">
              <w:lastRenderedPageBreak/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67BEF375" w14:textId="77777777"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14:paraId="238EC1FF" w14:textId="77777777"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14:paraId="36B51C18" w14:textId="77777777"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14:paraId="5B9251FF" w14:textId="77777777" w:rsidTr="00445D76">
        <w:trPr>
          <w:trHeight w:val="708"/>
        </w:trPr>
        <w:tc>
          <w:tcPr>
            <w:tcW w:w="879" w:type="pct"/>
            <w:vMerge w:val="restart"/>
          </w:tcPr>
          <w:p w14:paraId="6CDE5D0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9A3BFF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A0757B2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56BC04A8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060B7554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00A0D842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5950D0E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222AAF4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770521E9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1AF2EE9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4B7F5F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5062E548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D02E6FA" w14:textId="77777777"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7363ED44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14:paraId="621E7D61" w14:textId="77777777" w:rsidTr="00445D76">
        <w:trPr>
          <w:trHeight w:val="1627"/>
        </w:trPr>
        <w:tc>
          <w:tcPr>
            <w:tcW w:w="879" w:type="pct"/>
            <w:vMerge/>
          </w:tcPr>
          <w:p w14:paraId="17608D1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E10681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06762CED" w14:textId="77777777"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14:paraId="7EA6293B" w14:textId="77777777"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14:paraId="4788B1EC" w14:textId="77777777"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14:paraId="691C5BC5" w14:textId="77777777" w:rsidTr="00445D76">
        <w:trPr>
          <w:trHeight w:val="957"/>
        </w:trPr>
        <w:tc>
          <w:tcPr>
            <w:tcW w:w="879" w:type="pct"/>
            <w:vMerge/>
          </w:tcPr>
          <w:p w14:paraId="46BCD97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5F075C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04E39702" w14:textId="77777777"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14:paraId="2A24EC4A" w14:textId="77777777"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14:paraId="65898E13" w14:textId="77777777"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14:paraId="00E330D5" w14:textId="77777777" w:rsidTr="00445D76">
        <w:trPr>
          <w:trHeight w:val="923"/>
        </w:trPr>
        <w:tc>
          <w:tcPr>
            <w:tcW w:w="879" w:type="pct"/>
            <w:vMerge w:val="restart"/>
          </w:tcPr>
          <w:p w14:paraId="7FF991D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45D004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EE0AAE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2C08B36A" w14:textId="77777777"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64D7A107" w14:textId="77777777"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14:paraId="3F497A3C" w14:textId="77777777"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14:paraId="678B5AFB" w14:textId="77777777" w:rsidTr="00445D76">
        <w:trPr>
          <w:trHeight w:val="673"/>
        </w:trPr>
        <w:tc>
          <w:tcPr>
            <w:tcW w:w="879" w:type="pct"/>
            <w:vMerge/>
          </w:tcPr>
          <w:p w14:paraId="26D5177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7F24A5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051B82C1" w14:textId="77777777"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0B73E14F" w14:textId="77777777"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14:paraId="77975A34" w14:textId="77777777"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046C7A2D" w14:textId="77777777"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14:paraId="5097B86F" w14:textId="77777777" w:rsidR="00074D89" w:rsidRPr="00E152A7" w:rsidRDefault="00074D89" w:rsidP="00445D76"/>
        </w:tc>
      </w:tr>
      <w:tr w:rsidR="00074D89" w:rsidRPr="003A5A14" w14:paraId="7223BB83" w14:textId="77777777" w:rsidTr="00445D76">
        <w:trPr>
          <w:trHeight w:val="383"/>
        </w:trPr>
        <w:tc>
          <w:tcPr>
            <w:tcW w:w="879" w:type="pct"/>
            <w:vMerge w:val="restart"/>
          </w:tcPr>
          <w:p w14:paraId="682E352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FBA47E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14:paraId="386532D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1D5D7991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260D8060" w14:textId="77777777"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6F02AE66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54E982DA" w14:textId="77777777"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1D4DD285" w14:textId="77777777"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14:paraId="4D91EC51" w14:textId="77777777"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14:paraId="717DC111" w14:textId="77777777" w:rsidTr="00445D76">
        <w:trPr>
          <w:trHeight w:val="1111"/>
        </w:trPr>
        <w:tc>
          <w:tcPr>
            <w:tcW w:w="879" w:type="pct"/>
            <w:vMerge/>
          </w:tcPr>
          <w:p w14:paraId="5FDD737E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A49FF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3F9A6003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062284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0B04026" w14:textId="77777777"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14:paraId="3499E485" w14:textId="77777777" w:rsidR="00074D89" w:rsidRDefault="00074D89" w:rsidP="00445D76">
            <w:r>
              <w:t>- ma problemy z podaniem nazwy zawodu po przeczytaniu krótkiego opisu zawodu;</w:t>
            </w:r>
          </w:p>
          <w:p w14:paraId="0EE09FC1" w14:textId="77777777"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14:paraId="5A5D75FF" w14:textId="77777777"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14:paraId="4E848B08" w14:textId="77777777" w:rsidR="00074D89" w:rsidRDefault="00074D89" w:rsidP="00445D76">
            <w:r>
              <w:t>- zwykle podaje nazwę zawodu po przeczytaniu krótkiego opisu zawodu;</w:t>
            </w:r>
          </w:p>
          <w:p w14:paraId="4DD6921D" w14:textId="77777777"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14:paraId="3BB04511" w14:textId="77777777" w:rsidR="00074D89" w:rsidRDefault="00074D89" w:rsidP="00445D76">
            <w:r>
              <w:t>- potrafi wskazać i poprawić fałszywe zdania na podstawie tekstu historyjki;</w:t>
            </w:r>
          </w:p>
          <w:p w14:paraId="7456718B" w14:textId="77777777" w:rsidR="00074D89" w:rsidRDefault="00074D89" w:rsidP="00445D76">
            <w:r>
              <w:t>- podaje nazwę zawodu po przeczytaniu krótkiego opisu zawodu;</w:t>
            </w:r>
          </w:p>
          <w:p w14:paraId="334ECF91" w14:textId="77777777"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14:paraId="21CB56C8" w14:textId="77777777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14:paraId="0064AFC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1B714EB" w14:textId="77777777"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57AA4FB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3BC2021E" w14:textId="77777777"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14:paraId="1CD8076D" w14:textId="77777777"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14:paraId="26A1A1DD" w14:textId="77777777"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14:paraId="69A779D0" w14:textId="77777777" w:rsidTr="00445D76">
        <w:trPr>
          <w:trHeight w:val="695"/>
        </w:trPr>
        <w:tc>
          <w:tcPr>
            <w:tcW w:w="879" w:type="pct"/>
          </w:tcPr>
          <w:p w14:paraId="10CCF2A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21869D4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444CA31B" w14:textId="77777777"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14:paraId="4B1A1561" w14:textId="77777777"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14:paraId="42B30A85" w14:textId="77777777"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14:paraId="3CBD7787" w14:textId="77777777" w:rsidTr="00445D76">
        <w:trPr>
          <w:trHeight w:val="986"/>
        </w:trPr>
        <w:tc>
          <w:tcPr>
            <w:tcW w:w="879" w:type="pct"/>
          </w:tcPr>
          <w:p w14:paraId="58F9172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6FAE16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1A708C3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14:paraId="4007E579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09FB3B7C" w14:textId="77777777"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14:paraId="0625C670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723A679D" w14:textId="77777777"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45A5E354" w14:textId="77777777" w:rsidR="00074D89" w:rsidRPr="004904A4" w:rsidRDefault="00074D89" w:rsidP="00445D76">
            <w:r>
              <w:t>i w grupie</w:t>
            </w:r>
            <w:r w:rsidRPr="004904A4">
              <w:t>;</w:t>
            </w:r>
          </w:p>
          <w:p w14:paraId="080ED992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14:paraId="10DA0119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B9F4671" w14:textId="77777777"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14:paraId="385E3312" w14:textId="77777777"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14:paraId="4AB8C5C2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668E178" w14:textId="77777777"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09E73B6" w14:textId="77777777" w:rsidR="00074D89" w:rsidRPr="004904A4" w:rsidRDefault="00074D8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69C9F304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037CE1DC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8F15CA2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E7B9709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65DE220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14:paraId="69D81873" w14:textId="77777777" w:rsidTr="00445D76">
        <w:tc>
          <w:tcPr>
            <w:tcW w:w="879" w:type="pct"/>
          </w:tcPr>
          <w:p w14:paraId="2D877F0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2217B2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97D41F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14:paraId="75582AD8" w14:textId="77777777"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14:paraId="52708E50" w14:textId="77777777"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>job, kitten, medicine, puppy, vet, 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431077FE" w14:textId="77777777" w:rsidR="00074D89" w:rsidRPr="00540198" w:rsidRDefault="00074D89" w:rsidP="00445D76">
            <w:r w:rsidRPr="00540198"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14:paraId="576FF422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222ED11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917321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9EAAAE7" w14:textId="77777777" w:rsidR="00074D89" w:rsidRPr="004904A4" w:rsidRDefault="00074D89" w:rsidP="00445D76"/>
        </w:tc>
        <w:tc>
          <w:tcPr>
            <w:tcW w:w="991" w:type="pct"/>
          </w:tcPr>
          <w:p w14:paraId="0AAB1918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60EE5188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1BAC7DE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59253FB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9ACB733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1FCF266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FEC08D9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D1C45D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30B06794" w14:textId="77777777"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7A82791F" w14:textId="77777777"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7A6D8ABA" w14:textId="77777777"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14:paraId="20FE2545" w14:textId="77777777" w:rsidTr="00445D76">
        <w:trPr>
          <w:trHeight w:val="2504"/>
        </w:trPr>
        <w:tc>
          <w:tcPr>
            <w:tcW w:w="879" w:type="pct"/>
            <w:vMerge/>
          </w:tcPr>
          <w:p w14:paraId="7CF5B236" w14:textId="77777777"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8C2B71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60F75974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0C2F9E78" w14:textId="77777777"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19DF2794" w14:textId="77777777"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14:paraId="49955A43" w14:textId="77777777" w:rsidTr="00445D76">
        <w:tc>
          <w:tcPr>
            <w:tcW w:w="879" w:type="pct"/>
            <w:vMerge/>
          </w:tcPr>
          <w:p w14:paraId="50E88D00" w14:textId="77777777" w:rsidR="00074D89" w:rsidRPr="00066D65" w:rsidRDefault="00074D89" w:rsidP="00445D76"/>
        </w:tc>
        <w:tc>
          <w:tcPr>
            <w:tcW w:w="991" w:type="pct"/>
          </w:tcPr>
          <w:p w14:paraId="0476170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15E8C89" w14:textId="77777777" w:rsidR="00074D89" w:rsidRPr="004904A4" w:rsidRDefault="00074D89" w:rsidP="00445D76"/>
        </w:tc>
        <w:tc>
          <w:tcPr>
            <w:tcW w:w="1052" w:type="pct"/>
          </w:tcPr>
          <w:p w14:paraId="63423C8F" w14:textId="77777777"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14:paraId="7F1A1D27" w14:textId="77777777"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14:paraId="27DD4DE4" w14:textId="77777777"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14:paraId="7001ECE1" w14:textId="77777777"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14:paraId="14E977C4" w14:textId="77777777"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14:paraId="5BA44FC7" w14:textId="77777777"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14:paraId="5816DA47" w14:textId="77777777" w:rsidTr="00445D76">
        <w:trPr>
          <w:trHeight w:val="651"/>
        </w:trPr>
        <w:tc>
          <w:tcPr>
            <w:tcW w:w="879" w:type="pct"/>
            <w:vMerge w:val="restart"/>
          </w:tcPr>
          <w:p w14:paraId="01B4956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07D575A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3104A17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2F70F7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1B191EE3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2DC2B3BF" w14:textId="77777777"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21767297" w14:textId="77777777"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14:paraId="3AB4084E" w14:textId="77777777" w:rsidTr="00445D76">
        <w:trPr>
          <w:trHeight w:val="1659"/>
        </w:trPr>
        <w:tc>
          <w:tcPr>
            <w:tcW w:w="879" w:type="pct"/>
            <w:vMerge/>
          </w:tcPr>
          <w:p w14:paraId="7FC0C44F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13807D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7D91370A" w14:textId="77777777"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14:paraId="46F97178" w14:textId="77777777"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14:paraId="6A82E5BA" w14:textId="77777777"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14:paraId="5FBEBA20" w14:textId="77777777" w:rsidTr="00445D76">
        <w:trPr>
          <w:trHeight w:val="473"/>
        </w:trPr>
        <w:tc>
          <w:tcPr>
            <w:tcW w:w="879" w:type="pct"/>
            <w:vMerge/>
          </w:tcPr>
          <w:p w14:paraId="27AF7C38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23D28B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F4ED88E" w14:textId="77777777"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14:paraId="1ED699A7" w14:textId="77777777"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14:paraId="29D15BE2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14:paraId="2F9CBA90" w14:textId="77777777" w:rsidTr="00445D76">
        <w:trPr>
          <w:trHeight w:val="814"/>
        </w:trPr>
        <w:tc>
          <w:tcPr>
            <w:tcW w:w="879" w:type="pct"/>
            <w:vMerge w:val="restart"/>
          </w:tcPr>
          <w:p w14:paraId="32F7535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544F1C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0FCD3A2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0E4FD45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7926D1E" w14:textId="77777777"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14:paraId="3770EB5F" w14:textId="77777777"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14:paraId="02025C54" w14:textId="77777777"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14:paraId="61C93DE7" w14:textId="77777777" w:rsidTr="00445D76">
        <w:trPr>
          <w:trHeight w:val="1128"/>
        </w:trPr>
        <w:tc>
          <w:tcPr>
            <w:tcW w:w="879" w:type="pct"/>
            <w:vMerge/>
          </w:tcPr>
          <w:p w14:paraId="2AADFB0F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F8549A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766CE3A" w14:textId="77777777"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14:paraId="6E026301" w14:textId="77777777"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14:paraId="6C9D18B1" w14:textId="77777777"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14:paraId="0BEB82D5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0058ADA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50A6DE7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C27246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64ABE0A6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30D635B8" w14:textId="77777777"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24D79F86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7F0F9CAF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14:paraId="14FAF0F2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14:paraId="79FA21B1" w14:textId="77777777"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14:paraId="4E52AB32" w14:textId="77777777" w:rsidTr="00445D76">
        <w:trPr>
          <w:trHeight w:val="1002"/>
        </w:trPr>
        <w:tc>
          <w:tcPr>
            <w:tcW w:w="879" w:type="pct"/>
            <w:vMerge/>
          </w:tcPr>
          <w:p w14:paraId="6506DED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3A010E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3EB4971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114A01A" w14:textId="77777777"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7F4EC402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14:paraId="0BC27445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3DF33224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14:paraId="35D755F6" w14:textId="77777777"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14:paraId="210991C4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0729C60D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14:paraId="689F9CE3" w14:textId="77777777" w:rsidR="00074D89" w:rsidRPr="004904A4" w:rsidRDefault="00074D89" w:rsidP="00445D76"/>
        </w:tc>
      </w:tr>
      <w:tr w:rsidR="00074D89" w:rsidRPr="004904A4" w14:paraId="2311A0CE" w14:textId="77777777" w:rsidTr="00445D76">
        <w:trPr>
          <w:trHeight w:val="1192"/>
        </w:trPr>
        <w:tc>
          <w:tcPr>
            <w:tcW w:w="879" w:type="pct"/>
          </w:tcPr>
          <w:p w14:paraId="547E8B3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5B0501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27FE6824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65EDED5D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3B80324" w14:textId="77777777"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755D6DAB" w14:textId="77777777"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1C45210D" w14:textId="77777777"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14:paraId="7B58B37C" w14:textId="77777777" w:rsidTr="00445D76">
        <w:trPr>
          <w:trHeight w:val="1503"/>
        </w:trPr>
        <w:tc>
          <w:tcPr>
            <w:tcW w:w="879" w:type="pct"/>
          </w:tcPr>
          <w:p w14:paraId="7652B15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D6A1A6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4A843D2F" w14:textId="77777777"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14:paraId="4E2C0466" w14:textId="77777777"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14:paraId="09B18C1C" w14:textId="77777777"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14:paraId="71DB29CC" w14:textId="77777777" w:rsidTr="00445D76">
        <w:tc>
          <w:tcPr>
            <w:tcW w:w="879" w:type="pct"/>
          </w:tcPr>
          <w:p w14:paraId="14EA876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459F8F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AB05D65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14:paraId="2AFB9A60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115E0E93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14:paraId="6061CBA2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22CDE277" w14:textId="77777777"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14:paraId="4F75B630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14:paraId="52EBC002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FDF798E" w14:textId="77777777" w:rsidR="00074D89" w:rsidRPr="004904A4" w:rsidRDefault="00074D89" w:rsidP="00445D76">
            <w:pPr>
              <w:jc w:val="center"/>
              <w:rPr>
                <w:b/>
              </w:rPr>
            </w:pPr>
          </w:p>
          <w:p w14:paraId="3B4745EE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3852935A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14:paraId="1BD32EEA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931DE2D" w14:textId="77777777"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492528D5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319C4DF8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5467EDB9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217A8C0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50B19FB9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9494B1B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14:paraId="5EF4F3A3" w14:textId="77777777" w:rsidTr="00445D76">
        <w:tc>
          <w:tcPr>
            <w:tcW w:w="879" w:type="pct"/>
          </w:tcPr>
          <w:p w14:paraId="0FBB944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A338C3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6978EA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F4745C6" w14:textId="77777777"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14:paraId="7C4C98DD" w14:textId="77777777"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14:paraId="2191519F" w14:textId="77777777"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14:paraId="25DFEB50" w14:textId="77777777" w:rsidTr="00445D76">
        <w:tc>
          <w:tcPr>
            <w:tcW w:w="879" w:type="pct"/>
            <w:vMerge w:val="restart"/>
          </w:tcPr>
          <w:p w14:paraId="76339AD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4C90AA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FAA273F" w14:textId="77777777" w:rsidR="00074D89" w:rsidRPr="004904A4" w:rsidRDefault="00074D89" w:rsidP="00445D76"/>
        </w:tc>
        <w:tc>
          <w:tcPr>
            <w:tcW w:w="991" w:type="pct"/>
          </w:tcPr>
          <w:p w14:paraId="5DB0646A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5309301E" w14:textId="77777777"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  <w:gridSpan w:val="2"/>
          </w:tcPr>
          <w:p w14:paraId="2287C12C" w14:textId="77777777"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>i zwykle potrafi poprawnie na nie zareagować.</w:t>
            </w:r>
          </w:p>
        </w:tc>
        <w:tc>
          <w:tcPr>
            <w:tcW w:w="1090" w:type="pct"/>
          </w:tcPr>
          <w:p w14:paraId="4D0A7965" w14:textId="77777777"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074D89" w:rsidRPr="004904A4" w14:paraId="46DDD1B5" w14:textId="77777777" w:rsidTr="00445D76">
        <w:tc>
          <w:tcPr>
            <w:tcW w:w="879" w:type="pct"/>
            <w:vMerge/>
          </w:tcPr>
          <w:p w14:paraId="1A532AD1" w14:textId="77777777"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039E43BC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6999326D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3530631A" w14:textId="77777777"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14:paraId="1C56BEAE" w14:textId="77777777"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14:paraId="174F60EB" w14:textId="77777777" w:rsidTr="00445D76">
        <w:tc>
          <w:tcPr>
            <w:tcW w:w="879" w:type="pct"/>
            <w:vMerge/>
          </w:tcPr>
          <w:p w14:paraId="46C2E4F2" w14:textId="77777777" w:rsidR="00074D89" w:rsidRPr="004904A4" w:rsidRDefault="00074D89" w:rsidP="00445D76"/>
        </w:tc>
        <w:tc>
          <w:tcPr>
            <w:tcW w:w="991" w:type="pct"/>
          </w:tcPr>
          <w:p w14:paraId="3DD5E9B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274B89F" w14:textId="77777777" w:rsidR="00074D89" w:rsidRPr="004904A4" w:rsidRDefault="00074D89" w:rsidP="00445D76"/>
        </w:tc>
        <w:tc>
          <w:tcPr>
            <w:tcW w:w="1052" w:type="pct"/>
          </w:tcPr>
          <w:p w14:paraId="62DB981B" w14:textId="77777777"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1D6736AD" w14:textId="77777777"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14:paraId="1BA94FC9" w14:textId="77777777"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496689B1" w14:textId="77777777"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14:paraId="7DBD2390" w14:textId="77777777"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14:paraId="5C0A4A77" w14:textId="77777777"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11D79A83" w14:textId="77777777"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14:paraId="023DE843" w14:textId="77777777" w:rsidTr="00445D76">
        <w:trPr>
          <w:trHeight w:val="845"/>
        </w:trPr>
        <w:tc>
          <w:tcPr>
            <w:tcW w:w="879" w:type="pct"/>
            <w:vMerge w:val="restart"/>
          </w:tcPr>
          <w:p w14:paraId="5B45DC3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21E9A8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B19FCE4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F0768E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5A4F6677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331ABE45" w14:textId="77777777"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24022B25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14:paraId="2254645B" w14:textId="77777777" w:rsidTr="00445D76">
        <w:trPr>
          <w:trHeight w:val="485"/>
        </w:trPr>
        <w:tc>
          <w:tcPr>
            <w:tcW w:w="879" w:type="pct"/>
            <w:vMerge/>
          </w:tcPr>
          <w:p w14:paraId="1C04003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0885E4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6A967C2C" w14:textId="77777777" w:rsidR="00074D89" w:rsidRDefault="00074D89" w:rsidP="00445D76">
            <w:r>
              <w:t>-nie potrafi samodzielnie opisać zawodu wg wzoru.</w:t>
            </w:r>
          </w:p>
          <w:p w14:paraId="2A2699C6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25E60916" w14:textId="77777777"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14:paraId="04F767C3" w14:textId="77777777"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14:paraId="1E30FA09" w14:textId="77777777" w:rsidTr="00445D76">
        <w:trPr>
          <w:trHeight w:val="1581"/>
        </w:trPr>
        <w:tc>
          <w:tcPr>
            <w:tcW w:w="879" w:type="pct"/>
            <w:vMerge/>
          </w:tcPr>
          <w:p w14:paraId="1A9AB99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CCEE17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67ABBB76" w14:textId="77777777"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14:paraId="42439108" w14:textId="77777777"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14:paraId="351FC0B7" w14:textId="77777777"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14:paraId="3B0E2CEC" w14:textId="77777777" w:rsidTr="00445D76">
        <w:trPr>
          <w:trHeight w:val="820"/>
        </w:trPr>
        <w:tc>
          <w:tcPr>
            <w:tcW w:w="879" w:type="pct"/>
            <w:vMerge/>
          </w:tcPr>
          <w:p w14:paraId="57F4DEA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80F373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AC509F3" w14:textId="77777777"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14:paraId="641B7D20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14:paraId="0D9C2A44" w14:textId="77777777"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14:paraId="6ACE7829" w14:textId="77777777" w:rsidTr="00445D76">
        <w:trPr>
          <w:trHeight w:val="313"/>
        </w:trPr>
        <w:tc>
          <w:tcPr>
            <w:tcW w:w="879" w:type="pct"/>
            <w:vMerge w:val="restart"/>
          </w:tcPr>
          <w:p w14:paraId="29DE38B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D33B72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4061CBF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0989B37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02B69B2D" w14:textId="77777777"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326BB0A4" w14:textId="77777777"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68644C42" w14:textId="77777777"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14:paraId="3447DF64" w14:textId="77777777" w:rsidTr="00445D76">
        <w:trPr>
          <w:trHeight w:val="1121"/>
        </w:trPr>
        <w:tc>
          <w:tcPr>
            <w:tcW w:w="879" w:type="pct"/>
            <w:vMerge/>
          </w:tcPr>
          <w:p w14:paraId="0DE4A43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77CE4C5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2D6106AD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E49DBA8" w14:textId="77777777"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727CC0CD" w14:textId="77777777"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36FD7395" w14:textId="77777777"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14:paraId="3D2A0AC9" w14:textId="77777777" w:rsidTr="00445D76">
        <w:trPr>
          <w:trHeight w:val="1250"/>
        </w:trPr>
        <w:tc>
          <w:tcPr>
            <w:tcW w:w="879" w:type="pct"/>
            <w:vMerge w:val="restart"/>
          </w:tcPr>
          <w:p w14:paraId="4451C50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0FFFDB1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65848A0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28B0CAE6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2164998C" w14:textId="77777777"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14:paraId="2B6347FB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1ACD43E6" w14:textId="77777777"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14:paraId="4FB28E9E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14:paraId="101628DB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14:paraId="3DF1C2FE" w14:textId="77777777" w:rsidTr="00445D76">
        <w:trPr>
          <w:trHeight w:val="943"/>
        </w:trPr>
        <w:tc>
          <w:tcPr>
            <w:tcW w:w="879" w:type="pct"/>
            <w:vMerge/>
          </w:tcPr>
          <w:p w14:paraId="10ECA7D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1EF053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29A81EB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1AE54FA" w14:textId="77777777"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14:paraId="07FECB26" w14:textId="77777777"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14:paraId="54C4197D" w14:textId="77777777"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14:paraId="0212C275" w14:textId="77777777"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14:paraId="24BAA127" w14:textId="77777777" w:rsidR="00074D89" w:rsidRDefault="00074D89" w:rsidP="00445D76">
            <w:r>
              <w:t>- na ogół potrafi zastąpić ilustracje słowami w czytanych zdaniach;</w:t>
            </w:r>
          </w:p>
          <w:p w14:paraId="26C513D0" w14:textId="77777777"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14:paraId="7195D758" w14:textId="77777777" w:rsidR="00074D89" w:rsidRPr="004904A4" w:rsidRDefault="00074D89" w:rsidP="00445D76"/>
        </w:tc>
        <w:tc>
          <w:tcPr>
            <w:tcW w:w="1090" w:type="pct"/>
          </w:tcPr>
          <w:p w14:paraId="1C73416F" w14:textId="77777777"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14:paraId="0CA1F98C" w14:textId="77777777"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14:paraId="3CEF2881" w14:textId="77777777"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14:paraId="09B40562" w14:textId="77777777" w:rsidTr="00445D76">
        <w:trPr>
          <w:trHeight w:val="1084"/>
        </w:trPr>
        <w:tc>
          <w:tcPr>
            <w:tcW w:w="879" w:type="pct"/>
            <w:vMerge w:val="restart"/>
          </w:tcPr>
          <w:p w14:paraId="7ED253D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5E7BA4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05E1CE73" w14:textId="77777777"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42B9BC0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6A6F9031" w14:textId="77777777"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14:paraId="54FB895B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14:paraId="50D154EE" w14:textId="77777777"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14:paraId="406146B9" w14:textId="77777777" w:rsidTr="00445D76">
        <w:trPr>
          <w:trHeight w:val="423"/>
        </w:trPr>
        <w:tc>
          <w:tcPr>
            <w:tcW w:w="879" w:type="pct"/>
            <w:vMerge/>
          </w:tcPr>
          <w:p w14:paraId="5A3F28B0" w14:textId="77777777"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4408C898" w14:textId="77777777"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20045533" w14:textId="77777777"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14:paraId="6145412B" w14:textId="77777777"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14:paraId="38E1FEF0" w14:textId="77777777"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14:paraId="50FE21BE" w14:textId="77777777"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14:paraId="7B71222F" w14:textId="77777777" w:rsidTr="00445D76">
        <w:tc>
          <w:tcPr>
            <w:tcW w:w="879" w:type="pct"/>
          </w:tcPr>
          <w:p w14:paraId="6EE2F2B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1386F3B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3B413A41" w14:textId="77777777"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14:paraId="5064A9FA" w14:textId="77777777"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14:paraId="40D9B7E8" w14:textId="77777777"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14:paraId="7EAB868B" w14:textId="77777777" w:rsidTr="00445D76">
        <w:tc>
          <w:tcPr>
            <w:tcW w:w="879" w:type="pct"/>
          </w:tcPr>
          <w:p w14:paraId="3E395C4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996360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52A4B99C" w14:textId="77777777"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14717F8C" w14:textId="77777777" w:rsidR="00074D89" w:rsidRPr="004904A4" w:rsidRDefault="00074D89" w:rsidP="00445D76">
            <w:r>
              <w:t>i w grupie</w:t>
            </w:r>
            <w:r w:rsidRPr="004904A4">
              <w:t>;</w:t>
            </w:r>
          </w:p>
          <w:p w14:paraId="6136EA96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12D25656" w14:textId="77777777" w:rsidR="00694B70" w:rsidRDefault="00694B70" w:rsidP="00445D76">
            <w:r w:rsidRPr="004904A4"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14:paraId="2A46CC8D" w14:textId="77777777"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14:paraId="7922169C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2BCA5343" w14:textId="77777777" w:rsidR="00694B70" w:rsidRDefault="00694B70" w:rsidP="00445D76">
            <w:r w:rsidRPr="004904A4"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14:paraId="0BE8FD19" w14:textId="77777777"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14:paraId="04424DB3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14:paraId="425362B3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15557D62" w14:textId="77777777" w:rsidR="00074D89" w:rsidRPr="004904A4" w:rsidRDefault="00074D8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0BB7C7E3" w14:textId="77777777"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14:paraId="247BF42F" w14:textId="77777777"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14:paraId="066182D9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3FE4CA4" w14:textId="77777777"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1DCEDA5D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239BF0C3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30702D8D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A90435A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6B74B852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7D01FD1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14:paraId="6EA181E9" w14:textId="77777777" w:rsidTr="00445D76">
        <w:trPr>
          <w:trHeight w:val="3296"/>
        </w:trPr>
        <w:tc>
          <w:tcPr>
            <w:tcW w:w="879" w:type="pct"/>
          </w:tcPr>
          <w:p w14:paraId="65E5844A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3110F35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14:paraId="7253E5A8" w14:textId="77777777"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14:paraId="179E5FCF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31CE52C1" w14:textId="77777777"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14:paraId="534985B0" w14:textId="77777777" w:rsidR="00074D89" w:rsidRDefault="00074D89" w:rsidP="00445D76"/>
          <w:p w14:paraId="469A8708" w14:textId="77777777" w:rsidR="00074D89" w:rsidRPr="004904A4" w:rsidRDefault="00074D89" w:rsidP="00445D76"/>
        </w:tc>
        <w:tc>
          <w:tcPr>
            <w:tcW w:w="1090" w:type="pct"/>
          </w:tcPr>
          <w:p w14:paraId="313B0C6F" w14:textId="77777777"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14:paraId="4158BF96" w14:textId="77777777"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14:paraId="04BABF5A" w14:textId="77777777" w:rsidR="00074D89" w:rsidRDefault="00074D89" w:rsidP="00445D76">
            <w:r>
              <w:t>.</w:t>
            </w:r>
          </w:p>
          <w:p w14:paraId="0B4B9BB7" w14:textId="77777777" w:rsidR="00074D89" w:rsidRPr="004904A4" w:rsidRDefault="00074D89" w:rsidP="00445D76"/>
        </w:tc>
      </w:tr>
      <w:tr w:rsidR="00074D89" w:rsidRPr="001F3032" w14:paraId="1182CE41" w14:textId="77777777" w:rsidTr="00445D76">
        <w:tc>
          <w:tcPr>
            <w:tcW w:w="879" w:type="pct"/>
          </w:tcPr>
          <w:p w14:paraId="4501BDF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6EE132A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060F18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14:paraId="321FBA1D" w14:textId="77777777"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14:paraId="0633C919" w14:textId="77777777" w:rsidR="00074D89" w:rsidRPr="004904A4" w:rsidRDefault="00074D89" w:rsidP="00445D76">
            <w:r w:rsidRPr="004904A4"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14:paraId="0BB68067" w14:textId="77777777" w:rsidR="00567F8E" w:rsidRDefault="00074D89" w:rsidP="00445D76">
            <w:r w:rsidRPr="004904A4"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14:paraId="7368AB5C" w14:textId="77777777"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14:paraId="32B97D09" w14:textId="77777777" w:rsidTr="00445D76">
        <w:tc>
          <w:tcPr>
            <w:tcW w:w="879" w:type="pct"/>
          </w:tcPr>
          <w:p w14:paraId="622F4165" w14:textId="77777777"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49EC98DB" w14:textId="77777777"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14B0E93F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61F0C7A3" w14:textId="77777777"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14:paraId="6D27A96E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259BCC69" w14:textId="77777777"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14:paraId="64FD9DE7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709F84E0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14:paraId="0F64BA51" w14:textId="77777777" w:rsidTr="00445D76">
        <w:tc>
          <w:tcPr>
            <w:tcW w:w="879" w:type="pct"/>
          </w:tcPr>
          <w:p w14:paraId="10FE9F4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3306A6A" w14:textId="77777777"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436F2A4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AB550AA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14:paraId="38E45B0E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2B860500" w14:textId="77777777"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14:paraId="4F7A8D77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2B91FE7A" w14:textId="77777777"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14:paraId="1ADC458C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14:paraId="0703F833" w14:textId="77777777" w:rsidTr="00445D76">
        <w:tc>
          <w:tcPr>
            <w:tcW w:w="879" w:type="pct"/>
          </w:tcPr>
          <w:p w14:paraId="264C8095" w14:textId="77777777"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5FED8EB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37892AB2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14:paraId="2437C030" w14:textId="77777777"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14:paraId="09D4BCE5" w14:textId="77777777" w:rsidR="00074D89" w:rsidRPr="004904A4" w:rsidRDefault="00074D89" w:rsidP="00445D76">
            <w:r>
              <w:lastRenderedPageBreak/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14:paraId="415F4D4C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0025279E" w14:textId="77777777" w:rsidR="00074D89" w:rsidRPr="004904A4" w:rsidRDefault="00567F8E" w:rsidP="00445D76">
            <w:r w:rsidRPr="004904A4">
              <w:lastRenderedPageBreak/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14:paraId="2C6D850F" w14:textId="77777777"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</w:t>
            </w:r>
            <w:r w:rsidRPr="004904A4">
              <w:lastRenderedPageBreak/>
              <w:t xml:space="preserve">oraz wyodrębnić </w:t>
            </w:r>
            <w:r>
              <w:t>potrzebne</w:t>
            </w:r>
            <w:r w:rsidRPr="004904A4">
              <w:t xml:space="preserve"> informacje;</w:t>
            </w:r>
          </w:p>
          <w:p w14:paraId="00964DD2" w14:textId="77777777" w:rsidR="00074D89" w:rsidRPr="004904A4" w:rsidRDefault="00074D89" w:rsidP="00445D76">
            <w:r>
              <w:t>- potrafi odszukać potrzebne informacje w podręczniku.</w:t>
            </w:r>
          </w:p>
          <w:p w14:paraId="21342A16" w14:textId="77777777" w:rsidR="00074D89" w:rsidRPr="004904A4" w:rsidRDefault="00074D89" w:rsidP="00445D76"/>
        </w:tc>
        <w:tc>
          <w:tcPr>
            <w:tcW w:w="1090" w:type="pct"/>
          </w:tcPr>
          <w:p w14:paraId="693F5BB1" w14:textId="77777777" w:rsidR="00074D89" w:rsidRPr="004904A4" w:rsidRDefault="00567F8E" w:rsidP="00445D76">
            <w:r w:rsidRPr="004904A4">
              <w:lastRenderedPageBreak/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14:paraId="3EAD8881" w14:textId="77777777"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225A8DF0" w14:textId="77777777"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lastRenderedPageBreak/>
              <w:t>w podręczniku.</w:t>
            </w:r>
          </w:p>
        </w:tc>
      </w:tr>
    </w:tbl>
    <w:p w14:paraId="3E555EFF" w14:textId="77777777"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14:paraId="3D8115BE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6C2A2564" w14:textId="77777777" w:rsidR="0097336F" w:rsidRPr="00567F8E" w:rsidRDefault="0097336F" w:rsidP="00445D76">
            <w:pPr>
              <w:jc w:val="center"/>
            </w:pPr>
          </w:p>
          <w:p w14:paraId="27E9557B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14:paraId="3606EE01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1C2BED7F" w14:textId="77777777"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5C42E1F3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14:paraId="0CE305B1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7C5E05AE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14:paraId="3E0CCEC2" w14:textId="77777777" w:rsidR="0097336F" w:rsidRPr="004904A4" w:rsidRDefault="0097336F" w:rsidP="00445D76">
            <w:r w:rsidRPr="004904A4">
              <w:t xml:space="preserve">Umiejętności na poziomie dobrym </w:t>
            </w:r>
          </w:p>
          <w:p w14:paraId="0C64CDB5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12345B71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DA4CAD9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14:paraId="24FECA15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42E569E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61D0FC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53F2E9A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14:paraId="28F9C970" w14:textId="77777777"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14:paraId="11B1A282" w14:textId="77777777" w:rsidR="0097336F" w:rsidRPr="0090066F" w:rsidRDefault="0097336F" w:rsidP="00445D76"/>
        </w:tc>
        <w:tc>
          <w:tcPr>
            <w:tcW w:w="1053" w:type="pct"/>
          </w:tcPr>
          <w:p w14:paraId="66B42061" w14:textId="77777777"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14:paraId="274B0A33" w14:textId="77777777"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14:paraId="04D2FBA8" w14:textId="77777777" w:rsidR="0097336F" w:rsidRPr="004904A4" w:rsidRDefault="0097336F" w:rsidP="00445D76"/>
        </w:tc>
        <w:tc>
          <w:tcPr>
            <w:tcW w:w="1070" w:type="pct"/>
          </w:tcPr>
          <w:p w14:paraId="2D0D0731" w14:textId="77777777"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14:paraId="67D9AE40" w14:textId="77777777" w:rsidR="0097336F" w:rsidRPr="0090066F" w:rsidRDefault="0097336F" w:rsidP="00445D76"/>
        </w:tc>
      </w:tr>
      <w:tr w:rsidR="0097336F" w:rsidRPr="0015036E" w14:paraId="4EE9DF5D" w14:textId="77777777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14:paraId="5D9B52A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ABDE3E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 xml:space="preserve">i powoli, w standardowej odmianie języka. </w:t>
            </w:r>
          </w:p>
          <w:p w14:paraId="51DBC5BE" w14:textId="77777777" w:rsidR="0097336F" w:rsidRPr="004904A4" w:rsidRDefault="0097336F" w:rsidP="00445D76"/>
        </w:tc>
        <w:tc>
          <w:tcPr>
            <w:tcW w:w="974" w:type="pct"/>
          </w:tcPr>
          <w:p w14:paraId="773DDACB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34" w:type="pct"/>
          </w:tcPr>
          <w:p w14:paraId="1AFF969C" w14:textId="77777777"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14:paraId="5A4191B2" w14:textId="77777777" w:rsidR="0097336F" w:rsidRPr="0015036E" w:rsidRDefault="0097336F" w:rsidP="00445D76">
            <w:r w:rsidRPr="007B43A6">
              <w:lastRenderedPageBreak/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14:paraId="207F4E41" w14:textId="77777777" w:rsidR="0097336F" w:rsidRPr="007B43A6" w:rsidRDefault="0097336F" w:rsidP="00445D76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14:paraId="4D3315A1" w14:textId="77777777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14:paraId="7D2AE51F" w14:textId="77777777"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14:paraId="71A4DD8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14:paraId="5CD298D2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14:paraId="163D8CFA" w14:textId="77777777"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14:paraId="525620BF" w14:textId="77777777"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14:paraId="798D977E" w14:textId="77777777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14:paraId="3BD19DF3" w14:textId="77777777" w:rsidR="0097336F" w:rsidRPr="00961908" w:rsidRDefault="0097336F" w:rsidP="00445D76"/>
        </w:tc>
        <w:tc>
          <w:tcPr>
            <w:tcW w:w="974" w:type="pct"/>
          </w:tcPr>
          <w:p w14:paraId="73A552A9" w14:textId="77777777"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14:paraId="28610000" w14:textId="77777777"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14:paraId="2C49DB57" w14:textId="77777777"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14:paraId="28705C31" w14:textId="77777777"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14:paraId="39628D04" w14:textId="77777777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14:paraId="47F9B8D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2357B9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8D3BF2D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1E5A015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14:paraId="7DF1E780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444B2099" w14:textId="77777777"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14:paraId="112E543E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14:paraId="75455AB6" w14:textId="77777777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14:paraId="14C898AA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6E956CC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14:paraId="757BD367" w14:textId="77777777"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14:paraId="2A6A1C04" w14:textId="77777777"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14:paraId="43C19A32" w14:textId="77777777"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14:paraId="5006956D" w14:textId="77777777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14:paraId="00B5DD33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5BF3A25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2CA832B6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14:paraId="4BAE3128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14:paraId="74A0987B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14:paraId="68F90A3F" w14:textId="77777777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14:paraId="279F626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88F8B53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25E0AA93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36FC7E74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0F8BF2B3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06EA663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69610840" w14:textId="77777777"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4A867423" w14:textId="77777777"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14:paraId="23224A58" w14:textId="77777777"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14:paraId="758ACD75" w14:textId="77777777"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14:paraId="27F4BF88" w14:textId="77777777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350AFFC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2028C66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36D0CD2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035ABEBE" w14:textId="77777777"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4B542F47" w14:textId="77777777"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77A68FBB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14:paraId="4BE4EA13" w14:textId="77777777" w:rsidR="0097336F" w:rsidRPr="00C34226" w:rsidRDefault="0097336F" w:rsidP="00445D76"/>
        </w:tc>
      </w:tr>
      <w:tr w:rsidR="0097336F" w:rsidRPr="004904A4" w14:paraId="7D6844BA" w14:textId="77777777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14:paraId="73649C1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5C44C4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6B0509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351054E6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4E95BD31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6187DF22" w14:textId="77777777"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14:paraId="34880F7E" w14:textId="77777777"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2C71D14" w14:textId="77777777"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14:paraId="0BB36CF9" w14:textId="77777777"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14:paraId="50B657CB" w14:textId="77777777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14:paraId="24217D3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3CDABA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743FFFF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564C5537" w14:textId="77777777"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496E03C2" w14:textId="77777777"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1C930F15" w14:textId="77777777"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14:paraId="24F9CE55" w14:textId="77777777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14:paraId="7E52E54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4D33C40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55F3AFD5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14:paraId="00AD6B2E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17F56D4D" w14:textId="77777777"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14:paraId="3D6ECF2F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5F0F037E" w14:textId="77777777"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14:paraId="5E05F0F5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14:paraId="11672452" w14:textId="77777777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14:paraId="1E6D58DD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14:paraId="63F6E2C9" w14:textId="77777777"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14:paraId="36D067AE" w14:textId="77777777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3CE91576" w14:textId="77777777"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54E92822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lastRenderedPageBreak/>
              <w:t>z przyswojeniem materiału</w:t>
            </w:r>
          </w:p>
          <w:p w14:paraId="0FB57925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3FF53D49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3E3CDFE1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14:paraId="406583B8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17B008A" w14:textId="77777777" w:rsidR="0097336F" w:rsidRPr="004904A4" w:rsidRDefault="0097336F" w:rsidP="00445D76">
            <w:r w:rsidRPr="004904A4">
              <w:lastRenderedPageBreak/>
              <w:t xml:space="preserve">Uczeń: </w:t>
            </w:r>
          </w:p>
        </w:tc>
      </w:tr>
      <w:tr w:rsidR="0097336F" w:rsidRPr="001F3032" w14:paraId="45206115" w14:textId="77777777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14:paraId="742644D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7B2CDD80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033A643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7223A7C2" w14:textId="77777777"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</w:t>
            </w:r>
            <w:r w:rsidRPr="0051506A">
              <w:rPr>
                <w:i/>
                <w:lang w:val="en-GB"/>
              </w:rPr>
              <w:t xml:space="preserve"> </w:t>
            </w:r>
            <w:r w:rsidRPr="0051506A">
              <w:rPr>
                <w:lang w:val="en-GB"/>
              </w:rPr>
              <w:t>potrafi ich właściwie zastosować.</w:t>
            </w:r>
          </w:p>
        </w:tc>
        <w:tc>
          <w:tcPr>
            <w:tcW w:w="1053" w:type="pct"/>
          </w:tcPr>
          <w:p w14:paraId="5CE7C180" w14:textId="77777777"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14:paraId="41F73E5E" w14:textId="77777777"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14:paraId="58973AC4" w14:textId="77777777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14:paraId="063940A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D72920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F58C8F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5C22B54C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A921155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0AFB2DD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F6D789D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5B8FEF1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5195093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734D5E5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0FE7867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3D5DC276" w14:textId="77777777"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14:paraId="50FA07CD" w14:textId="77777777"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14:paraId="230A2E19" w14:textId="77777777"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14:paraId="7E8D537B" w14:textId="77777777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14:paraId="3CB64832" w14:textId="77777777"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14:paraId="37FC7B9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14:paraId="6C1DDFAA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14:paraId="511A631C" w14:textId="77777777"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14:paraId="7C5907CE" w14:textId="77777777"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14:paraId="68422EC8" w14:textId="77777777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14:paraId="0EC89A6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40D76F7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3DB846B" w14:textId="77777777" w:rsidR="0097336F" w:rsidRPr="004904A4" w:rsidRDefault="0097336F" w:rsidP="00445D76"/>
        </w:tc>
        <w:tc>
          <w:tcPr>
            <w:tcW w:w="1034" w:type="pct"/>
          </w:tcPr>
          <w:p w14:paraId="3773B717" w14:textId="77777777"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14:paraId="6D43CC5D" w14:textId="77777777"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14:paraId="5D03F1E9" w14:textId="77777777"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14:paraId="7B6467A9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14:paraId="55E9AD70" w14:textId="77777777"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14:paraId="00AF8306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14:paraId="446D9195" w14:textId="77777777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14:paraId="4E0991F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0307CF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F376607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4B51E0E6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1F2DC6E7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3A343C3F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00F81CCD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497584C4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3C73380F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2B3A691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7ADFA3A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14:paraId="70960BE4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47531BF2" w14:textId="77777777"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14:paraId="5A63DEF7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14:paraId="5EB72826" w14:textId="77777777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14:paraId="3A76D18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7B50FE0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14:paraId="6D2F735E" w14:textId="77777777"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14:paraId="5069C8F8" w14:textId="77777777"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14:paraId="054FBA9F" w14:textId="77777777"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14:paraId="160E2DAF" w14:textId="77777777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14:paraId="338C111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1F78B70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7511BA24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14:paraId="441EDEEE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14:paraId="6F5B2102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14:paraId="1300883B" w14:textId="77777777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14:paraId="38FB520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C871DB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068B549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2A38E24C" w14:textId="77777777"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14:paraId="634E5559" w14:textId="77777777"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14:paraId="4F2D2C12" w14:textId="77777777"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14:paraId="251C9438" w14:textId="77777777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14:paraId="1677032C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6EC16A4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14:paraId="0D160D18" w14:textId="77777777"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14:paraId="2200FE4E" w14:textId="77777777"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14:paraId="1B28ACBD" w14:textId="77777777" w:rsidR="0097336F" w:rsidRDefault="0097336F" w:rsidP="00445D76">
            <w:r>
              <w:t>- zwykle pyta o ulubione potrawy i udziela odpowiedzi;</w:t>
            </w:r>
          </w:p>
          <w:p w14:paraId="02777D32" w14:textId="77777777"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14:paraId="3D0A92EC" w14:textId="77777777"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14:paraId="59B34492" w14:textId="77777777"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14:paraId="4D5A87E7" w14:textId="77777777" w:rsidR="0097336F" w:rsidRPr="00E152A7" w:rsidRDefault="0097336F" w:rsidP="00445D76"/>
        </w:tc>
      </w:tr>
      <w:tr w:rsidR="0097336F" w:rsidRPr="003A5A14" w14:paraId="27D46D15" w14:textId="77777777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14:paraId="546EE00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C94D1B8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74" w:type="pct"/>
          </w:tcPr>
          <w:p w14:paraId="343E58A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14:paraId="56DB220E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2FB65FCF" w14:textId="77777777"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14:paraId="0286512F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75E52866" w14:textId="77777777"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14:paraId="734BD753" w14:textId="77777777"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14:paraId="3F908F40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14:paraId="4CE3BBAC" w14:textId="77777777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14:paraId="1B698883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3AA6C0D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2A3FC062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AC43AC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050EDF13" w14:textId="77777777"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14:paraId="26909107" w14:textId="77777777"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14:paraId="13188B11" w14:textId="77777777" w:rsidR="0097336F" w:rsidRPr="004904A4" w:rsidRDefault="0097336F" w:rsidP="00445D76"/>
        </w:tc>
        <w:tc>
          <w:tcPr>
            <w:tcW w:w="1053" w:type="pct"/>
          </w:tcPr>
          <w:p w14:paraId="2F9BD6A1" w14:textId="77777777"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14:paraId="0885B4F6" w14:textId="77777777"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14:paraId="0C7BE603" w14:textId="77777777"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14:paraId="0833ADC0" w14:textId="77777777"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14:paraId="419D5C1E" w14:textId="77777777" w:rsidR="0097336F" w:rsidRPr="004904A4" w:rsidRDefault="0097336F" w:rsidP="00445D76"/>
        </w:tc>
      </w:tr>
      <w:tr w:rsidR="0097336F" w:rsidRPr="003A5A14" w14:paraId="3C1559C0" w14:textId="77777777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14:paraId="57A387F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7A48180" w14:textId="77777777"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3D08D2C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168A2C5A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4DD4444C" w14:textId="77777777"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14:paraId="634CFC03" w14:textId="77777777"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1B6CE837" w14:textId="77777777"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14:paraId="04968102" w14:textId="77777777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14:paraId="1A20F77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7DC1519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14:paraId="7C64CA46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14:paraId="41B0E254" w14:textId="77777777"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14:paraId="39E796F1" w14:textId="77777777"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14:paraId="51A9D431" w14:textId="77777777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14:paraId="1CDFDAF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52DFA97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697435FB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14:paraId="2A47C789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1EBE9515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106A16F5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50FF5DB0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14:paraId="6FBA1AFA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14:paraId="5DE4CA3D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7B3E40E0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14:paraId="1E4BD2DA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14:paraId="6014F1CE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2D2F6638" w14:textId="77777777"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0E7146F1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14:paraId="2ABB41CD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6CD81C6D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9C78253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35DF8664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B3374CE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14:paraId="668426E9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1E8D460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CC52EE0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23A40C2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677350FE" w14:textId="77777777"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14:paraId="4DF700C8" w14:textId="77777777"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14:paraId="17E5D0B3" w14:textId="77777777"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14:paraId="0219AAE1" w14:textId="77777777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14:paraId="76D5A83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DA30B3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2F21086" w14:textId="77777777" w:rsidR="0097336F" w:rsidRPr="004904A4" w:rsidRDefault="0097336F" w:rsidP="00445D76"/>
        </w:tc>
        <w:tc>
          <w:tcPr>
            <w:tcW w:w="974" w:type="pct"/>
          </w:tcPr>
          <w:p w14:paraId="4B70D2E6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4257A2E3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710B66E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7337D3E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D5880DA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753F00E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A2D2027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037548F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05B3A401" w14:textId="77777777"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14:paraId="57A77ABA" w14:textId="77777777"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14:paraId="4F1C0C88" w14:textId="77777777"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14:paraId="5EB1D41D" w14:textId="77777777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14:paraId="2DBD3BAD" w14:textId="77777777"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4FA72FB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14:paraId="5BDD93F5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14:paraId="5E82051B" w14:textId="77777777"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14:paraId="3D0AB440" w14:textId="77777777"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14:paraId="37DAE8C7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672346B5" w14:textId="77777777" w:rsidR="0097336F" w:rsidRPr="00066D65" w:rsidRDefault="0097336F" w:rsidP="00445D76"/>
        </w:tc>
        <w:tc>
          <w:tcPr>
            <w:tcW w:w="974" w:type="pct"/>
          </w:tcPr>
          <w:p w14:paraId="4F5C765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9354A6A" w14:textId="77777777" w:rsidR="0097336F" w:rsidRPr="004904A4" w:rsidRDefault="0097336F" w:rsidP="00445D76"/>
        </w:tc>
        <w:tc>
          <w:tcPr>
            <w:tcW w:w="1034" w:type="pct"/>
          </w:tcPr>
          <w:p w14:paraId="7C7497AD" w14:textId="77777777" w:rsidR="0097336F" w:rsidRDefault="0097336F" w:rsidP="00445D76">
            <w:r w:rsidRPr="004904A4">
              <w:lastRenderedPageBreak/>
              <w:t xml:space="preserve">– </w:t>
            </w:r>
            <w:r>
              <w:t xml:space="preserve">słucha nagrania i bez pomocy nauczyciela nie potrafi </w:t>
            </w:r>
            <w:r>
              <w:lastRenderedPageBreak/>
              <w:t>właściwe uzupełnić tekstu;</w:t>
            </w:r>
          </w:p>
          <w:p w14:paraId="1FEBB984" w14:textId="77777777"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3138C58F" w14:textId="77777777" w:rsidR="0097336F" w:rsidRPr="004904A4" w:rsidRDefault="0097336F" w:rsidP="00445D76"/>
        </w:tc>
        <w:tc>
          <w:tcPr>
            <w:tcW w:w="1053" w:type="pct"/>
          </w:tcPr>
          <w:p w14:paraId="69FFD929" w14:textId="77777777" w:rsidR="0097336F" w:rsidRDefault="0097336F" w:rsidP="00445D76">
            <w:r w:rsidRPr="004904A4">
              <w:lastRenderedPageBreak/>
              <w:t xml:space="preserve">– </w:t>
            </w:r>
            <w:r>
              <w:t xml:space="preserve">słucha nagrania i na ogół potrafi samodzielnie uzupełnić </w:t>
            </w:r>
            <w:r>
              <w:lastRenderedPageBreak/>
              <w:t>tekst brakującymi wyrazami;</w:t>
            </w:r>
          </w:p>
          <w:p w14:paraId="173AEE69" w14:textId="77777777"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4AD8F6EE" w14:textId="77777777"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14:paraId="0085D890" w14:textId="77777777" w:rsidR="0097336F" w:rsidRDefault="0097336F" w:rsidP="00445D76">
            <w:r w:rsidRPr="004904A4">
              <w:lastRenderedPageBreak/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 xml:space="preserve">i potrafi samodzielnie uzupełnić </w:t>
            </w:r>
            <w:r>
              <w:lastRenderedPageBreak/>
              <w:t>tekst brakującymi wyrazami;</w:t>
            </w:r>
          </w:p>
          <w:p w14:paraId="29D1C675" w14:textId="77777777" w:rsidR="0097336F" w:rsidRDefault="0097336F" w:rsidP="00445D76">
            <w:r>
              <w:t>z łatwości ą wskazuje właściwe wyrazy/ilustracje;</w:t>
            </w:r>
          </w:p>
          <w:p w14:paraId="6FB74E8B" w14:textId="77777777"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664D203E" w14:textId="77777777"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14:paraId="6BFFFCA8" w14:textId="77777777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14:paraId="6420F69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5FA169C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E62FBF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4668E6F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14:paraId="41710FA2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29719065" w14:textId="77777777"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04BD44AB" w14:textId="77777777"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14:paraId="2369CACA" w14:textId="77777777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14:paraId="568C9D2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6B7514F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14:paraId="05B22BFD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1F4E3DE3" w14:textId="77777777" w:rsidR="0097336F" w:rsidRPr="00AB6AC9" w:rsidRDefault="0097336F" w:rsidP="00445D76"/>
        </w:tc>
        <w:tc>
          <w:tcPr>
            <w:tcW w:w="1053" w:type="pct"/>
          </w:tcPr>
          <w:p w14:paraId="17A8F10E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4734536B" w14:textId="77777777" w:rsidR="0097336F" w:rsidRPr="006E4561" w:rsidRDefault="0097336F" w:rsidP="00445D76"/>
        </w:tc>
        <w:tc>
          <w:tcPr>
            <w:tcW w:w="1070" w:type="pct"/>
          </w:tcPr>
          <w:p w14:paraId="3D710597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33F043E7" w14:textId="77777777" w:rsidR="0097336F" w:rsidRPr="004904A4" w:rsidRDefault="0097336F" w:rsidP="00445D76"/>
        </w:tc>
      </w:tr>
      <w:tr w:rsidR="0097336F" w:rsidRPr="004904A4" w14:paraId="0EEA7AE6" w14:textId="77777777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14:paraId="2C95610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79B730F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03DF3AA6" w14:textId="77777777"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14:paraId="25D9929A" w14:textId="77777777"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14:paraId="26D9DC70" w14:textId="77777777"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14:paraId="5D6EFAF6" w14:textId="77777777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14:paraId="54798499" w14:textId="77777777"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14:paraId="54E0C084" w14:textId="77777777"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4D46671D" w14:textId="77777777"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14:paraId="20EE913D" w14:textId="77777777"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14:paraId="7B46927F" w14:textId="77777777"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14:paraId="0F89B828" w14:textId="77777777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14:paraId="059E8DB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EAF002B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14:paraId="0AA639E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14:paraId="26091DCE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46C9201B" w14:textId="77777777"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14:paraId="2CE19575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652F87B0" w14:textId="77777777"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14:paraId="6B755123" w14:textId="77777777"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0EB6A2A1" w14:textId="77777777"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14:paraId="77569B09" w14:textId="77777777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14:paraId="316A9CD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620EBFF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AE6350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1C8C2089" w14:textId="77777777"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46C8F206" w14:textId="77777777"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14:paraId="25F9AA3F" w14:textId="77777777"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14:paraId="7604F319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14:paraId="36EEF979" w14:textId="77777777"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14:paraId="08E5664F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14:paraId="6392A5E3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0BF2D05B" w14:textId="77777777"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14:paraId="7D2FF332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i przeczytać zdania z podanych wyrazów.</w:t>
            </w:r>
          </w:p>
          <w:p w14:paraId="3391B196" w14:textId="77777777" w:rsidR="0097336F" w:rsidRPr="004904A4" w:rsidRDefault="0097336F" w:rsidP="00445D76"/>
        </w:tc>
      </w:tr>
      <w:tr w:rsidR="0097336F" w:rsidRPr="004904A4" w14:paraId="16FC6CBA" w14:textId="77777777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14:paraId="5086966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56453AF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38F338F8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14:paraId="65DD60E0" w14:textId="77777777"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14:paraId="78DA68F5" w14:textId="77777777"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14:paraId="6DF97B4F" w14:textId="77777777"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14:paraId="3A8A27BF" w14:textId="77777777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14:paraId="6CE3EC1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7EE61ED9" w14:textId="77777777"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14:paraId="5D3A7705" w14:textId="77777777"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14:paraId="26F4F553" w14:textId="77777777" w:rsidR="0097336F" w:rsidRPr="004904A4" w:rsidRDefault="00CD0827" w:rsidP="00445D76">
            <w:r w:rsidRPr="00CD0827"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14:paraId="1E744A52" w14:textId="77777777"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14:paraId="6E53E51B" w14:textId="77777777"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14:paraId="23893B4A" w14:textId="77777777"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14:paraId="62B450BC" w14:textId="77777777"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14:paraId="758705F5" w14:textId="77777777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14:paraId="61238FF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2C57F9A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14:paraId="4611A1EF" w14:textId="77777777"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14:paraId="2D7E29FD" w14:textId="77777777"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14:paraId="5C1D926B" w14:textId="77777777"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14:paraId="7CB03459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57FC883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0E022B0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04387F5D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067AB688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2CB9252C" w14:textId="77777777"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55D3D170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3A16A854" w14:textId="77777777"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14:paraId="124474E9" w14:textId="77777777"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6745D2AD" w14:textId="77777777"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14:paraId="606605CF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0ED5440E" w14:textId="77777777" w:rsidR="0097336F" w:rsidRPr="004904A4" w:rsidRDefault="0097336F" w:rsidP="00445D76">
            <w:pPr>
              <w:jc w:val="center"/>
              <w:rPr>
                <w:b/>
              </w:rPr>
            </w:pPr>
          </w:p>
          <w:p w14:paraId="26A07B2B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75A1EF4B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14:paraId="571056D0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44F9AFE3" w14:textId="77777777"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39DD8190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14:paraId="01C052F3" w14:textId="77777777" w:rsidR="0097336F" w:rsidRPr="004904A4" w:rsidRDefault="0097336F" w:rsidP="00445D76">
            <w:r w:rsidRPr="004904A4">
              <w:lastRenderedPageBreak/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4A3ADB64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4EFF5E20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35CAD774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1B85136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14:paraId="1AAF21D9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28DF4D5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9A7E6E4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5951873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27BCAF95" w14:textId="77777777"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14:paraId="0CA8AADE" w14:textId="77777777"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14:paraId="3DAFC1EB" w14:textId="77777777"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14:paraId="6C1A47BE" w14:textId="77777777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14:paraId="4BB254A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365735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605A133" w14:textId="77777777" w:rsidR="0097336F" w:rsidRPr="004904A4" w:rsidRDefault="0097336F" w:rsidP="00445D76"/>
        </w:tc>
        <w:tc>
          <w:tcPr>
            <w:tcW w:w="974" w:type="pct"/>
          </w:tcPr>
          <w:p w14:paraId="1105F2E7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14:paraId="2C444570" w14:textId="77777777"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14:paraId="52289208" w14:textId="77777777"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14:paraId="79772D85" w14:textId="77777777"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14:paraId="4144B1E1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473F2AC0" w14:textId="77777777"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14:paraId="5D57E2C9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14:paraId="0FA42D76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14:paraId="2870C5AF" w14:textId="77777777"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14:paraId="095C9ECC" w14:textId="77777777"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14:paraId="489641E0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0368E04E" w14:textId="77777777" w:rsidR="0097336F" w:rsidRPr="004904A4" w:rsidRDefault="0097336F" w:rsidP="00445D76"/>
        </w:tc>
        <w:tc>
          <w:tcPr>
            <w:tcW w:w="974" w:type="pct"/>
          </w:tcPr>
          <w:p w14:paraId="6971C27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C3E1690" w14:textId="77777777" w:rsidR="0097336F" w:rsidRPr="004904A4" w:rsidRDefault="0097336F" w:rsidP="00445D76"/>
        </w:tc>
        <w:tc>
          <w:tcPr>
            <w:tcW w:w="1034" w:type="pct"/>
          </w:tcPr>
          <w:p w14:paraId="04F46929" w14:textId="77777777"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2F72EB04" w14:textId="77777777"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14:paraId="66AEB6DE" w14:textId="77777777"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57AA4840" w14:textId="77777777"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14:paraId="3AA2A4C7" w14:textId="77777777"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0C9844DB" w14:textId="77777777"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14:paraId="7A97273A" w14:textId="77777777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14:paraId="476A10A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B0EC90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14358B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5FAEC39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14:paraId="4E92354C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14:paraId="5A137C59" w14:textId="77777777"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38965712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14:paraId="3FD03069" w14:textId="77777777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14:paraId="13C8C62C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1867414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14:paraId="4C3F2817" w14:textId="77777777"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14:paraId="2DF1CD27" w14:textId="77777777"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14:paraId="30581FFE" w14:textId="77777777"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14:paraId="3F7106E0" w14:textId="77777777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14:paraId="30DDFD8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4F5394D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54818E16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14:paraId="0934D29D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14:paraId="4A8084BC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14:paraId="76EF2B92" w14:textId="77777777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14:paraId="6E218C66" w14:textId="77777777"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14:paraId="18141AC5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14:paraId="5653B8D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64E67EDF" w14:textId="77777777"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14:paraId="799E1364" w14:textId="77777777"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14:paraId="405AD020" w14:textId="77777777"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14:paraId="4D6F45B5" w14:textId="77777777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14:paraId="506778F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C98C8E4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14:paraId="7C5FA3E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14:paraId="7C1F9CEC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3D3F900" w14:textId="77777777"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14:paraId="56046B29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028FEEE5" w14:textId="77777777"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14:paraId="66CC895A" w14:textId="77777777"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14:paraId="4FBE2A72" w14:textId="77777777"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14:paraId="7ADDC76C" w14:textId="77777777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14:paraId="40D218F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5715220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0C8813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07125781" w14:textId="77777777"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14:paraId="65B3A3A3" w14:textId="77777777"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14:paraId="379991C3" w14:textId="77777777" w:rsidR="0097336F" w:rsidRPr="005D3419" w:rsidRDefault="00CD0827" w:rsidP="00445D76">
            <w:r w:rsidRPr="004904A4">
              <w:lastRenderedPageBreak/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14:paraId="1979AEBF" w14:textId="77777777" w:rsidR="0097336F" w:rsidRDefault="00CD0827" w:rsidP="00445D76">
            <w:r w:rsidRPr="004904A4">
              <w:lastRenderedPageBreak/>
              <w:t>–</w:t>
            </w:r>
            <w:r w:rsidR="0097336F">
              <w:t>na ogół potrafi zastąpić ilustracje słowami w czytanych zdaniach;</w:t>
            </w:r>
          </w:p>
          <w:p w14:paraId="6C31A51C" w14:textId="77777777"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14:paraId="47980733" w14:textId="77777777" w:rsidR="0097336F" w:rsidRPr="004904A4" w:rsidRDefault="00CD0827" w:rsidP="00CD0827">
            <w:r w:rsidRPr="004904A4">
              <w:lastRenderedPageBreak/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14:paraId="2E591C40" w14:textId="77777777" w:rsidR="0097336F" w:rsidRDefault="00CD0827" w:rsidP="00445D76">
            <w:r w:rsidRPr="004904A4">
              <w:lastRenderedPageBreak/>
              <w:t>–</w:t>
            </w:r>
            <w:r w:rsidR="0097336F">
              <w:t xml:space="preserve"> potrafi zastąpić ilustracje słowami w czytanych zdaniach;</w:t>
            </w:r>
          </w:p>
          <w:p w14:paraId="2B9D8C3B" w14:textId="77777777"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14:paraId="56198A20" w14:textId="77777777" w:rsidR="0097336F" w:rsidRDefault="00CD0827" w:rsidP="00445D76">
            <w:r w:rsidRPr="004904A4">
              <w:t>–</w:t>
            </w:r>
            <w:r w:rsidR="0097336F">
              <w:t xml:space="preserve">z łatwością łączy poprawnie </w:t>
            </w:r>
            <w:r w:rsidR="0097336F">
              <w:lastRenderedPageBreak/>
              <w:t>zdania z ilustracjami oraz części zdań.</w:t>
            </w:r>
          </w:p>
          <w:p w14:paraId="2CD4CD89" w14:textId="77777777" w:rsidR="0097336F" w:rsidRPr="004904A4" w:rsidRDefault="0097336F" w:rsidP="00445D76"/>
        </w:tc>
      </w:tr>
      <w:tr w:rsidR="0097336F" w:rsidRPr="004904A4" w14:paraId="36517A1C" w14:textId="77777777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14:paraId="2938857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7864797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4195EC7B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14:paraId="2F9E0187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14:paraId="5BAD5F86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14:paraId="25367C76" w14:textId="77777777"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14:paraId="1978C77F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6EC6435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471218C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14:paraId="1C4E534E" w14:textId="77777777"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14:paraId="03DEA138" w14:textId="77777777"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14:paraId="0EDB9892" w14:textId="77777777"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14:paraId="08FA5D8F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498A1E4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52B8DDD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19235C98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14:paraId="7CA404BD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3B56B87A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08EFF6DE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78DE4E41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14:paraId="036D08E1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14:paraId="69417885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07E3E4CF" w14:textId="77777777" w:rsidR="0097336F" w:rsidRPr="004904A4" w:rsidRDefault="0097336F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4CCD92F8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058C0FA9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14:paraId="0B7DE19C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0FB97404" w14:textId="77777777"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</w:t>
            </w:r>
            <w:r w:rsidRPr="004904A4">
              <w:lastRenderedPageBreak/>
              <w:t>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58A46DEE" w14:textId="77777777"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14:paraId="371A314F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02E2621E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1DAD823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03A29C40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050EC17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14:paraId="6AEB2F1E" w14:textId="77777777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14:paraId="7744DA70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14:paraId="277CE07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14:paraId="7CBB1C4C" w14:textId="77777777"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14:paraId="31399A3A" w14:textId="77777777" w:rsidR="0097336F" w:rsidRPr="004904A4" w:rsidRDefault="0097336F" w:rsidP="00445D76"/>
        </w:tc>
        <w:tc>
          <w:tcPr>
            <w:tcW w:w="1053" w:type="pct"/>
          </w:tcPr>
          <w:p w14:paraId="09DE7E69" w14:textId="77777777"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14:paraId="37A445BB" w14:textId="77777777" w:rsidR="0097336F" w:rsidRDefault="0097336F" w:rsidP="00445D76"/>
          <w:p w14:paraId="3413EAA1" w14:textId="77777777" w:rsidR="0097336F" w:rsidRDefault="0097336F" w:rsidP="00445D76"/>
          <w:p w14:paraId="7B1CF834" w14:textId="77777777" w:rsidR="0097336F" w:rsidRPr="004904A4" w:rsidRDefault="0097336F" w:rsidP="00445D76"/>
        </w:tc>
        <w:tc>
          <w:tcPr>
            <w:tcW w:w="1070" w:type="pct"/>
          </w:tcPr>
          <w:p w14:paraId="216ADB4D" w14:textId="77777777"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14:paraId="1B6BEEEB" w14:textId="77777777" w:rsidR="0097336F" w:rsidRDefault="0097336F" w:rsidP="00445D76"/>
          <w:p w14:paraId="16B96DF6" w14:textId="77777777" w:rsidR="0097336F" w:rsidRDefault="0097336F" w:rsidP="00445D76">
            <w:r>
              <w:t>.</w:t>
            </w:r>
          </w:p>
          <w:p w14:paraId="62BC3FDF" w14:textId="77777777" w:rsidR="0097336F" w:rsidRPr="004904A4" w:rsidRDefault="0097336F" w:rsidP="00445D76"/>
        </w:tc>
      </w:tr>
      <w:tr w:rsidR="0097336F" w:rsidRPr="004904A4" w14:paraId="0FECE747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5B7B7B5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14:paraId="2B36E88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482966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14:paraId="50D0925B" w14:textId="77777777" w:rsidR="0097336F" w:rsidRPr="004904A4" w:rsidRDefault="0097336F" w:rsidP="00445D76">
            <w:r w:rsidRPr="004904A4">
              <w:t xml:space="preserve">– nie wykazuje 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14:paraId="6C8B9C06" w14:textId="77777777" w:rsidR="0097336F" w:rsidRPr="004904A4" w:rsidRDefault="0097336F" w:rsidP="00445D76">
            <w:r w:rsidRPr="004904A4"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14:paraId="42ED92C2" w14:textId="77777777" w:rsidR="004574BC" w:rsidRDefault="0097336F" w:rsidP="00445D76">
            <w:r w:rsidRPr="004904A4">
              <w:t xml:space="preserve">–wyraża zaciekawienie </w:t>
            </w:r>
            <w:r>
              <w:t xml:space="preserve">ulubionymi potrawami dzieci </w:t>
            </w:r>
          </w:p>
          <w:p w14:paraId="2F23EAA1" w14:textId="77777777"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14:paraId="6D4ECEFF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0E713888" w14:textId="77777777"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14:paraId="2892738D" w14:textId="77777777"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14:paraId="1567C044" w14:textId="77777777"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14:paraId="4847B497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01E7CE11" w14:textId="77777777"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14:paraId="34D9010C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0409FCE9" w14:textId="77777777"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14:paraId="0E382F12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1C727067" w14:textId="77777777"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14:paraId="6787CEDB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0367F398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45F8B18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34" w:type="pct"/>
          </w:tcPr>
          <w:p w14:paraId="70BEB745" w14:textId="77777777" w:rsidR="0097336F" w:rsidRPr="004904A4" w:rsidRDefault="0097336F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i w </w:t>
            </w:r>
            <w:r>
              <w:lastRenderedPageBreak/>
              <w:t>grupie</w:t>
            </w:r>
            <w:r w:rsidRPr="004904A4">
              <w:t>;</w:t>
            </w:r>
          </w:p>
          <w:p w14:paraId="5F89B33F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40AE685B" w14:textId="77777777" w:rsidR="0097336F" w:rsidRPr="004904A4" w:rsidRDefault="004574BC" w:rsidP="00445D76">
            <w:r w:rsidRPr="004904A4">
              <w:lastRenderedPageBreak/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</w:t>
            </w:r>
            <w:r w:rsidR="0097336F">
              <w:lastRenderedPageBreak/>
              <w:t>parach i w grupie</w:t>
            </w:r>
            <w:r w:rsidR="0097336F" w:rsidRPr="004904A4">
              <w:t>;</w:t>
            </w:r>
          </w:p>
          <w:p w14:paraId="7DE6372F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03DFF4E6" w14:textId="77777777" w:rsidR="0097336F" w:rsidRPr="004904A4" w:rsidRDefault="004574BC" w:rsidP="00445D76">
            <w:r w:rsidRPr="004904A4">
              <w:lastRenderedPageBreak/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i w </w:t>
            </w:r>
            <w:r w:rsidR="0097336F">
              <w:lastRenderedPageBreak/>
              <w:t>grupie</w:t>
            </w:r>
            <w:r w:rsidR="0097336F" w:rsidRPr="004904A4">
              <w:t>;</w:t>
            </w:r>
          </w:p>
          <w:p w14:paraId="41C2C18B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14:paraId="55ABBA33" w14:textId="77777777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14:paraId="60178DD6" w14:textId="77777777"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02A92243" w14:textId="77777777"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14:paraId="2D941DD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14:paraId="26487441" w14:textId="77777777"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14:paraId="44A0BB3A" w14:textId="77777777"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14:paraId="653B8333" w14:textId="77777777"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14:paraId="37252148" w14:textId="77777777" w:rsidR="0097336F" w:rsidRPr="004904A4" w:rsidRDefault="0097336F" w:rsidP="00445D76"/>
        </w:tc>
        <w:tc>
          <w:tcPr>
            <w:tcW w:w="1053" w:type="pct"/>
          </w:tcPr>
          <w:p w14:paraId="267A9442" w14:textId="77777777"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14:paraId="47967E4B" w14:textId="77777777"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informacje;</w:t>
            </w:r>
          </w:p>
          <w:p w14:paraId="7377E6AC" w14:textId="77777777"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14:paraId="59D9561C" w14:textId="77777777" w:rsidR="0097336F" w:rsidRPr="004904A4" w:rsidRDefault="0097336F" w:rsidP="00445D76"/>
        </w:tc>
        <w:tc>
          <w:tcPr>
            <w:tcW w:w="1070" w:type="pct"/>
          </w:tcPr>
          <w:p w14:paraId="01C9534E" w14:textId="77777777" w:rsidR="0097336F" w:rsidRPr="004904A4" w:rsidRDefault="004574BC" w:rsidP="00445D76">
            <w:r w:rsidRPr="004904A4"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14:paraId="238D96BA" w14:textId="77777777"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14:paraId="09DC2AAD" w14:textId="77777777"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14:paraId="5E5DF5CE" w14:textId="77777777" w:rsidR="0097336F" w:rsidRPr="004904A4" w:rsidRDefault="0097336F" w:rsidP="00445D76"/>
        </w:tc>
      </w:tr>
    </w:tbl>
    <w:p w14:paraId="3813129D" w14:textId="77777777"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1"/>
        <w:gridCol w:w="2818"/>
        <w:gridCol w:w="2992"/>
        <w:gridCol w:w="2801"/>
        <w:gridCol w:w="11"/>
        <w:gridCol w:w="3097"/>
      </w:tblGrid>
      <w:tr w:rsidR="007E4159" w:rsidRPr="003A5A14" w14:paraId="1BC16386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EBDF3F1" w14:textId="77777777" w:rsidR="007E4159" w:rsidRPr="004574BC" w:rsidRDefault="007E4159" w:rsidP="00445D76">
            <w:pPr>
              <w:jc w:val="center"/>
            </w:pPr>
          </w:p>
          <w:p w14:paraId="68443565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1C6CA3BA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513BA82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40E6FB39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14:paraId="7840860E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E63CACF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35684DA1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7D76D89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35F7D5B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158F2F0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32959D80" w14:textId="77777777" w:rsidTr="00445D76">
        <w:tc>
          <w:tcPr>
            <w:tcW w:w="879" w:type="pct"/>
          </w:tcPr>
          <w:p w14:paraId="0ED1D5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22F5EC6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F79EBA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13532CA8" w14:textId="77777777"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14:paraId="78E4F694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02D48BE6" w14:textId="77777777"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14:paraId="2F079B0C" w14:textId="77777777" w:rsidR="007E4159" w:rsidRPr="004904A4" w:rsidRDefault="007E4159" w:rsidP="00445D76"/>
        </w:tc>
        <w:tc>
          <w:tcPr>
            <w:tcW w:w="1089" w:type="pct"/>
          </w:tcPr>
          <w:p w14:paraId="51D3E072" w14:textId="77777777"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14:paraId="48565206" w14:textId="77777777" w:rsidR="007E4159" w:rsidRPr="0090066F" w:rsidRDefault="007E4159" w:rsidP="00445D76"/>
        </w:tc>
      </w:tr>
      <w:tr w:rsidR="007E4159" w:rsidRPr="0015036E" w14:paraId="42ED7D35" w14:textId="77777777" w:rsidTr="00445D76">
        <w:tc>
          <w:tcPr>
            <w:tcW w:w="879" w:type="pct"/>
            <w:vMerge w:val="restart"/>
          </w:tcPr>
          <w:p w14:paraId="30C811D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662276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E8D4A6A" w14:textId="77777777" w:rsidR="007E4159" w:rsidRPr="004904A4" w:rsidRDefault="007E4159" w:rsidP="00445D76"/>
        </w:tc>
        <w:tc>
          <w:tcPr>
            <w:tcW w:w="991" w:type="pct"/>
          </w:tcPr>
          <w:p w14:paraId="0D6CBBB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F6A5B63" w14:textId="77777777"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4E409AC3" w14:textId="77777777" w:rsidR="007E4159" w:rsidRPr="0015036E" w:rsidRDefault="007E4159" w:rsidP="00445D76"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Let’s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14:paraId="1F7E14B7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14:paraId="46D2CF4C" w14:textId="77777777" w:rsidTr="00445D76">
        <w:trPr>
          <w:trHeight w:val="2394"/>
        </w:trPr>
        <w:tc>
          <w:tcPr>
            <w:tcW w:w="879" w:type="pct"/>
            <w:vMerge/>
          </w:tcPr>
          <w:p w14:paraId="2BE93418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2C804E6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514C2BB8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2360011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1CAD7E4B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579062F9" w14:textId="77777777" w:rsidTr="00445D76">
        <w:trPr>
          <w:trHeight w:val="829"/>
        </w:trPr>
        <w:tc>
          <w:tcPr>
            <w:tcW w:w="879" w:type="pct"/>
            <w:vMerge/>
          </w:tcPr>
          <w:p w14:paraId="20677E76" w14:textId="77777777" w:rsidR="007E4159" w:rsidRPr="00961908" w:rsidRDefault="007E4159" w:rsidP="00445D76"/>
        </w:tc>
        <w:tc>
          <w:tcPr>
            <w:tcW w:w="991" w:type="pct"/>
          </w:tcPr>
          <w:p w14:paraId="3D6B4544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574D17B8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14:paraId="4393DBC3" w14:textId="77777777"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14:paraId="1A62B397" w14:textId="77777777"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14:paraId="0D775C22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5931D05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6713347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6D060F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323E1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72979726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C8E934D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44B5CC9C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462EA0AA" w14:textId="77777777" w:rsidTr="00445D76">
        <w:trPr>
          <w:trHeight w:val="1549"/>
        </w:trPr>
        <w:tc>
          <w:tcPr>
            <w:tcW w:w="879" w:type="pct"/>
            <w:vMerge/>
          </w:tcPr>
          <w:p w14:paraId="3716479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CC4368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3E6CC35E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6D8FBD65" w14:textId="77777777"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14:paraId="3E61BA23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3E07FBBA" w14:textId="77777777" w:rsidTr="00445D76">
        <w:trPr>
          <w:trHeight w:val="583"/>
        </w:trPr>
        <w:tc>
          <w:tcPr>
            <w:tcW w:w="879" w:type="pct"/>
            <w:vMerge/>
          </w:tcPr>
          <w:p w14:paraId="05D66C5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E06B2C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3206259C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30DDA1EC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14:paraId="4199A2D1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14:paraId="014243B2" w14:textId="77777777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14:paraId="5350D334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EC35A6A" w14:textId="77777777"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7707D43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01822446" w14:textId="77777777"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8B635FE" w14:textId="77777777"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14:paraId="6D551114" w14:textId="77777777" w:rsidTr="00445D76">
        <w:trPr>
          <w:trHeight w:val="2188"/>
        </w:trPr>
        <w:tc>
          <w:tcPr>
            <w:tcW w:w="879" w:type="pct"/>
          </w:tcPr>
          <w:p w14:paraId="662BAA6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43507B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7176A63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6FD2790B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14:paraId="787A93B4" w14:textId="77777777" w:rsidR="007E4159" w:rsidRPr="00C34226" w:rsidRDefault="007E4159" w:rsidP="00445D76"/>
        </w:tc>
        <w:tc>
          <w:tcPr>
            <w:tcW w:w="989" w:type="pct"/>
            <w:gridSpan w:val="2"/>
          </w:tcPr>
          <w:p w14:paraId="11815236" w14:textId="77777777"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14:paraId="293B91CC" w14:textId="77777777"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14:paraId="5C7DFF47" w14:textId="77777777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14:paraId="737D218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27C1C3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E538B0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3608661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7B41CAE2" w14:textId="77777777"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26113F55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EB763D6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14:paraId="7ED16C69" w14:textId="77777777" w:rsidTr="00445D76">
        <w:trPr>
          <w:trHeight w:val="1769"/>
        </w:trPr>
        <w:tc>
          <w:tcPr>
            <w:tcW w:w="879" w:type="pct"/>
          </w:tcPr>
          <w:p w14:paraId="68B72E6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567CA0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62EE1F4" w14:textId="77777777"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4F9F1413" w14:textId="77777777" w:rsidR="007E4159" w:rsidRPr="004904A4" w:rsidRDefault="007E4159" w:rsidP="00445D76">
            <w:r>
              <w:t>i w grupie</w:t>
            </w:r>
            <w:r w:rsidRPr="004904A4">
              <w:t>;</w:t>
            </w:r>
          </w:p>
          <w:p w14:paraId="24D1ECDA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47839C5" w14:textId="77777777"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14:paraId="334CF47D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2A4C228C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45D6251C" w14:textId="77777777"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14:paraId="435A6B41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4C7930B2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338E324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14:paraId="786EC49A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453AE136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604DF41B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99A88AD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14:paraId="287A18A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6F10CDA1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2AD8934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06758981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628C5D8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14:paraId="02EA8C5C" w14:textId="77777777" w:rsidTr="00445D76">
        <w:trPr>
          <w:trHeight w:val="2034"/>
        </w:trPr>
        <w:tc>
          <w:tcPr>
            <w:tcW w:w="879" w:type="pct"/>
          </w:tcPr>
          <w:p w14:paraId="7EDEA41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E4AE20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9CDD2D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81DCFE7" w14:textId="77777777"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14:paraId="3ABDB64C" w14:textId="77777777"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1B07523C" w14:textId="77777777"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1F3032" w14:paraId="273E5AB6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7B17609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AE253E8" w14:textId="77777777"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14:paraId="67B9D93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i powoli, w standardowej odmianie języka. </w:t>
            </w:r>
          </w:p>
          <w:p w14:paraId="5FCE654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C100FE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14:paraId="5F3F438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90F2CE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63A41A1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3F4A1AB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AEAF16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23C569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FD3761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E670F66" w14:textId="77777777"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lastRenderedPageBreak/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lastRenderedPageBreak/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52C6A63A" w14:textId="77777777" w:rsidR="007E4159" w:rsidRPr="00BD4A0F" w:rsidRDefault="007E4159" w:rsidP="00445D76">
            <w:pPr>
              <w:rPr>
                <w:lang w:val="en-US"/>
              </w:rPr>
            </w:pPr>
            <w:r w:rsidRPr="004904A4">
              <w:lastRenderedPageBreak/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 xml:space="preserve">Listen to the story and point to the right </w:t>
            </w:r>
            <w:r w:rsidRPr="00064CC0">
              <w:rPr>
                <w:rFonts w:cstheme="minorHAnsi"/>
                <w:i/>
                <w:lang w:val="en-US"/>
              </w:rPr>
              <w:lastRenderedPageBreak/>
              <w:t>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14:paraId="29E3E7BF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lastRenderedPageBreak/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 xml:space="preserve">Why </w:t>
            </w:r>
            <w:r w:rsidRPr="00BD4A0F">
              <w:rPr>
                <w:rFonts w:eastAsia="MyriadPro-Regular" w:cstheme="minorHAnsi"/>
                <w:i/>
                <w:lang w:val="en-US"/>
              </w:rPr>
              <w:lastRenderedPageBreak/>
              <w:t>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14:paraId="7D358313" w14:textId="77777777" w:rsidTr="00445D76">
        <w:trPr>
          <w:trHeight w:val="782"/>
        </w:trPr>
        <w:tc>
          <w:tcPr>
            <w:tcW w:w="879" w:type="pct"/>
            <w:vMerge/>
          </w:tcPr>
          <w:p w14:paraId="1E2AC72B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6A27884C" w14:textId="77777777"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09A4B6F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0F0CA031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26A2594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6D309E4B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78A3FD9F" w14:textId="77777777" w:rsidTr="00445D76">
        <w:trPr>
          <w:trHeight w:val="1424"/>
        </w:trPr>
        <w:tc>
          <w:tcPr>
            <w:tcW w:w="879" w:type="pct"/>
            <w:vMerge/>
          </w:tcPr>
          <w:p w14:paraId="08F27C6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99AF85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9363704" w14:textId="77777777" w:rsidR="007E4159" w:rsidRPr="004904A4" w:rsidRDefault="007E4159" w:rsidP="00445D76"/>
        </w:tc>
        <w:tc>
          <w:tcPr>
            <w:tcW w:w="1052" w:type="pct"/>
          </w:tcPr>
          <w:p w14:paraId="1FE94F46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14:paraId="5492FA75" w14:textId="77777777"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259F4607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14:paraId="6A4E471E" w14:textId="77777777"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14:paraId="580B3C2A" w14:textId="77777777"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14:paraId="420FF12C" w14:textId="77777777"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14:paraId="7E1F2855" w14:textId="77777777" w:rsidTr="00445D76">
        <w:trPr>
          <w:trHeight w:val="876"/>
        </w:trPr>
        <w:tc>
          <w:tcPr>
            <w:tcW w:w="879" w:type="pct"/>
            <w:vMerge w:val="restart"/>
          </w:tcPr>
          <w:p w14:paraId="4645B86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BBFC9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79FCA39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181D9BFD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42F603FD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7303DAE5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75F18929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4E27E168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6AFF21D4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58C1B40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A25689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14:paraId="282AF540" w14:textId="77777777"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14:paraId="130F6428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50820615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27302C45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49A8F5E1" w14:textId="77777777" w:rsidTr="00445D76">
        <w:trPr>
          <w:trHeight w:val="451"/>
        </w:trPr>
        <w:tc>
          <w:tcPr>
            <w:tcW w:w="879" w:type="pct"/>
            <w:vMerge/>
          </w:tcPr>
          <w:p w14:paraId="0C5B39D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2C6DBC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41EA1FA2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14:paraId="4DCC687C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35D146B2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14:paraId="3891F8DA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14:paraId="53048309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14:paraId="6F23C0D1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14:paraId="490BC988" w14:textId="77777777" w:rsidTr="00445D76">
        <w:trPr>
          <w:trHeight w:val="1627"/>
        </w:trPr>
        <w:tc>
          <w:tcPr>
            <w:tcW w:w="879" w:type="pct"/>
            <w:vMerge/>
          </w:tcPr>
          <w:p w14:paraId="71ED9E9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3E8F4B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5B0215BB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14:paraId="7A0898AC" w14:textId="77777777"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14:paraId="36D5F459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14:paraId="7DB03DEE" w14:textId="77777777" w:rsidTr="00445D76">
        <w:trPr>
          <w:trHeight w:val="957"/>
        </w:trPr>
        <w:tc>
          <w:tcPr>
            <w:tcW w:w="879" w:type="pct"/>
            <w:vMerge/>
          </w:tcPr>
          <w:p w14:paraId="643F400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987E2F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D1A43AB" w14:textId="77777777"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14:paraId="13A2C43A" w14:textId="77777777"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14:paraId="664E9506" w14:textId="77777777"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14:paraId="6FB7EA9B" w14:textId="77777777"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14:paraId="3BF9C5E1" w14:textId="77777777" w:rsidTr="00445D76">
        <w:trPr>
          <w:trHeight w:val="861"/>
        </w:trPr>
        <w:tc>
          <w:tcPr>
            <w:tcW w:w="879" w:type="pct"/>
            <w:vMerge w:val="restart"/>
          </w:tcPr>
          <w:p w14:paraId="6D44DC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5DD627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91769BE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14:paraId="324050D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8698E55" w14:textId="77777777"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3486515C" w14:textId="77777777"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14:paraId="1FEC0147" w14:textId="77777777"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14:paraId="477DD2C7" w14:textId="77777777" w:rsidTr="00445D76">
        <w:trPr>
          <w:trHeight w:val="466"/>
        </w:trPr>
        <w:tc>
          <w:tcPr>
            <w:tcW w:w="879" w:type="pct"/>
            <w:vMerge/>
          </w:tcPr>
          <w:p w14:paraId="78290E5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A183C5B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14:paraId="6ED0489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77DF1BE" w14:textId="77777777"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14:paraId="45AFF00C" w14:textId="77777777"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14:paraId="0998D707" w14:textId="77777777"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14:paraId="4F32630A" w14:textId="77777777" w:rsidTr="004574BC">
        <w:trPr>
          <w:trHeight w:val="686"/>
        </w:trPr>
        <w:tc>
          <w:tcPr>
            <w:tcW w:w="879" w:type="pct"/>
            <w:vMerge/>
          </w:tcPr>
          <w:p w14:paraId="410BEEB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1D1B4D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512F464" w14:textId="77777777"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14:paraId="23369632" w14:textId="77777777"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14:paraId="002CBBEF" w14:textId="77777777"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14:paraId="5818D4D1" w14:textId="77777777" w:rsidTr="00445D76">
        <w:trPr>
          <w:trHeight w:val="2166"/>
        </w:trPr>
        <w:tc>
          <w:tcPr>
            <w:tcW w:w="879" w:type="pct"/>
          </w:tcPr>
          <w:p w14:paraId="5B0E5EB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154397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72C8F4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7381477E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41A0AF86" w14:textId="77777777"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C7A802B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1293DF52" w14:textId="77777777"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14:paraId="4DEAFD44" w14:textId="77777777"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14:paraId="4B03078C" w14:textId="77777777"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14:paraId="4E456AA3" w14:textId="77777777"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14:paraId="737F42A6" w14:textId="77777777" w:rsidTr="00445D76">
        <w:trPr>
          <w:trHeight w:val="1120"/>
        </w:trPr>
        <w:tc>
          <w:tcPr>
            <w:tcW w:w="879" w:type="pct"/>
            <w:vMerge w:val="restart"/>
          </w:tcPr>
          <w:p w14:paraId="4BA93B7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65AAFB3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501348B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0ED92A1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3C2F6747" w14:textId="77777777"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14:paraId="0199E2DE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07A10A7C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81BF47D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14:paraId="02666F2C" w14:textId="77777777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742CDD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843197C" w14:textId="77777777"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14:paraId="4135A00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14:paraId="414A3C96" w14:textId="77777777"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14:paraId="580317DD" w14:textId="77777777"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14:paraId="09B75D2B" w14:textId="77777777"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14:paraId="5A7DF2F7" w14:textId="77777777"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14:paraId="2CDEDE59" w14:textId="77777777"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14:paraId="7D04D664" w14:textId="77777777"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14:paraId="3DA1C745" w14:textId="77777777"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14:paraId="630E60CA" w14:textId="77777777" w:rsidTr="00445D76">
        <w:trPr>
          <w:trHeight w:val="695"/>
        </w:trPr>
        <w:tc>
          <w:tcPr>
            <w:tcW w:w="879" w:type="pct"/>
          </w:tcPr>
          <w:p w14:paraId="2EC39AF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211BCC9F" w14:textId="77777777"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14:paraId="4285BBAA" w14:textId="77777777"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1F7D42AD" w14:textId="77777777"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14:paraId="23739920" w14:textId="77777777"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24C635E5" w14:textId="77777777"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14:paraId="0BE1C504" w14:textId="77777777" w:rsidTr="00445D76">
        <w:trPr>
          <w:trHeight w:val="629"/>
        </w:trPr>
        <w:tc>
          <w:tcPr>
            <w:tcW w:w="879" w:type="pct"/>
          </w:tcPr>
          <w:p w14:paraId="39A413F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69F3B8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5BC9958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2F5387E2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3290A472" w14:textId="77777777" w:rsidR="007E4159" w:rsidRPr="004904A4" w:rsidRDefault="00DF5FE1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14:paraId="72017DDB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3E462F99" w14:textId="77777777"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14:paraId="259CCFEF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74CE4D35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F4FDEFA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14:paraId="662A0352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5358FD1C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974E417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045F0753" w14:textId="77777777"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4CA89AC6" w14:textId="77777777" w:rsidR="007E4159" w:rsidRPr="004904A4" w:rsidRDefault="007E4159" w:rsidP="00445D76">
            <w:r w:rsidRPr="004904A4">
              <w:t>z przyswojeniem materiału</w:t>
            </w:r>
          </w:p>
          <w:p w14:paraId="7B466A6E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76DE942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E9A670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746EB65A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65699D9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14:paraId="31379224" w14:textId="77777777" w:rsidTr="00445D76">
        <w:tc>
          <w:tcPr>
            <w:tcW w:w="879" w:type="pct"/>
          </w:tcPr>
          <w:p w14:paraId="17F30ED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28DF92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7B9BD781" w14:textId="77777777"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</w:t>
            </w:r>
            <w:r w:rsidRPr="004904A4">
              <w:rPr>
                <w:rFonts w:cs="TimesNewRoman"/>
              </w:rPr>
              <w:lastRenderedPageBreak/>
              <w:t xml:space="preserve">otoczenia oraz przedstawione w materiałach wizualnych </w:t>
            </w:r>
          </w:p>
          <w:p w14:paraId="24A7729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6E4C986" w14:textId="77777777" w:rsidR="007E4159" w:rsidRPr="00545966" w:rsidRDefault="007E4159" w:rsidP="00445D76">
            <w:r w:rsidRPr="00545966">
              <w:lastRenderedPageBreak/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 xml:space="preserve">potrafi </w:t>
            </w:r>
            <w:r w:rsidRPr="00545966">
              <w:lastRenderedPageBreak/>
              <w:t>ich właściwie zastosować.</w:t>
            </w:r>
          </w:p>
        </w:tc>
        <w:tc>
          <w:tcPr>
            <w:tcW w:w="989" w:type="pct"/>
            <w:gridSpan w:val="2"/>
          </w:tcPr>
          <w:p w14:paraId="52140760" w14:textId="77777777" w:rsidR="00DF5FE1" w:rsidRDefault="007E4159" w:rsidP="00445D76">
            <w:r w:rsidRPr="004904A4">
              <w:lastRenderedPageBreak/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 xml:space="preserve">Saturday, Sunday, brush, musician, paint, recorder, violin, week, give a concert, </w:t>
            </w:r>
            <w:r w:rsidRPr="00FA18B2">
              <w:rPr>
                <w:rFonts w:ascii="Calibri" w:hAnsi="Calibri" w:cs="Calibri"/>
                <w:i/>
              </w:rPr>
              <w:lastRenderedPageBreak/>
              <w:t>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14:paraId="656BC4B7" w14:textId="77777777"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14:paraId="72668E53" w14:textId="77777777"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lastRenderedPageBreak/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14:paraId="636EEAEE" w14:textId="77777777"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lastRenderedPageBreak/>
              <w:t>i potrafi zastosować.</w:t>
            </w:r>
          </w:p>
        </w:tc>
      </w:tr>
      <w:tr w:rsidR="007E4159" w:rsidRPr="001F3032" w14:paraId="376FCDA0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3BEE353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3C7C330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3BF8325" w14:textId="77777777" w:rsidR="007E4159" w:rsidRPr="004904A4" w:rsidRDefault="007E4159" w:rsidP="00445D76"/>
        </w:tc>
        <w:tc>
          <w:tcPr>
            <w:tcW w:w="991" w:type="pct"/>
          </w:tcPr>
          <w:p w14:paraId="6516DAD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8D7218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02D4E2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51CAE9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86206E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3AFD363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B4D6664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35DD3A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618EB3BE" w14:textId="77777777" w:rsidR="007E4159" w:rsidRPr="00FA18B2" w:rsidRDefault="007E415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3A9271B1" w14:textId="77777777" w:rsidR="007E4159" w:rsidRPr="008D2CFE" w:rsidRDefault="007E4159" w:rsidP="00445D76"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14:paraId="1F205BD5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14:paraId="04223447" w14:textId="77777777" w:rsidTr="00445D76">
        <w:trPr>
          <w:trHeight w:val="2428"/>
        </w:trPr>
        <w:tc>
          <w:tcPr>
            <w:tcW w:w="879" w:type="pct"/>
            <w:vMerge/>
          </w:tcPr>
          <w:p w14:paraId="57304565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71E31E7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31148EDA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CB90FF1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62A58D14" w14:textId="77777777"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14:paraId="3C9B4337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2F3C2C8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284513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92C8A9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CCD940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55B3B956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6ADA0350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8BE038E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1D213122" w14:textId="77777777" w:rsidTr="00445D76">
        <w:trPr>
          <w:trHeight w:val="473"/>
        </w:trPr>
        <w:tc>
          <w:tcPr>
            <w:tcW w:w="879" w:type="pct"/>
            <w:vMerge/>
          </w:tcPr>
          <w:p w14:paraId="2B6E6CA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64AE3B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20E9AED" w14:textId="77777777"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14:paraId="455A5FD2" w14:textId="77777777"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14:paraId="371AE071" w14:textId="77777777"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14:paraId="1F1AF231" w14:textId="77777777" w:rsidTr="00445D76">
        <w:trPr>
          <w:trHeight w:val="1534"/>
        </w:trPr>
        <w:tc>
          <w:tcPr>
            <w:tcW w:w="879" w:type="pct"/>
            <w:vMerge w:val="restart"/>
          </w:tcPr>
          <w:p w14:paraId="1D66B647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086B7BDE" w14:textId="77777777"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1E7B9E5C" w14:textId="77777777"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14:paraId="0776F76F" w14:textId="77777777"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14:paraId="79FEFFCA" w14:textId="77777777"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14:paraId="46A7D780" w14:textId="77777777"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14:paraId="300331BA" w14:textId="77777777"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14:paraId="05977973" w14:textId="77777777"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14:paraId="4678996F" w14:textId="77777777" w:rsidTr="00445D76">
        <w:trPr>
          <w:trHeight w:val="913"/>
        </w:trPr>
        <w:tc>
          <w:tcPr>
            <w:tcW w:w="879" w:type="pct"/>
            <w:vMerge/>
          </w:tcPr>
          <w:p w14:paraId="67CA0B3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1DB09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070BBE97" w14:textId="77777777"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14:paraId="689B4965" w14:textId="77777777"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14:paraId="285B9DC8" w14:textId="77777777"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14:paraId="5DC0BF52" w14:textId="77777777" w:rsidR="007E4159" w:rsidRPr="00E152A7" w:rsidRDefault="007E4159" w:rsidP="00445D76"/>
        </w:tc>
      </w:tr>
      <w:tr w:rsidR="007E4159" w:rsidRPr="004904A4" w14:paraId="21CD9A6A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1BA31FB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C03F0D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E3B47A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633828C1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C806D92" w14:textId="77777777"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65F864BC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053D7351" w14:textId="77777777"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14:paraId="217D96EF" w14:textId="77777777"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6A14249D" w14:textId="77777777"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14:paraId="5D911481" w14:textId="77777777" w:rsidTr="00445D76">
        <w:trPr>
          <w:trHeight w:val="1002"/>
        </w:trPr>
        <w:tc>
          <w:tcPr>
            <w:tcW w:w="879" w:type="pct"/>
            <w:vMerge/>
          </w:tcPr>
          <w:p w14:paraId="67A9A64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25BEBF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4B78799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7DC5583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14:paraId="0AC97861" w14:textId="77777777"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14:paraId="6E1BE964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14:paraId="3FD59E75" w14:textId="77777777"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14:paraId="012CD589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14:paraId="300892E1" w14:textId="77777777"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14:paraId="53F79EB9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14:paraId="18CD0720" w14:textId="77777777" w:rsidTr="00445D76">
        <w:trPr>
          <w:trHeight w:val="1064"/>
        </w:trPr>
        <w:tc>
          <w:tcPr>
            <w:tcW w:w="879" w:type="pct"/>
          </w:tcPr>
          <w:p w14:paraId="21CC939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0471C4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315163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5B01A22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68B5B2A4" w14:textId="77777777"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14:paraId="1D932894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318877EE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5B6DA7D9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14:paraId="12A91522" w14:textId="77777777" w:rsidTr="00445D76">
        <w:trPr>
          <w:trHeight w:val="1338"/>
        </w:trPr>
        <w:tc>
          <w:tcPr>
            <w:tcW w:w="879" w:type="pct"/>
          </w:tcPr>
          <w:p w14:paraId="0C97218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1CEF10A4" w14:textId="77777777"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1A5E251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28C0CD93" w14:textId="77777777"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14:paraId="079B566C" w14:textId="77777777"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14:paraId="6D4F34CA" w14:textId="77777777"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14:paraId="67A3892C" w14:textId="77777777" w:rsidTr="00445D76">
        <w:tc>
          <w:tcPr>
            <w:tcW w:w="879" w:type="pct"/>
          </w:tcPr>
          <w:p w14:paraId="7B9C749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C32C53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14:paraId="02C5881C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6F035091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</w:t>
            </w:r>
            <w:r>
              <w:lastRenderedPageBreak/>
              <w:t xml:space="preserve">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6D36C5EF" w14:textId="77777777" w:rsidR="007E4159" w:rsidRPr="004904A4" w:rsidRDefault="007E4159" w:rsidP="00445D76">
            <w:r>
              <w:lastRenderedPageBreak/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69544AF2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</w:t>
            </w:r>
            <w:r>
              <w:lastRenderedPageBreak/>
              <w:t xml:space="preserve">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1CC201F" w14:textId="77777777" w:rsidR="007E4159" w:rsidRPr="004904A4" w:rsidRDefault="007E4159" w:rsidP="00445D76">
            <w:r w:rsidRPr="004904A4">
              <w:lastRenderedPageBreak/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6EF928EA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 xml:space="preserve">z </w:t>
            </w:r>
            <w:r w:rsidRPr="004904A4">
              <w:lastRenderedPageBreak/>
              <w:t>innymi podczas zabaw i gier językowych.</w:t>
            </w:r>
          </w:p>
        </w:tc>
      </w:tr>
      <w:tr w:rsidR="007E4159" w:rsidRPr="001F3032" w14:paraId="5A216505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7D25A0B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2BD5118B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280EC828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470003F6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4E2D5D63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3D64805F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14:paraId="539D9B7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60614392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E6A2C1B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1A2AC926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6737943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78126394" w14:textId="77777777" w:rsidTr="00445D76">
        <w:tc>
          <w:tcPr>
            <w:tcW w:w="879" w:type="pct"/>
          </w:tcPr>
          <w:p w14:paraId="66A4E1A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E72F74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7B86210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63AF1F5A" w14:textId="77777777"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14:paraId="5052B6E8" w14:textId="77777777"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103FBBC0" w14:textId="77777777"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14:paraId="1D9FF359" w14:textId="77777777" w:rsidTr="00445D76">
        <w:tc>
          <w:tcPr>
            <w:tcW w:w="879" w:type="pct"/>
            <w:vMerge w:val="restart"/>
          </w:tcPr>
          <w:p w14:paraId="748312C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3738F3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14:paraId="6349283C" w14:textId="77777777" w:rsidR="007E4159" w:rsidRPr="004904A4" w:rsidRDefault="007E4159" w:rsidP="00445D76"/>
        </w:tc>
        <w:tc>
          <w:tcPr>
            <w:tcW w:w="991" w:type="pct"/>
          </w:tcPr>
          <w:p w14:paraId="0899730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01DF4065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</w:t>
            </w:r>
            <w:r w:rsidRPr="0098785A">
              <w:rPr>
                <w:rFonts w:cstheme="minorHAnsi"/>
              </w:rPr>
              <w:lastRenderedPageBreak/>
              <w:t xml:space="preserve">poprawnie na nie zareagować. </w:t>
            </w:r>
          </w:p>
        </w:tc>
        <w:tc>
          <w:tcPr>
            <w:tcW w:w="989" w:type="pct"/>
            <w:gridSpan w:val="2"/>
          </w:tcPr>
          <w:p w14:paraId="6CB61C89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lastRenderedPageBreak/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 xml:space="preserve">i zwykle </w:t>
            </w:r>
            <w:r w:rsidRPr="0098785A">
              <w:rPr>
                <w:rFonts w:cstheme="minorHAnsi"/>
              </w:rPr>
              <w:lastRenderedPageBreak/>
              <w:t>potrafi poprawnie na nie zareagować.</w:t>
            </w:r>
          </w:p>
        </w:tc>
        <w:tc>
          <w:tcPr>
            <w:tcW w:w="1089" w:type="pct"/>
          </w:tcPr>
          <w:p w14:paraId="2171964E" w14:textId="77777777"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</w:t>
            </w:r>
            <w:r w:rsidRPr="008003A2">
              <w:rPr>
                <w:rFonts w:cstheme="minorHAnsi"/>
                <w:lang w:val="en-US"/>
              </w:rPr>
              <w:lastRenderedPageBreak/>
              <w:t xml:space="preserve">zareagować. </w:t>
            </w:r>
          </w:p>
        </w:tc>
      </w:tr>
      <w:tr w:rsidR="007E4159" w:rsidRPr="004904A4" w14:paraId="667D8D7B" w14:textId="77777777" w:rsidTr="00445D76">
        <w:tc>
          <w:tcPr>
            <w:tcW w:w="879" w:type="pct"/>
            <w:vMerge/>
          </w:tcPr>
          <w:p w14:paraId="1C475BF9" w14:textId="77777777"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78A0339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34E8741C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4BB3601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2D13AA6B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60D790DD" w14:textId="77777777" w:rsidTr="00445D76">
        <w:tc>
          <w:tcPr>
            <w:tcW w:w="879" w:type="pct"/>
            <w:vMerge/>
          </w:tcPr>
          <w:p w14:paraId="79A993E0" w14:textId="77777777" w:rsidR="007E4159" w:rsidRPr="004904A4" w:rsidRDefault="007E4159" w:rsidP="00445D76"/>
        </w:tc>
        <w:tc>
          <w:tcPr>
            <w:tcW w:w="991" w:type="pct"/>
          </w:tcPr>
          <w:p w14:paraId="799B03A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AE8845F" w14:textId="77777777" w:rsidR="007E4159" w:rsidRPr="004904A4" w:rsidRDefault="007E4159" w:rsidP="00445D76"/>
        </w:tc>
        <w:tc>
          <w:tcPr>
            <w:tcW w:w="1052" w:type="pct"/>
          </w:tcPr>
          <w:p w14:paraId="552B14D7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70CB5E42" w14:textId="77777777"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4EC083B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2E049BD2" w14:textId="77777777"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14:paraId="01DA9FB5" w14:textId="77777777"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3B2DA31E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14:paraId="11182764" w14:textId="77777777" w:rsidTr="00445D76">
        <w:trPr>
          <w:trHeight w:val="824"/>
        </w:trPr>
        <w:tc>
          <w:tcPr>
            <w:tcW w:w="879" w:type="pct"/>
            <w:vMerge w:val="restart"/>
          </w:tcPr>
          <w:p w14:paraId="48DD4C6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CC89D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75F61C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1367FE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32D6C499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7440F413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7AE07C94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506E4E11" w14:textId="77777777" w:rsidTr="00445D76">
        <w:trPr>
          <w:trHeight w:val="1581"/>
        </w:trPr>
        <w:tc>
          <w:tcPr>
            <w:tcW w:w="879" w:type="pct"/>
            <w:vMerge/>
          </w:tcPr>
          <w:p w14:paraId="66ABD0E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87A739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3CB0D50D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14:paraId="66EA16DB" w14:textId="77777777"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14:paraId="3D7BC62C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14:paraId="1D283902" w14:textId="77777777" w:rsidTr="00445D76">
        <w:trPr>
          <w:trHeight w:val="820"/>
        </w:trPr>
        <w:tc>
          <w:tcPr>
            <w:tcW w:w="879" w:type="pct"/>
            <w:vMerge/>
          </w:tcPr>
          <w:p w14:paraId="32B5B1F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F79887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474B2AA" w14:textId="77777777"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14:paraId="3BF70C95" w14:textId="77777777"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14:paraId="0FAA8E78" w14:textId="77777777"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14:paraId="64FEF577" w14:textId="77777777" w:rsidTr="00445D76">
        <w:trPr>
          <w:trHeight w:val="892"/>
        </w:trPr>
        <w:tc>
          <w:tcPr>
            <w:tcW w:w="879" w:type="pct"/>
            <w:vMerge w:val="restart"/>
          </w:tcPr>
          <w:p w14:paraId="2B1FCA09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7D96799B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10C4344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2177E0F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6A4BEA9A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14:paraId="7D73F806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14:paraId="5211E798" w14:textId="77777777" w:rsidTr="00445D76">
        <w:trPr>
          <w:trHeight w:val="438"/>
        </w:trPr>
        <w:tc>
          <w:tcPr>
            <w:tcW w:w="879" w:type="pct"/>
            <w:vMerge/>
          </w:tcPr>
          <w:p w14:paraId="241BB6A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63B68D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40317B63" w14:textId="77777777"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14:paraId="45574DCC" w14:textId="77777777"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14:paraId="415053DD" w14:textId="77777777"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14:paraId="41AE2D70" w14:textId="77777777" w:rsidR="007E4159" w:rsidRPr="00E152A7" w:rsidRDefault="007E4159" w:rsidP="00445D76"/>
        </w:tc>
      </w:tr>
      <w:tr w:rsidR="007E4159" w:rsidRPr="004904A4" w14:paraId="35921E93" w14:textId="77777777" w:rsidTr="00445D76">
        <w:trPr>
          <w:trHeight w:val="2211"/>
        </w:trPr>
        <w:tc>
          <w:tcPr>
            <w:tcW w:w="879" w:type="pct"/>
          </w:tcPr>
          <w:p w14:paraId="13EE9E1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434ADF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3402474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567630C2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0F396FE0" w14:textId="77777777"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29859F58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063ECAF0" w14:textId="77777777"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31FC161B" w14:textId="77777777"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2EE8D723" w14:textId="77777777"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14:paraId="6B650764" w14:textId="77777777" w:rsidTr="00445D76">
        <w:trPr>
          <w:trHeight w:val="1121"/>
        </w:trPr>
        <w:tc>
          <w:tcPr>
            <w:tcW w:w="879" w:type="pct"/>
          </w:tcPr>
          <w:p w14:paraId="41ABC47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59D0BF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24E1749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7842F84E" w14:textId="77777777"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14:paraId="3C3CC9AA" w14:textId="77777777"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14:paraId="03114605" w14:textId="77777777"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14:paraId="48B7D754" w14:textId="77777777" w:rsidR="007E4159" w:rsidRPr="004904A4" w:rsidRDefault="007E4159" w:rsidP="00445D76"/>
        </w:tc>
        <w:tc>
          <w:tcPr>
            <w:tcW w:w="1089" w:type="pct"/>
          </w:tcPr>
          <w:p w14:paraId="4FCC7D1F" w14:textId="77777777"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14:paraId="72E8E34D" w14:textId="77777777"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14:paraId="34BB0B51" w14:textId="77777777" w:rsidTr="00445D76">
        <w:tc>
          <w:tcPr>
            <w:tcW w:w="879" w:type="pct"/>
          </w:tcPr>
          <w:p w14:paraId="1DD982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C6DC6F3" w14:textId="77777777"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5A761DF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00683D5D" w14:textId="77777777"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3A06C7D7" w14:textId="77777777"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312D5FA5" w14:textId="77777777"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14:paraId="30864FE0" w14:textId="77777777" w:rsidTr="00445D76">
        <w:tc>
          <w:tcPr>
            <w:tcW w:w="879" w:type="pct"/>
          </w:tcPr>
          <w:p w14:paraId="06ADFC1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5BADCEA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5DCFE7C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7A1BA885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121CEF7B" w14:textId="77777777"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7B1BEA37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8F54A72" w14:textId="77777777"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7535EB07" w14:textId="77777777"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1F3032" w14:paraId="745F7991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BB3003F" w14:textId="77777777"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0D1D2963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32C96CCB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36D8878C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DC79701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3CF8C76C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14:paraId="2F074DB5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463CD991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7736E16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125316BD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89C14D9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23F93FC9" w14:textId="77777777" w:rsidTr="00445D76">
        <w:trPr>
          <w:trHeight w:val="3456"/>
        </w:trPr>
        <w:tc>
          <w:tcPr>
            <w:tcW w:w="879" w:type="pct"/>
            <w:vMerge w:val="restart"/>
          </w:tcPr>
          <w:p w14:paraId="2BD4E0F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20C7858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14:paraId="21595F8F" w14:textId="77777777"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14:paraId="7CB3C58A" w14:textId="77777777"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14:paraId="17AE421C" w14:textId="77777777"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14:paraId="132AF322" w14:textId="77777777" w:rsidR="007E4159" w:rsidRDefault="007E4159" w:rsidP="00445D76"/>
          <w:p w14:paraId="71BE1359" w14:textId="77777777" w:rsidR="007E4159" w:rsidRPr="004904A4" w:rsidRDefault="007E4159" w:rsidP="00445D76"/>
        </w:tc>
      </w:tr>
      <w:tr w:rsidR="007E4159" w:rsidRPr="004904A4" w14:paraId="0A2B222B" w14:textId="77777777" w:rsidTr="00445D76">
        <w:trPr>
          <w:trHeight w:val="948"/>
        </w:trPr>
        <w:tc>
          <w:tcPr>
            <w:tcW w:w="879" w:type="pct"/>
            <w:vMerge/>
          </w:tcPr>
          <w:p w14:paraId="2C10BEA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96E4B0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14:paraId="37414740" w14:textId="77777777"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tygodniowego planu zajęć pozaszkolnych oraz zapytania o zajęcia w wybrane dni tygodnia lub o zajęcia, </w:t>
            </w:r>
            <w:r>
              <w:lastRenderedPageBreak/>
              <w:t>które chciałoby się wykonywać w czasie wolnym.</w:t>
            </w:r>
          </w:p>
        </w:tc>
        <w:tc>
          <w:tcPr>
            <w:tcW w:w="989" w:type="pct"/>
            <w:gridSpan w:val="2"/>
          </w:tcPr>
          <w:p w14:paraId="5E5737D1" w14:textId="77777777" w:rsidR="007E4159" w:rsidRPr="004904A4" w:rsidRDefault="00262221" w:rsidP="00445D76">
            <w:r w:rsidRPr="004904A4">
              <w:lastRenderedPageBreak/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lastRenderedPageBreak/>
              <w:t>o zajęcia, które chciałoby się wykonywać w czasie wolnym.</w:t>
            </w:r>
          </w:p>
        </w:tc>
        <w:tc>
          <w:tcPr>
            <w:tcW w:w="1089" w:type="pct"/>
          </w:tcPr>
          <w:p w14:paraId="53053766" w14:textId="77777777" w:rsidR="007E4159" w:rsidRDefault="00262221" w:rsidP="00445D76">
            <w:r w:rsidRPr="004904A4">
              <w:lastRenderedPageBreak/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</w:t>
            </w:r>
            <w:r w:rsidR="007E4159">
              <w:lastRenderedPageBreak/>
              <w:t xml:space="preserve">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14:paraId="56FD1D02" w14:textId="77777777" w:rsidTr="00445D76">
        <w:tc>
          <w:tcPr>
            <w:tcW w:w="879" w:type="pct"/>
          </w:tcPr>
          <w:p w14:paraId="33CA847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7B49AA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41C94A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677ECDC3" w14:textId="77777777" w:rsidR="007E4159" w:rsidRPr="004904A4" w:rsidRDefault="007E4159" w:rsidP="00445D76">
            <w:r w:rsidRPr="004904A4">
              <w:t>– nie wykazuje zainteresowania</w:t>
            </w:r>
            <w:r>
              <w:t xml:space="preserve"> 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06A8938D" w14:textId="77777777"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0C31364F" w14:textId="77777777" w:rsidR="007E4159" w:rsidRPr="004904A4" w:rsidRDefault="007E4159" w:rsidP="00445D76">
            <w:r w:rsidRPr="004904A4">
              <w:t xml:space="preserve">–wyraża zaciekawienie 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131185C0" w14:textId="77777777" w:rsidTr="00445D76">
        <w:tc>
          <w:tcPr>
            <w:tcW w:w="879" w:type="pct"/>
          </w:tcPr>
          <w:p w14:paraId="474ECB4A" w14:textId="77777777"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14:paraId="34D9AF80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1E2E7E45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78AEDC74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674C419A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737DADB3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377D966D" w14:textId="77777777"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6800AABD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7CA2F803" w14:textId="77777777"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14:paraId="7D3A86FC" w14:textId="77777777" w:rsidTr="00445D76">
        <w:tc>
          <w:tcPr>
            <w:tcW w:w="879" w:type="pct"/>
          </w:tcPr>
          <w:p w14:paraId="2244D79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60E8DB9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375FC6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706042D3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37F07DBB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0144A20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456C6346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A29505D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4DFCFB1E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511FAB9F" w14:textId="77777777" w:rsidTr="00445D76">
        <w:tc>
          <w:tcPr>
            <w:tcW w:w="879" w:type="pct"/>
          </w:tcPr>
          <w:p w14:paraId="495970A0" w14:textId="77777777"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</w:t>
            </w:r>
            <w:r w:rsidRPr="004904A4">
              <w:rPr>
                <w:rFonts w:eastAsia="Times New Roman" w:cs="Tahoma"/>
              </w:rPr>
              <w:lastRenderedPageBreak/>
              <w:t xml:space="preserve">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14:paraId="0742865E" w14:textId="77777777"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1E296844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3591C14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ze źródeł informacji w języku obcym nowożytnym (np. ze słowników obrazkowych, </w:t>
            </w:r>
            <w:r w:rsidRPr="004904A4">
              <w:rPr>
                <w:rFonts w:cs="TimesNewRoman"/>
              </w:rPr>
              <w:lastRenderedPageBreak/>
              <w:t>książeczek), również za pomocą technologii informacyjno-komunikacyjnych.</w:t>
            </w:r>
          </w:p>
        </w:tc>
        <w:tc>
          <w:tcPr>
            <w:tcW w:w="1052" w:type="pct"/>
          </w:tcPr>
          <w:p w14:paraId="33B1CDEA" w14:textId="77777777"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</w:t>
            </w:r>
            <w:r w:rsidR="007E4159" w:rsidRPr="004904A4">
              <w:lastRenderedPageBreak/>
              <w:t xml:space="preserve">Dictionary; </w:t>
            </w:r>
          </w:p>
          <w:p w14:paraId="47355828" w14:textId="77777777"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14:paraId="6483E1AD" w14:textId="77777777"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14:paraId="3275A04F" w14:textId="77777777"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</w:t>
            </w:r>
            <w:r w:rsidR="007E4159" w:rsidRPr="004904A4">
              <w:lastRenderedPageBreak/>
              <w:t xml:space="preserve">Dictionary; </w:t>
            </w:r>
          </w:p>
          <w:p w14:paraId="6593D734" w14:textId="77777777"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14:paraId="73B3E44B" w14:textId="77777777"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14:paraId="5749FB7E" w14:textId="77777777" w:rsidR="007E4159" w:rsidRPr="004904A4" w:rsidRDefault="007E4159" w:rsidP="00445D76"/>
        </w:tc>
        <w:tc>
          <w:tcPr>
            <w:tcW w:w="1089" w:type="pct"/>
          </w:tcPr>
          <w:p w14:paraId="4C42007E" w14:textId="77777777"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1B19B4F2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</w:t>
            </w:r>
            <w:r w:rsidRPr="004904A4">
              <w:lastRenderedPageBreak/>
              <w:t>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443F7338" w14:textId="77777777"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14:paraId="5133F3E0" w14:textId="77777777" w:rsidR="007E4159" w:rsidRPr="004904A4" w:rsidRDefault="007E4159" w:rsidP="00445D76"/>
        </w:tc>
      </w:tr>
    </w:tbl>
    <w:p w14:paraId="4707C508" w14:textId="77777777"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1F3032" w14:paraId="5EFEE621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101EAEAF" w14:textId="77777777" w:rsidR="007E4159" w:rsidRPr="00262221" w:rsidRDefault="007E4159" w:rsidP="00445D76">
            <w:pPr>
              <w:jc w:val="center"/>
            </w:pPr>
          </w:p>
          <w:p w14:paraId="04201CD6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37A429B8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3CF5627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74291206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14:paraId="66A553C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6F8B22C0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47C10175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5261B9F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0A276DF5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5B1F8D7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2BAA4810" w14:textId="77777777" w:rsidTr="00445D76">
        <w:tc>
          <w:tcPr>
            <w:tcW w:w="879" w:type="pct"/>
          </w:tcPr>
          <w:p w14:paraId="2FE15AF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36BE83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0DB82CB9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14:paraId="6D98653C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14:paraId="0A70993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1CB1EA4F" w14:textId="77777777"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14:paraId="707695B0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10597B99" w14:textId="77777777"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14:paraId="53E75D65" w14:textId="77777777" w:rsidR="007E4159" w:rsidRPr="004904A4" w:rsidRDefault="007E4159" w:rsidP="00445D76"/>
        </w:tc>
        <w:tc>
          <w:tcPr>
            <w:tcW w:w="1089" w:type="pct"/>
          </w:tcPr>
          <w:p w14:paraId="6DF6CA19" w14:textId="77777777"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14:paraId="2FB41C31" w14:textId="77777777"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14:paraId="1C4E3C35" w14:textId="77777777" w:rsidTr="00445D76">
        <w:tc>
          <w:tcPr>
            <w:tcW w:w="879" w:type="pct"/>
            <w:vMerge w:val="restart"/>
          </w:tcPr>
          <w:p w14:paraId="3E9B537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7DF0620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71FAF567" w14:textId="77777777"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14:paraId="43A57351" w14:textId="77777777" w:rsidR="007E4159" w:rsidRPr="004904A4" w:rsidRDefault="007E4159" w:rsidP="00445D76"/>
        </w:tc>
        <w:tc>
          <w:tcPr>
            <w:tcW w:w="991" w:type="pct"/>
          </w:tcPr>
          <w:p w14:paraId="3D45D0D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3A6A20A6" w14:textId="77777777"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 xml:space="preserve">– rzadko rozumie polecenia </w:t>
            </w:r>
            <w:r w:rsidRPr="008003A2">
              <w:lastRenderedPageBreak/>
              <w:t>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147357E6" w14:textId="77777777" w:rsidR="007E4159" w:rsidRPr="007E4159" w:rsidRDefault="007E4159" w:rsidP="00445D76">
            <w:pPr>
              <w:rPr>
                <w:lang w:val="en-GB"/>
              </w:rPr>
            </w:pPr>
            <w:r w:rsidRPr="007B43A6">
              <w:lastRenderedPageBreak/>
              <w:t xml:space="preserve">– na ogół rozumie polecenia </w:t>
            </w:r>
            <w:r w:rsidRPr="007B43A6">
              <w:lastRenderedPageBreak/>
              <w:t>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14:paraId="27FFD2FF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lastRenderedPageBreak/>
              <w:t xml:space="preserve">– doskonale rozumie polecenia </w:t>
            </w:r>
            <w:r w:rsidRPr="007B43A6">
              <w:lastRenderedPageBreak/>
              <w:t>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14:paraId="4A6F2AC4" w14:textId="77777777" w:rsidTr="00445D76">
        <w:trPr>
          <w:trHeight w:val="2394"/>
        </w:trPr>
        <w:tc>
          <w:tcPr>
            <w:tcW w:w="879" w:type="pct"/>
            <w:vMerge/>
          </w:tcPr>
          <w:p w14:paraId="0068803E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440C8CD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3083BE11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91F6F9C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5609A0EB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08C0293D" w14:textId="77777777" w:rsidTr="00445D76">
        <w:trPr>
          <w:trHeight w:val="829"/>
        </w:trPr>
        <w:tc>
          <w:tcPr>
            <w:tcW w:w="879" w:type="pct"/>
            <w:vMerge/>
          </w:tcPr>
          <w:p w14:paraId="25C8816A" w14:textId="77777777" w:rsidR="007E4159" w:rsidRPr="00961908" w:rsidRDefault="007E4159" w:rsidP="00445D76"/>
        </w:tc>
        <w:tc>
          <w:tcPr>
            <w:tcW w:w="991" w:type="pct"/>
          </w:tcPr>
          <w:p w14:paraId="18197BAE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24AA7038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399FDC0D" w14:textId="77777777"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44C9B20B" w14:textId="77777777"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14:paraId="44B075A1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4EFAC97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060F14C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B9CBB2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6C4D57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183DC0E0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41CFCE9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371F3E94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15E515B2" w14:textId="77777777" w:rsidTr="00445D76">
        <w:trPr>
          <w:trHeight w:val="1549"/>
        </w:trPr>
        <w:tc>
          <w:tcPr>
            <w:tcW w:w="879" w:type="pct"/>
            <w:vMerge/>
          </w:tcPr>
          <w:p w14:paraId="409D6E5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29FCD8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779DD6BD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7D441129" w14:textId="77777777" w:rsidR="00720627" w:rsidRDefault="007E4159" w:rsidP="00445D76">
            <w:r w:rsidRPr="004904A4">
              <w:t xml:space="preserve">– razem z nagraniem oraz </w:t>
            </w:r>
          </w:p>
          <w:p w14:paraId="37533F84" w14:textId="77777777" w:rsidR="00720627" w:rsidRDefault="007E4159" w:rsidP="00445D76">
            <w:r w:rsidRPr="004904A4">
              <w:t xml:space="preserve">w grupie śpiewa piosenkę </w:t>
            </w:r>
          </w:p>
          <w:p w14:paraId="0FB87AE8" w14:textId="77777777"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14:paraId="334FC27D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30CE12C8" w14:textId="77777777" w:rsidTr="00445D76">
        <w:trPr>
          <w:trHeight w:val="583"/>
        </w:trPr>
        <w:tc>
          <w:tcPr>
            <w:tcW w:w="879" w:type="pct"/>
            <w:vMerge/>
          </w:tcPr>
          <w:p w14:paraId="107E10C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F5758B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52" w:type="pct"/>
          </w:tcPr>
          <w:p w14:paraId="64F37949" w14:textId="77777777" w:rsidR="007E4159" w:rsidRPr="00C34226" w:rsidRDefault="001A4354" w:rsidP="00445D76">
            <w:r w:rsidRPr="004904A4">
              <w:lastRenderedPageBreak/>
              <w:t>–</w:t>
            </w:r>
            <w:r w:rsidR="007E4159" w:rsidRPr="00C34226">
              <w:t xml:space="preserve">nie zawsze potrafi </w:t>
            </w:r>
            <w:r w:rsidR="007E4159">
              <w:t xml:space="preserve">podać właściwą nazwę czynności </w:t>
            </w:r>
            <w:r w:rsidR="007E4159">
              <w:lastRenderedPageBreak/>
              <w:t>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6B80DBAE" w14:textId="77777777" w:rsidR="007E4159" w:rsidRPr="00C34226" w:rsidRDefault="001A4354" w:rsidP="00445D76">
            <w:r w:rsidRPr="004904A4">
              <w:lastRenderedPageBreak/>
              <w:t>–</w:t>
            </w:r>
            <w:r w:rsidR="007E4159" w:rsidRPr="00C34226">
              <w:t xml:space="preserve">zwykle potrafi </w:t>
            </w:r>
            <w:r w:rsidR="007E4159">
              <w:t xml:space="preserve">podać właściwą nazwę czynności </w:t>
            </w:r>
            <w:r w:rsidR="007E4159">
              <w:lastRenderedPageBreak/>
              <w:t>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14:paraId="49788D35" w14:textId="77777777" w:rsidR="007E4159" w:rsidRPr="00C34226" w:rsidRDefault="001A4354" w:rsidP="00445D76">
            <w:r w:rsidRPr="004904A4">
              <w:lastRenderedPageBreak/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lastRenderedPageBreak/>
              <w:t>w zabawie naśladowczej</w:t>
            </w:r>
            <w:r w:rsidR="007E4159" w:rsidRPr="00C34226">
              <w:t>.</w:t>
            </w:r>
          </w:p>
        </w:tc>
      </w:tr>
      <w:tr w:rsidR="007E4159" w:rsidRPr="004904A4" w14:paraId="50BB27AC" w14:textId="77777777" w:rsidTr="00445D76">
        <w:trPr>
          <w:trHeight w:val="204"/>
        </w:trPr>
        <w:tc>
          <w:tcPr>
            <w:tcW w:w="879" w:type="pct"/>
            <w:vMerge w:val="restart"/>
          </w:tcPr>
          <w:p w14:paraId="6CB3450A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346C8E4A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439B77E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3E53127C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13F902C8" w14:textId="77777777"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52EC5D11" w14:textId="77777777"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14:paraId="23705080" w14:textId="77777777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36EDCAC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B89E1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53A592CE" w14:textId="77777777"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11FDDACE" w14:textId="77777777"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52BFCEE0" w14:textId="77777777"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14:paraId="0A5D228E" w14:textId="77777777" w:rsidTr="00445D76">
        <w:trPr>
          <w:trHeight w:val="2188"/>
        </w:trPr>
        <w:tc>
          <w:tcPr>
            <w:tcW w:w="879" w:type="pct"/>
          </w:tcPr>
          <w:p w14:paraId="26CD124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442BDC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F76630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6BC24CDF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14:paraId="180C09D7" w14:textId="77777777" w:rsidR="007E4159" w:rsidRPr="00C34226" w:rsidRDefault="007E4159" w:rsidP="00445D76"/>
        </w:tc>
        <w:tc>
          <w:tcPr>
            <w:tcW w:w="989" w:type="pct"/>
            <w:gridSpan w:val="2"/>
          </w:tcPr>
          <w:p w14:paraId="20E23647" w14:textId="77777777"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14:paraId="21490BF9" w14:textId="77777777"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14:paraId="0C3D136C" w14:textId="77777777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14:paraId="320365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769DB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431237D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2CF4E28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9A37AC9" w14:textId="77777777"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1FAA42C5" w14:textId="77777777"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61D0398F" w14:textId="77777777"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14:paraId="4A83FA73" w14:textId="77777777" w:rsidTr="00445D76">
        <w:trPr>
          <w:trHeight w:val="1769"/>
        </w:trPr>
        <w:tc>
          <w:tcPr>
            <w:tcW w:w="879" w:type="pct"/>
          </w:tcPr>
          <w:p w14:paraId="1E1EBC0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C1F147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F6098C7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14:paraId="67D2070C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7F6541D4" w14:textId="77777777"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14:paraId="6A9B667D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6B7A8A4" w14:textId="77777777"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2ECD969D" w14:textId="77777777"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2017C241" w14:textId="77777777"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14:paraId="567C049E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42BE884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14:paraId="6383E884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19912BEC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6EC9F41E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</w:t>
            </w:r>
            <w:r w:rsidRPr="004904A4">
              <w:lastRenderedPageBreak/>
              <w:t>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4A7111E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14:paraId="28488D3B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025EE867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dobrym </w:t>
            </w:r>
          </w:p>
          <w:p w14:paraId="0E067457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28A9D493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14:paraId="164CC0E7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14:paraId="6C4F0C0A" w14:textId="77777777" w:rsidTr="00445D76">
        <w:trPr>
          <w:trHeight w:val="2034"/>
        </w:trPr>
        <w:tc>
          <w:tcPr>
            <w:tcW w:w="879" w:type="pct"/>
          </w:tcPr>
          <w:p w14:paraId="714EB39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734C337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D5F626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5F4FD5B9" w14:textId="77777777"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14:paraId="14C70A27" w14:textId="77777777"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32DD3BE2" w14:textId="77777777"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14:paraId="51C560B9" w14:textId="77777777" w:rsidTr="00445D76">
        <w:trPr>
          <w:trHeight w:val="1958"/>
        </w:trPr>
        <w:tc>
          <w:tcPr>
            <w:tcW w:w="879" w:type="pct"/>
            <w:vMerge w:val="restart"/>
          </w:tcPr>
          <w:p w14:paraId="2F8DCBA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DCA8E6C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14:paraId="0EC6AD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6F6750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7F43AA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1F7AD9A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6FBE1D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8139B3E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33784D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3EF4A5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E032A6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A7F23D0" w14:textId="77777777"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1A8DAD58" w14:textId="77777777"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14:paraId="483FC716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14:paraId="7A49EF68" w14:textId="77777777" w:rsidTr="00445D76">
        <w:trPr>
          <w:trHeight w:val="782"/>
        </w:trPr>
        <w:tc>
          <w:tcPr>
            <w:tcW w:w="879" w:type="pct"/>
            <w:vMerge/>
          </w:tcPr>
          <w:p w14:paraId="1C1C68DC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8EF76A0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65A67C2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</w:t>
            </w:r>
            <w:r w:rsidRPr="004904A4">
              <w:rPr>
                <w:rFonts w:cs="TimesNewRoman"/>
              </w:rPr>
              <w:lastRenderedPageBreak/>
              <w:t>dodatkowymi dźwiękami</w:t>
            </w:r>
          </w:p>
        </w:tc>
        <w:tc>
          <w:tcPr>
            <w:tcW w:w="1052" w:type="pct"/>
          </w:tcPr>
          <w:p w14:paraId="3EF63F42" w14:textId="77777777"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07E5A551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1003BBD7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4CE5AC0D" w14:textId="77777777" w:rsidTr="00445D76">
        <w:trPr>
          <w:trHeight w:val="1424"/>
        </w:trPr>
        <w:tc>
          <w:tcPr>
            <w:tcW w:w="879" w:type="pct"/>
            <w:vMerge/>
          </w:tcPr>
          <w:p w14:paraId="017273D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ED32A7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61100E2" w14:textId="77777777" w:rsidR="007E4159" w:rsidRPr="004904A4" w:rsidRDefault="007E4159" w:rsidP="00445D76"/>
        </w:tc>
        <w:tc>
          <w:tcPr>
            <w:tcW w:w="1052" w:type="pct"/>
          </w:tcPr>
          <w:p w14:paraId="755BA16C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574CA115" w14:textId="77777777"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31CC99FE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113C6650" w14:textId="77777777"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14:paraId="552DD803" w14:textId="77777777"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5AC4D9D5" w14:textId="77777777"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14:paraId="632F7344" w14:textId="77777777" w:rsidTr="00445D76">
        <w:trPr>
          <w:trHeight w:val="886"/>
        </w:trPr>
        <w:tc>
          <w:tcPr>
            <w:tcW w:w="879" w:type="pct"/>
            <w:vMerge w:val="restart"/>
          </w:tcPr>
          <w:p w14:paraId="2206493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6346CD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43F8EF5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155BF83E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044F0E9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7EF3C7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5FEFDFB2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065A588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268BFB2B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6E7BCEF0" w14:textId="77777777" w:rsidTr="00445D76">
        <w:trPr>
          <w:trHeight w:val="1268"/>
        </w:trPr>
        <w:tc>
          <w:tcPr>
            <w:tcW w:w="879" w:type="pct"/>
            <w:vMerge/>
          </w:tcPr>
          <w:p w14:paraId="2E65DEF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5271C0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86ABC71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14:paraId="51CBFF9C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14:paraId="1A19E53B" w14:textId="77777777"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14:paraId="582110FC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1EBECA7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86A2C0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C2882A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14:paraId="792926A4" w14:textId="77777777"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3ABC69F3" w14:textId="77777777"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14:paraId="6939593B" w14:textId="77777777"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14:paraId="671ADB2B" w14:textId="77777777" w:rsidTr="00445D76">
        <w:trPr>
          <w:trHeight w:val="832"/>
        </w:trPr>
        <w:tc>
          <w:tcPr>
            <w:tcW w:w="879" w:type="pct"/>
            <w:vMerge/>
          </w:tcPr>
          <w:p w14:paraId="07958A9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EF34E3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270BD7F7" w14:textId="77777777"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14:paraId="0C68E59E" w14:textId="77777777"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14:paraId="2F3D8B6F" w14:textId="77777777"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14:paraId="027C7799" w14:textId="77777777" w:rsidTr="00445D76">
        <w:trPr>
          <w:trHeight w:val="1299"/>
        </w:trPr>
        <w:tc>
          <w:tcPr>
            <w:tcW w:w="879" w:type="pct"/>
            <w:vMerge w:val="restart"/>
          </w:tcPr>
          <w:p w14:paraId="0C56E32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C55238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991" w:type="pct"/>
          </w:tcPr>
          <w:p w14:paraId="69412CD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04620781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3FC699B5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1039749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41CF9FE4" w14:textId="77777777"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5535B589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8821C18" w14:textId="77777777"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14:paraId="735534F2" w14:textId="77777777" w:rsidTr="00445D76">
        <w:trPr>
          <w:trHeight w:val="851"/>
        </w:trPr>
        <w:tc>
          <w:tcPr>
            <w:tcW w:w="879" w:type="pct"/>
            <w:vMerge/>
          </w:tcPr>
          <w:p w14:paraId="7C04E8D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366870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F5639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9FA4ADD" w14:textId="77777777"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14:paraId="7216D89F" w14:textId="77777777"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14:paraId="718151E1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14:paraId="092F2A57" w14:textId="77777777"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14:paraId="7177F9FC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14:paraId="22BE2319" w14:textId="77777777"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14:paraId="685AE942" w14:textId="77777777" w:rsidTr="00445D76">
        <w:trPr>
          <w:trHeight w:val="1052"/>
        </w:trPr>
        <w:tc>
          <w:tcPr>
            <w:tcW w:w="879" w:type="pct"/>
          </w:tcPr>
          <w:p w14:paraId="26DD10F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9E0A0AF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98121F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3A007950" w14:textId="77777777"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14:paraId="3F3ACC94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DC70D6D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14:paraId="4D506AFF" w14:textId="77777777" w:rsidTr="00445D76">
        <w:trPr>
          <w:trHeight w:val="695"/>
        </w:trPr>
        <w:tc>
          <w:tcPr>
            <w:tcW w:w="879" w:type="pct"/>
          </w:tcPr>
          <w:p w14:paraId="02B380F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B66499C" w14:textId="77777777"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5E22B80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74FA7A32" w14:textId="77777777"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482EBCF6" w14:textId="77777777"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4413F951" w14:textId="77777777"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14:paraId="5BE4E5A2" w14:textId="77777777" w:rsidTr="00445D76">
        <w:trPr>
          <w:trHeight w:val="629"/>
        </w:trPr>
        <w:tc>
          <w:tcPr>
            <w:tcW w:w="879" w:type="pct"/>
          </w:tcPr>
          <w:p w14:paraId="212598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A6858D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14:paraId="50263342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14:paraId="6489596B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4385409" w14:textId="77777777"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14:paraId="7FFCA1E6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19DC0372" w14:textId="77777777"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287CEEE1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688415A3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74A6505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14:paraId="7C12639A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2A96EFAF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E3EF072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3F9B2446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14:paraId="3DCB699F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3F9FCA95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02B9D74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444577C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CDD230F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14:paraId="3F8A7076" w14:textId="77777777" w:rsidTr="00445D76">
        <w:tc>
          <w:tcPr>
            <w:tcW w:w="879" w:type="pct"/>
          </w:tcPr>
          <w:p w14:paraId="7B75E25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47A092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08BE6202" w14:textId="77777777"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0AC2A0CD" w14:textId="77777777"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</w:t>
            </w:r>
            <w:r w:rsidRPr="00B07D99">
              <w:rPr>
                <w:i/>
                <w:lang w:val="en-US"/>
              </w:rPr>
              <w:t xml:space="preserve"> </w:t>
            </w:r>
            <w:r w:rsidRPr="00B07D99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14:paraId="679F832E" w14:textId="77777777"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6D786A14" w14:textId="77777777"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14:paraId="6A18412C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3D0927A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341E6E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24464EB" w14:textId="77777777" w:rsidR="007E4159" w:rsidRPr="004904A4" w:rsidRDefault="007E4159" w:rsidP="00445D76"/>
        </w:tc>
        <w:tc>
          <w:tcPr>
            <w:tcW w:w="991" w:type="pct"/>
          </w:tcPr>
          <w:p w14:paraId="04E050E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2C8C9D5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97CC9E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35A7EB5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1BBACC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7E07C5B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A0F60A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AFC16A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43FEB82C" w14:textId="77777777"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1DEC5B36" w14:textId="77777777"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14:paraId="0F73D753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14:paraId="697D5B17" w14:textId="77777777" w:rsidTr="00445D76">
        <w:trPr>
          <w:trHeight w:val="2426"/>
        </w:trPr>
        <w:tc>
          <w:tcPr>
            <w:tcW w:w="879" w:type="pct"/>
            <w:vMerge/>
          </w:tcPr>
          <w:p w14:paraId="3F8933C3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D93A69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7469E3A3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1D4ED1B0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73CF0EF2" w14:textId="77777777"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14:paraId="0F034039" w14:textId="77777777" w:rsidTr="00445D76">
        <w:trPr>
          <w:trHeight w:val="517"/>
        </w:trPr>
        <w:tc>
          <w:tcPr>
            <w:tcW w:w="879" w:type="pct"/>
            <w:vMerge/>
          </w:tcPr>
          <w:p w14:paraId="091C60E5" w14:textId="77777777"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0BDD50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DA180D3" w14:textId="77777777" w:rsidR="007E4159" w:rsidRPr="004904A4" w:rsidRDefault="007E4159" w:rsidP="00445D76"/>
        </w:tc>
        <w:tc>
          <w:tcPr>
            <w:tcW w:w="1052" w:type="pct"/>
          </w:tcPr>
          <w:p w14:paraId="27D7E2FD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202BD090" w14:textId="77777777" w:rsidR="007E4159" w:rsidRPr="004904A4" w:rsidRDefault="007E4159" w:rsidP="00445D76">
            <w:r w:rsidRPr="004904A4">
              <w:lastRenderedPageBreak/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BECF72F" w14:textId="77777777"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5CD39BDE" w14:textId="77777777" w:rsidR="007E4159" w:rsidRPr="004904A4" w:rsidRDefault="007E4159" w:rsidP="00445D76">
            <w:r w:rsidRPr="004904A4">
              <w:t>–</w:t>
            </w:r>
            <w:r>
              <w:t xml:space="preserve"> z pomocą nauczyciela </w:t>
            </w:r>
            <w:r>
              <w:lastRenderedPageBreak/>
              <w:t>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14:paraId="3D0F6CAA" w14:textId="77777777" w:rsidR="007E4159" w:rsidRDefault="007E4159" w:rsidP="00445D76">
            <w:r w:rsidRPr="004904A4">
              <w:lastRenderedPageBreak/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13C88782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</w:t>
            </w:r>
            <w:r>
              <w:lastRenderedPageBreak/>
              <w:t>pytania oraz odgadnąć zagadki</w:t>
            </w:r>
            <w:r w:rsidRPr="004904A4">
              <w:t>.</w:t>
            </w:r>
          </w:p>
        </w:tc>
      </w:tr>
      <w:tr w:rsidR="007E4159" w:rsidRPr="004904A4" w14:paraId="3AE8070A" w14:textId="77777777" w:rsidTr="00445D76">
        <w:trPr>
          <w:trHeight w:val="845"/>
        </w:trPr>
        <w:tc>
          <w:tcPr>
            <w:tcW w:w="879" w:type="pct"/>
            <w:vMerge w:val="restart"/>
          </w:tcPr>
          <w:p w14:paraId="0AC394D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0C30BBB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49D3DC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F5707C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28D14D82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00973844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456397B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557543EE" w14:textId="77777777" w:rsidTr="00445D76">
        <w:trPr>
          <w:trHeight w:val="485"/>
        </w:trPr>
        <w:tc>
          <w:tcPr>
            <w:tcW w:w="879" w:type="pct"/>
            <w:vMerge/>
          </w:tcPr>
          <w:p w14:paraId="7262EA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7C6DD69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0328F25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54E4D9DA" w14:textId="77777777"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14:paraId="6A866486" w14:textId="77777777"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14:paraId="40CB61D7" w14:textId="77777777"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14:paraId="033C072D" w14:textId="77777777" w:rsidTr="00445D76">
        <w:trPr>
          <w:trHeight w:val="501"/>
        </w:trPr>
        <w:tc>
          <w:tcPr>
            <w:tcW w:w="879" w:type="pct"/>
            <w:vMerge/>
          </w:tcPr>
          <w:p w14:paraId="0EBBDE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85764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2BC8C886" w14:textId="77777777"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14:paraId="50C17506" w14:textId="77777777"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14:paraId="28B357CC" w14:textId="77777777"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14:paraId="6859748F" w14:textId="77777777" w:rsidTr="00445D76">
        <w:trPr>
          <w:trHeight w:val="473"/>
        </w:trPr>
        <w:tc>
          <w:tcPr>
            <w:tcW w:w="879" w:type="pct"/>
            <w:vMerge/>
          </w:tcPr>
          <w:p w14:paraId="30EC099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A37A65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3F53DF4" w14:textId="77777777"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14:paraId="2256BE7E" w14:textId="77777777"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14:paraId="74D69D32" w14:textId="77777777"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14:paraId="4751C5D9" w14:textId="77777777" w:rsidTr="00445D76">
        <w:trPr>
          <w:trHeight w:val="1663"/>
        </w:trPr>
        <w:tc>
          <w:tcPr>
            <w:tcW w:w="879" w:type="pct"/>
          </w:tcPr>
          <w:p w14:paraId="4AD97348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13286920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14:paraId="1055AD8C" w14:textId="77777777"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41EF7AD3" w14:textId="77777777"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14:paraId="1B47B584" w14:textId="77777777"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14:paraId="290B39A9" w14:textId="77777777"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14:paraId="2EAFBE6B" w14:textId="77777777"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14:paraId="2728E74A" w14:textId="77777777"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14:paraId="673DC23F" w14:textId="77777777"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14:paraId="4B617FF5" w14:textId="77777777" w:rsidTr="00445D76">
        <w:trPr>
          <w:trHeight w:val="1196"/>
        </w:trPr>
        <w:tc>
          <w:tcPr>
            <w:tcW w:w="879" w:type="pct"/>
            <w:vMerge w:val="restart"/>
          </w:tcPr>
          <w:p w14:paraId="2720034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22B894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14:paraId="2B3E164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07E95F17" w14:textId="77777777"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14:paraId="1EF198CD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357FA0BA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14:paraId="7C45D882" w14:textId="77777777"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14:paraId="1E8FE45F" w14:textId="77777777"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14:paraId="1138CEC8" w14:textId="77777777" w:rsidR="007E4159" w:rsidRPr="004904A4" w:rsidRDefault="007E4159" w:rsidP="00445D76"/>
        </w:tc>
      </w:tr>
      <w:tr w:rsidR="007E4159" w:rsidRPr="004904A4" w14:paraId="2250943B" w14:textId="77777777" w:rsidTr="00445D76">
        <w:trPr>
          <w:trHeight w:val="1002"/>
        </w:trPr>
        <w:tc>
          <w:tcPr>
            <w:tcW w:w="879" w:type="pct"/>
            <w:vMerge/>
          </w:tcPr>
          <w:p w14:paraId="7676C7C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5DAD4B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720406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B52D4C2" w14:textId="77777777"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14:paraId="23B8D259" w14:textId="77777777"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14:paraId="046A58D5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14:paraId="7EDE9534" w14:textId="77777777"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3C0EE413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14:paraId="0F88FB4F" w14:textId="77777777" w:rsidTr="00445D76">
        <w:trPr>
          <w:trHeight w:val="1064"/>
        </w:trPr>
        <w:tc>
          <w:tcPr>
            <w:tcW w:w="879" w:type="pct"/>
          </w:tcPr>
          <w:p w14:paraId="0853616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1CD126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3346B1C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3A20303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FE75D10" w14:textId="77777777"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14:paraId="69EA24E6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56966F95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644393C6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14:paraId="34A7B552" w14:textId="77777777" w:rsidTr="00445D76">
        <w:trPr>
          <w:trHeight w:val="1338"/>
        </w:trPr>
        <w:tc>
          <w:tcPr>
            <w:tcW w:w="879" w:type="pct"/>
          </w:tcPr>
          <w:p w14:paraId="151DBA2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07B235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7F078AC8" w14:textId="77777777"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5F64141D" w14:textId="77777777"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1D64874F" w14:textId="77777777"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14:paraId="4B898B99" w14:textId="77777777" w:rsidTr="00445D76">
        <w:tc>
          <w:tcPr>
            <w:tcW w:w="879" w:type="pct"/>
          </w:tcPr>
          <w:p w14:paraId="20E3D98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01D594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0F7B477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19D31CBD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53023A87" w14:textId="77777777"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178C2BE8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77D151B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14:paraId="149FA4FF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508C3DAA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6BD58ED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59096EF6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59F2BEBD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27516E60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F2676E7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</w:t>
            </w:r>
            <w:r w:rsidRPr="004904A4">
              <w:lastRenderedPageBreak/>
              <w:t>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71AC5514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14:paraId="7B48E64F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36B86341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AC4868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0691785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AB8318B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14:paraId="7016F9C3" w14:textId="77777777" w:rsidTr="00445D76">
        <w:tc>
          <w:tcPr>
            <w:tcW w:w="879" w:type="pct"/>
          </w:tcPr>
          <w:p w14:paraId="7A041A4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A71525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86FA13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2D880F13" w14:textId="77777777"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</w:t>
            </w:r>
            <w:r w:rsidRPr="009553B6"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14:paraId="57B714CE" w14:textId="77777777"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14:paraId="25A618ED" w14:textId="77777777"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14:paraId="527BBB6D" w14:textId="77777777" w:rsidTr="00445D76">
        <w:tc>
          <w:tcPr>
            <w:tcW w:w="879" w:type="pct"/>
            <w:vMerge w:val="restart"/>
          </w:tcPr>
          <w:p w14:paraId="3C789A7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9CB6F9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C841CCB" w14:textId="77777777" w:rsidR="007E4159" w:rsidRPr="004904A4" w:rsidRDefault="007E4159" w:rsidP="00445D76"/>
        </w:tc>
        <w:tc>
          <w:tcPr>
            <w:tcW w:w="991" w:type="pct"/>
          </w:tcPr>
          <w:p w14:paraId="435148D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20639F85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14:paraId="28EB7521" w14:textId="77777777"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6BF93539" w14:textId="77777777"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14:paraId="74CE0354" w14:textId="77777777" w:rsidTr="00445D76">
        <w:tc>
          <w:tcPr>
            <w:tcW w:w="879" w:type="pct"/>
            <w:vMerge/>
          </w:tcPr>
          <w:p w14:paraId="6FD217D7" w14:textId="77777777"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69E98BB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3FA2BC95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612981AF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10610373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08A126DA" w14:textId="77777777" w:rsidTr="00445D76">
        <w:tc>
          <w:tcPr>
            <w:tcW w:w="879" w:type="pct"/>
            <w:vMerge/>
          </w:tcPr>
          <w:p w14:paraId="1E62A255" w14:textId="77777777" w:rsidR="007E4159" w:rsidRPr="004904A4" w:rsidRDefault="007E4159" w:rsidP="00445D76"/>
        </w:tc>
        <w:tc>
          <w:tcPr>
            <w:tcW w:w="991" w:type="pct"/>
          </w:tcPr>
          <w:p w14:paraId="48FA513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60BCAD5" w14:textId="77777777" w:rsidR="007E4159" w:rsidRPr="004904A4" w:rsidRDefault="007E4159" w:rsidP="00445D76"/>
        </w:tc>
        <w:tc>
          <w:tcPr>
            <w:tcW w:w="1052" w:type="pct"/>
          </w:tcPr>
          <w:p w14:paraId="4D712B43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09959A09" w14:textId="77777777" w:rsidR="007E4159" w:rsidRPr="004904A4" w:rsidRDefault="007E4159" w:rsidP="00D650BA">
            <w:r w:rsidRPr="004904A4">
              <w:t xml:space="preserve">– </w:t>
            </w:r>
            <w:r>
              <w:t xml:space="preserve">nie potrafi samodzielnie </w:t>
            </w:r>
            <w:r>
              <w:lastRenderedPageBreak/>
              <w:t xml:space="preserve">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B4305F0" w14:textId="77777777"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6547AAA4" w14:textId="77777777" w:rsidR="007E4159" w:rsidRPr="004904A4" w:rsidRDefault="007E4159" w:rsidP="00445D76">
            <w:r w:rsidRPr="004904A4">
              <w:t>–</w:t>
            </w:r>
            <w:r>
              <w:t xml:space="preserve"> zwykle potrafi samodzielnie odpowiedzieć </w:t>
            </w:r>
            <w:r>
              <w:lastRenderedPageBreak/>
              <w:t xml:space="preserve">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14:paraId="096A4959" w14:textId="77777777" w:rsidR="00D650BA" w:rsidRDefault="007E4159" w:rsidP="00445D76">
            <w:r w:rsidRPr="004904A4">
              <w:lastRenderedPageBreak/>
              <w:t xml:space="preserve"> – </w:t>
            </w:r>
            <w:r>
              <w:t>uważnie słucha nagrania</w:t>
            </w:r>
          </w:p>
          <w:p w14:paraId="4D8C80CC" w14:textId="77777777"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2235E50F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14:paraId="4A8CBDF0" w14:textId="77777777" w:rsidTr="00445D76">
        <w:trPr>
          <w:trHeight w:val="954"/>
        </w:trPr>
        <w:tc>
          <w:tcPr>
            <w:tcW w:w="879" w:type="pct"/>
            <w:vMerge w:val="restart"/>
          </w:tcPr>
          <w:p w14:paraId="295C27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F6CDCB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E5B4F2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FF7CD9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509674C4" w14:textId="77777777"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14:paraId="370A606A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24219ADA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383E5697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45C38AA0" w14:textId="77777777" w:rsidTr="00445D76">
        <w:trPr>
          <w:trHeight w:val="376"/>
        </w:trPr>
        <w:tc>
          <w:tcPr>
            <w:tcW w:w="879" w:type="pct"/>
            <w:vMerge/>
          </w:tcPr>
          <w:p w14:paraId="145F8D4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0BBEEFB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34CBD54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0AC199DA" w14:textId="77777777"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14:paraId="4037F53F" w14:textId="77777777"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14:paraId="3DC83C71" w14:textId="77777777"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14:paraId="113EFD5B" w14:textId="77777777" w:rsidTr="00445D76">
        <w:trPr>
          <w:trHeight w:val="1581"/>
        </w:trPr>
        <w:tc>
          <w:tcPr>
            <w:tcW w:w="879" w:type="pct"/>
            <w:vMerge/>
          </w:tcPr>
          <w:p w14:paraId="79A9F23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7BE1CD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23665847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14:paraId="2855574A" w14:textId="77777777"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14:paraId="6D026DE6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14:paraId="5F64FA2E" w14:textId="77777777" w:rsidTr="00445D76">
        <w:trPr>
          <w:trHeight w:val="820"/>
        </w:trPr>
        <w:tc>
          <w:tcPr>
            <w:tcW w:w="879" w:type="pct"/>
            <w:vMerge/>
          </w:tcPr>
          <w:p w14:paraId="388A35A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938CD8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0330FAE0" w14:textId="77777777"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14:paraId="09152684" w14:textId="77777777"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14:paraId="0B733FD8" w14:textId="77777777"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14:paraId="568BA197" w14:textId="77777777" w:rsidTr="00445D76">
        <w:trPr>
          <w:trHeight w:val="647"/>
        </w:trPr>
        <w:tc>
          <w:tcPr>
            <w:tcW w:w="879" w:type="pct"/>
          </w:tcPr>
          <w:p w14:paraId="3FDE948D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58F5B000" w14:textId="77777777"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646DD47A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14:paraId="647D3C69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14:paraId="33837E28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14:paraId="743087A2" w14:textId="77777777" w:rsidTr="00445D76">
        <w:trPr>
          <w:trHeight w:val="1338"/>
        </w:trPr>
        <w:tc>
          <w:tcPr>
            <w:tcW w:w="879" w:type="pct"/>
            <w:vMerge w:val="restart"/>
          </w:tcPr>
          <w:p w14:paraId="45C30E9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714D1C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4C0042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756D001F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71AA93EE" w14:textId="77777777"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7F9F63E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0B6867D7" w14:textId="77777777"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3F64693D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A26239A" w14:textId="77777777"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14:paraId="33DC38B7" w14:textId="77777777" w:rsidTr="00445D76">
        <w:trPr>
          <w:trHeight w:val="489"/>
        </w:trPr>
        <w:tc>
          <w:tcPr>
            <w:tcW w:w="879" w:type="pct"/>
            <w:vMerge/>
          </w:tcPr>
          <w:p w14:paraId="04D0570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7A66C4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56957C8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FD6DD26" w14:textId="77777777"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14:paraId="30EEC4AF" w14:textId="77777777"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14:paraId="52FC4B29" w14:textId="77777777"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14:paraId="39B01334" w14:textId="77777777" w:rsidTr="00445D76">
        <w:trPr>
          <w:trHeight w:val="1121"/>
        </w:trPr>
        <w:tc>
          <w:tcPr>
            <w:tcW w:w="879" w:type="pct"/>
          </w:tcPr>
          <w:p w14:paraId="22788FA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062B1AD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3EB052B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0D60FB7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C9BA952" w14:textId="77777777"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14:paraId="5ABB8541" w14:textId="77777777"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14:paraId="66F3FFFA" w14:textId="77777777"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14:paraId="5E2E8EAA" w14:textId="77777777" w:rsidTr="00445D76">
        <w:tc>
          <w:tcPr>
            <w:tcW w:w="879" w:type="pct"/>
          </w:tcPr>
          <w:p w14:paraId="32DD959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79C1C58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19C3EB45" w14:textId="77777777"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0C256919" w14:textId="77777777"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14:paraId="123D8BF2" w14:textId="77777777"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14:paraId="4F2CEDF1" w14:textId="77777777" w:rsidTr="00445D76">
        <w:tc>
          <w:tcPr>
            <w:tcW w:w="879" w:type="pct"/>
          </w:tcPr>
          <w:p w14:paraId="3B24021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F7159F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A952D3F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77F5C5E4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AB5AD45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16C50A35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0255A70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540B4398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4E674921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9B11A95" w14:textId="77777777"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6A558C69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6EF88084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1D4D16C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B6D5685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5C9D1CDB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14:paraId="1268F72C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FDEFEE4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8E55B9B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61F7F690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0BAE76E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147DF8DF" w14:textId="77777777" w:rsidTr="00445D76">
        <w:trPr>
          <w:trHeight w:val="3203"/>
        </w:trPr>
        <w:tc>
          <w:tcPr>
            <w:tcW w:w="879" w:type="pct"/>
          </w:tcPr>
          <w:p w14:paraId="316F32B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11F8C5A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14:paraId="0FC42201" w14:textId="77777777"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14:paraId="72593945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14:paraId="63F6F766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14:paraId="0D4DF841" w14:textId="77777777" w:rsidTr="00445D76">
        <w:tc>
          <w:tcPr>
            <w:tcW w:w="879" w:type="pct"/>
          </w:tcPr>
          <w:p w14:paraId="3FC13D4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7359BF4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50D421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78AC767D" w14:textId="77777777"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0B4AA455" w14:textId="77777777"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498EFB5D" w14:textId="77777777"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5F06F8C6" w14:textId="77777777" w:rsidTr="00445D76">
        <w:tc>
          <w:tcPr>
            <w:tcW w:w="879" w:type="pct"/>
          </w:tcPr>
          <w:p w14:paraId="03398473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509AD10B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5E5285B6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1EE08B7C" w14:textId="77777777"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2753CAE5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549B8B88" w14:textId="77777777"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6E44C029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5E8CEA57" w14:textId="77777777"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14:paraId="23A21FFF" w14:textId="77777777" w:rsidTr="00445D76">
        <w:tc>
          <w:tcPr>
            <w:tcW w:w="879" w:type="pct"/>
          </w:tcPr>
          <w:p w14:paraId="2982B6B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6A8952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5C6F9B24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409F8BF8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43C98568" w14:textId="77777777"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250FB83B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71B73EA" w14:textId="77777777"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233AD8F6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568FF64D" w14:textId="77777777" w:rsidTr="00445D76">
        <w:tc>
          <w:tcPr>
            <w:tcW w:w="879" w:type="pct"/>
          </w:tcPr>
          <w:p w14:paraId="1DB2502E" w14:textId="77777777"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5CBAC6A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0464F67A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14:paraId="30506410" w14:textId="77777777"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171B8711" w14:textId="77777777"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14:paraId="16195512" w14:textId="77777777"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14:paraId="64E1485D" w14:textId="77777777"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14:paraId="31A1F3CC" w14:textId="77777777"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14:paraId="2D12B50C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14:paraId="41B86254" w14:textId="77777777" w:rsidR="007E4159" w:rsidRPr="004904A4" w:rsidRDefault="007E4159" w:rsidP="00445D76"/>
        </w:tc>
        <w:tc>
          <w:tcPr>
            <w:tcW w:w="1089" w:type="pct"/>
          </w:tcPr>
          <w:p w14:paraId="59A1099B" w14:textId="77777777"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11FA5807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4C0FBA6A" w14:textId="77777777"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14:paraId="126F655A" w14:textId="77777777" w:rsidR="007E4159" w:rsidRPr="004904A4" w:rsidRDefault="007E4159" w:rsidP="00445D76"/>
        </w:tc>
      </w:tr>
    </w:tbl>
    <w:p w14:paraId="6BE8C22F" w14:textId="77777777"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7F7FC4" w14:paraId="5813F58C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B6E7996" w14:textId="77777777" w:rsidR="007E4159" w:rsidRPr="007F7FC4" w:rsidRDefault="007E4159" w:rsidP="00445D76">
            <w:pPr>
              <w:jc w:val="center"/>
            </w:pPr>
          </w:p>
          <w:p w14:paraId="383B5AB7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0ADD075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0BFD840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AD7C14E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14:paraId="321F8DB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7F8BE6FD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35296562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1023229E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2EF3BBDA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77A535D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0B9915DF" w14:textId="77777777" w:rsidTr="00445D76">
        <w:tc>
          <w:tcPr>
            <w:tcW w:w="879" w:type="pct"/>
          </w:tcPr>
          <w:p w14:paraId="5C6EF49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7AAEF5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3ADDC29" w14:textId="77777777"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1FE40A21" w14:textId="77777777"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14:paraId="0A6569C9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6F97F6AB" w14:textId="77777777"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14:paraId="33DEF63B" w14:textId="77777777"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14:paraId="07756DA9" w14:textId="77777777" w:rsidTr="00445D76">
        <w:tc>
          <w:tcPr>
            <w:tcW w:w="879" w:type="pct"/>
            <w:vMerge w:val="restart"/>
          </w:tcPr>
          <w:p w14:paraId="0AE8B6B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CB69F3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2506C9D0" w14:textId="77777777" w:rsidR="007E4159" w:rsidRPr="004904A4" w:rsidRDefault="007E4159" w:rsidP="00445D76"/>
        </w:tc>
        <w:tc>
          <w:tcPr>
            <w:tcW w:w="991" w:type="pct"/>
          </w:tcPr>
          <w:p w14:paraId="1078F95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0C018094" w14:textId="77777777"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30AE73AD" w14:textId="77777777"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14:paraId="2F987962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14:paraId="67950EAE" w14:textId="77777777" w:rsidTr="00445D76">
        <w:trPr>
          <w:trHeight w:val="2394"/>
        </w:trPr>
        <w:tc>
          <w:tcPr>
            <w:tcW w:w="879" w:type="pct"/>
            <w:vMerge/>
          </w:tcPr>
          <w:p w14:paraId="3EFCA3B1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7D20991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669DCE63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F038D4C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56507493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547EE7A0" w14:textId="77777777" w:rsidTr="00445D76">
        <w:trPr>
          <w:trHeight w:val="829"/>
        </w:trPr>
        <w:tc>
          <w:tcPr>
            <w:tcW w:w="879" w:type="pct"/>
            <w:vMerge/>
          </w:tcPr>
          <w:p w14:paraId="5C611CE6" w14:textId="77777777" w:rsidR="007E4159" w:rsidRPr="00961908" w:rsidRDefault="007E4159" w:rsidP="00445D76"/>
        </w:tc>
        <w:tc>
          <w:tcPr>
            <w:tcW w:w="991" w:type="pct"/>
          </w:tcPr>
          <w:p w14:paraId="149E8EC8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21D83F5D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000388D0" w14:textId="77777777"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22A4459E" w14:textId="77777777"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14:paraId="130F7EC4" w14:textId="77777777" w:rsidR="007E4159" w:rsidRPr="004904A4" w:rsidRDefault="007E4159" w:rsidP="00D650BA">
            <w:r>
              <w:t>i treści.</w:t>
            </w:r>
          </w:p>
        </w:tc>
      </w:tr>
      <w:tr w:rsidR="007E4159" w:rsidRPr="004904A4" w14:paraId="3DFC8E72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2388D31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316A8A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750778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505D7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5C3951D3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E04E45F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3CB9C663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7C673B75" w14:textId="77777777" w:rsidTr="00445D76">
        <w:trPr>
          <w:trHeight w:val="1549"/>
        </w:trPr>
        <w:tc>
          <w:tcPr>
            <w:tcW w:w="879" w:type="pct"/>
            <w:vMerge/>
          </w:tcPr>
          <w:p w14:paraId="1CF1740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5FCBE0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7C13070E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01028F50" w14:textId="77777777"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14:paraId="5A40A0D7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56E367CA" w14:textId="77777777" w:rsidTr="00445D76">
        <w:trPr>
          <w:trHeight w:val="583"/>
        </w:trPr>
        <w:tc>
          <w:tcPr>
            <w:tcW w:w="879" w:type="pct"/>
            <w:vMerge/>
          </w:tcPr>
          <w:p w14:paraId="1F60FDA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6EEC25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0A31817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3BE00DF0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14:paraId="1D83731A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14:paraId="4DAE96EA" w14:textId="77777777" w:rsidTr="00445D76">
        <w:trPr>
          <w:trHeight w:val="204"/>
        </w:trPr>
        <w:tc>
          <w:tcPr>
            <w:tcW w:w="879" w:type="pct"/>
            <w:vMerge w:val="restart"/>
          </w:tcPr>
          <w:p w14:paraId="6D1184D3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42187B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55F60A7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570BA7DB" w14:textId="77777777"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5335772" w14:textId="77777777"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14:paraId="72AB32B2" w14:textId="77777777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3DE07B6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67EBFE6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638CA923" w14:textId="77777777"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26418220" w14:textId="77777777"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3A29DA5F" w14:textId="77777777"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14:paraId="4004EEEB" w14:textId="77777777" w:rsidTr="00445D76">
        <w:trPr>
          <w:trHeight w:val="1138"/>
        </w:trPr>
        <w:tc>
          <w:tcPr>
            <w:tcW w:w="879" w:type="pct"/>
          </w:tcPr>
          <w:p w14:paraId="2CC4BBB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263433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14:paraId="05164AA2" w14:textId="77777777"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4339DE6D" w14:textId="77777777"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14:paraId="1E16D092" w14:textId="77777777"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14:paraId="6C4C23C3" w14:textId="77777777"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14:paraId="6D72EAB2" w14:textId="77777777" w:rsidTr="00445D76">
        <w:trPr>
          <w:trHeight w:val="1769"/>
        </w:trPr>
        <w:tc>
          <w:tcPr>
            <w:tcW w:w="879" w:type="pct"/>
          </w:tcPr>
          <w:p w14:paraId="184E899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801F02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D66D0C7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14:paraId="0C641626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76B25797" w14:textId="77777777"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32D72701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0300219E" w14:textId="77777777"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37164C1E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60E88C80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CA2B0AA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14:paraId="3860494B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497F1884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5462E490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70E74EE3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14:paraId="74CA4DDA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101999E9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13240E8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3FF0E623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7B9AF19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14:paraId="7110A8AE" w14:textId="77777777" w:rsidTr="00445D76">
        <w:trPr>
          <w:trHeight w:val="2034"/>
        </w:trPr>
        <w:tc>
          <w:tcPr>
            <w:tcW w:w="879" w:type="pct"/>
          </w:tcPr>
          <w:p w14:paraId="2BDC4FE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DF2237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0D4852B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14:paraId="2A9939CD" w14:textId="77777777"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</w:t>
            </w:r>
            <w:r w:rsidR="007E4159" w:rsidRPr="007E4159">
              <w:rPr>
                <w:i/>
                <w:lang w:val="en-GB"/>
              </w:rPr>
              <w:t xml:space="preserve"> </w:t>
            </w:r>
            <w:r w:rsidR="007E4159" w:rsidRPr="007E4159">
              <w:rPr>
                <w:lang w:val="en-GB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14:paraId="534B3DB8" w14:textId="77777777"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088BAA4B" w14:textId="77777777"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14:paraId="7246D432" w14:textId="77777777" w:rsidTr="00445D76">
        <w:trPr>
          <w:trHeight w:val="1958"/>
        </w:trPr>
        <w:tc>
          <w:tcPr>
            <w:tcW w:w="879" w:type="pct"/>
            <w:vMerge w:val="restart"/>
          </w:tcPr>
          <w:p w14:paraId="2724063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2C0F07C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57AA460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A4DEB4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A4840CF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0EB379E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AC169E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907F9D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2096960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E1C7CC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5EB2C77" w14:textId="77777777"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3A15B32A" w14:textId="77777777"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14:paraId="6D87153E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14:paraId="7B7C972F" w14:textId="77777777" w:rsidTr="00445D76">
        <w:trPr>
          <w:trHeight w:val="782"/>
        </w:trPr>
        <w:tc>
          <w:tcPr>
            <w:tcW w:w="879" w:type="pct"/>
            <w:vMerge/>
          </w:tcPr>
          <w:p w14:paraId="224778ED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2AF6F23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EB61053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099D27C8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6D0BDF26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245C6A19" w14:textId="77777777" w:rsidTr="00445D76">
        <w:trPr>
          <w:trHeight w:val="1424"/>
        </w:trPr>
        <w:tc>
          <w:tcPr>
            <w:tcW w:w="879" w:type="pct"/>
            <w:vMerge/>
          </w:tcPr>
          <w:p w14:paraId="75C0D2F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16964E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350EDC6" w14:textId="77777777" w:rsidR="007E4159" w:rsidRPr="004904A4" w:rsidRDefault="007E4159" w:rsidP="00445D76"/>
        </w:tc>
        <w:tc>
          <w:tcPr>
            <w:tcW w:w="1052" w:type="pct"/>
          </w:tcPr>
          <w:p w14:paraId="12BEA870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37509805" w14:textId="77777777"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29E4CEA9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49D8F0E0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14:paraId="229DA628" w14:textId="77777777"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14FC0BC6" w14:textId="77777777"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14:paraId="3D2FD866" w14:textId="77777777" w:rsidTr="00445D76">
        <w:trPr>
          <w:trHeight w:val="886"/>
        </w:trPr>
        <w:tc>
          <w:tcPr>
            <w:tcW w:w="879" w:type="pct"/>
            <w:vMerge w:val="restart"/>
          </w:tcPr>
          <w:p w14:paraId="085EF94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E8DFB7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7F53343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44BC772B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0D3480B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239D88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703363F0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7E8DEC4A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25AEC7B3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0A462849" w14:textId="77777777" w:rsidTr="00445D76">
        <w:trPr>
          <w:trHeight w:val="1268"/>
        </w:trPr>
        <w:tc>
          <w:tcPr>
            <w:tcW w:w="879" w:type="pct"/>
            <w:vMerge/>
          </w:tcPr>
          <w:p w14:paraId="6F8D87A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399561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C88EDD9" w14:textId="77777777"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14:paraId="3C1985D5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14:paraId="3A301AB7" w14:textId="77777777"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14:paraId="627DAC41" w14:textId="77777777" w:rsidR="007E4159" w:rsidRPr="004904A4" w:rsidRDefault="007E4159" w:rsidP="00445D76">
            <w:r>
              <w:t>z kartką na plecach.</w:t>
            </w:r>
          </w:p>
        </w:tc>
      </w:tr>
      <w:tr w:rsidR="007E4159" w:rsidRPr="003A5A14" w14:paraId="227B0920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408436D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B39748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639553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7087BCFB" w14:textId="77777777"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14:paraId="2269CF63" w14:textId="77777777" w:rsidR="007E4159" w:rsidRPr="00E152A7" w:rsidRDefault="007E4159" w:rsidP="00445D76"/>
        </w:tc>
        <w:tc>
          <w:tcPr>
            <w:tcW w:w="989" w:type="pct"/>
            <w:gridSpan w:val="2"/>
          </w:tcPr>
          <w:p w14:paraId="5045D983" w14:textId="77777777"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14:paraId="22B65A8C" w14:textId="77777777" w:rsidR="007E4159" w:rsidRPr="004904A4" w:rsidRDefault="007E4159" w:rsidP="00445D76"/>
        </w:tc>
        <w:tc>
          <w:tcPr>
            <w:tcW w:w="1089" w:type="pct"/>
          </w:tcPr>
          <w:p w14:paraId="48BC6C2C" w14:textId="77777777"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14:paraId="7F8EC07A" w14:textId="77777777" w:rsidR="007E4159" w:rsidRPr="004904A4" w:rsidRDefault="007E4159" w:rsidP="00445D76"/>
        </w:tc>
      </w:tr>
      <w:tr w:rsidR="007E4159" w:rsidRPr="003A5A14" w14:paraId="01379054" w14:textId="77777777" w:rsidTr="00445D76">
        <w:trPr>
          <w:trHeight w:val="832"/>
        </w:trPr>
        <w:tc>
          <w:tcPr>
            <w:tcW w:w="879" w:type="pct"/>
            <w:vMerge/>
          </w:tcPr>
          <w:p w14:paraId="6519CD6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9E95B1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785801BA" w14:textId="77777777"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14:paraId="63473940" w14:textId="77777777"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14:paraId="3E6C2FAE" w14:textId="77777777"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14:paraId="576E0179" w14:textId="77777777"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14:paraId="323B61F0" w14:textId="77777777"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14:paraId="2B290C01" w14:textId="77777777"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14:paraId="60BE57B4" w14:textId="77777777" w:rsidR="007E4159" w:rsidRPr="00E152A7" w:rsidRDefault="007E4159" w:rsidP="00445D76"/>
        </w:tc>
      </w:tr>
      <w:tr w:rsidR="007E4159" w:rsidRPr="003A5A14" w14:paraId="22ADECF0" w14:textId="77777777" w:rsidTr="00445D76">
        <w:trPr>
          <w:trHeight w:val="1299"/>
        </w:trPr>
        <w:tc>
          <w:tcPr>
            <w:tcW w:w="879" w:type="pct"/>
            <w:vMerge w:val="restart"/>
          </w:tcPr>
          <w:p w14:paraId="4BA8844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AE6DC7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5A4127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22659EF9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2F908954" w14:textId="77777777"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56F1314F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7DFD7CB6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00A64A3B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67A7382" w14:textId="77777777"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14:paraId="2D209632" w14:textId="77777777" w:rsidTr="00445D76">
        <w:trPr>
          <w:trHeight w:val="851"/>
        </w:trPr>
        <w:tc>
          <w:tcPr>
            <w:tcW w:w="879" w:type="pct"/>
            <w:vMerge/>
          </w:tcPr>
          <w:p w14:paraId="056786B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FA7042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5568E0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149302DA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14:paraId="66E11F1D" w14:textId="77777777"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65738508" w14:textId="77777777"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14:paraId="1BC37A85" w14:textId="77777777"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14:paraId="35400866" w14:textId="77777777"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14:paraId="748F00DA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14:paraId="31316D7B" w14:textId="77777777" w:rsidTr="00445D76">
        <w:trPr>
          <w:trHeight w:val="1052"/>
        </w:trPr>
        <w:tc>
          <w:tcPr>
            <w:tcW w:w="879" w:type="pct"/>
          </w:tcPr>
          <w:p w14:paraId="562EBE5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A485EE7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256D9B3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78E8318B" w14:textId="77777777"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14:paraId="7EC193E8" w14:textId="77777777"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14:paraId="63543991" w14:textId="77777777"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14:paraId="2DDAC047" w14:textId="77777777" w:rsidTr="00445D76">
        <w:trPr>
          <w:trHeight w:val="695"/>
        </w:trPr>
        <w:tc>
          <w:tcPr>
            <w:tcW w:w="879" w:type="pct"/>
          </w:tcPr>
          <w:p w14:paraId="5041E08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A50450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44752C82" w14:textId="77777777"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5E394094" w14:textId="77777777"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556F674C" w14:textId="77777777"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14:paraId="1F1FDC16" w14:textId="77777777" w:rsidTr="00445D76">
        <w:trPr>
          <w:trHeight w:val="629"/>
        </w:trPr>
        <w:tc>
          <w:tcPr>
            <w:tcW w:w="879" w:type="pct"/>
          </w:tcPr>
          <w:p w14:paraId="3C0F2C5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D243F6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2A0FE53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14:paraId="5549A0ED" w14:textId="77777777" w:rsidR="007E4159" w:rsidRPr="004904A4" w:rsidRDefault="007E4159" w:rsidP="00445D76">
            <w:r w:rsidRPr="004904A4">
              <w:lastRenderedPageBreak/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4AF77B9" w14:textId="77777777" w:rsidR="007E4159" w:rsidRPr="004904A4" w:rsidRDefault="007E4159" w:rsidP="00445D76">
            <w:r>
              <w:lastRenderedPageBreak/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14:paraId="5A909C98" w14:textId="77777777"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8D44962" w14:textId="77777777" w:rsidR="007E4159" w:rsidRPr="004904A4" w:rsidRDefault="007E4159" w:rsidP="00445D76">
            <w:r>
              <w:lastRenderedPageBreak/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14:paraId="03103076" w14:textId="77777777"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7CDC49F9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44AFAD5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lastRenderedPageBreak/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14:paraId="6B8588C1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1EF9B058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A0ECB05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148F5882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14:paraId="5A4336F6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FA05CFF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61C967A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31C5991E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48FE2BA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14:paraId="28A23ABA" w14:textId="77777777" w:rsidTr="00445D76">
        <w:tc>
          <w:tcPr>
            <w:tcW w:w="879" w:type="pct"/>
          </w:tcPr>
          <w:p w14:paraId="6BEEF15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8AD7A7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240C5D5" w14:textId="77777777"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49F24D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6F97E2E3" w14:textId="77777777" w:rsidR="007E4159" w:rsidRPr="00FF0CDB" w:rsidRDefault="007E4159" w:rsidP="00445D76">
            <w:r w:rsidRPr="00FF0CDB"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>potrafi ich właściwie zastosować.</w:t>
            </w:r>
          </w:p>
        </w:tc>
        <w:tc>
          <w:tcPr>
            <w:tcW w:w="989" w:type="pct"/>
            <w:gridSpan w:val="2"/>
          </w:tcPr>
          <w:p w14:paraId="30E8056B" w14:textId="77777777"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14:paraId="5024A386" w14:textId="77777777"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14:paraId="7DC9FA32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72B3AC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1E9425B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1CA3889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8BB88C8" w14:textId="77777777" w:rsidR="007E4159" w:rsidRPr="004904A4" w:rsidRDefault="007E4159" w:rsidP="00445D76"/>
        </w:tc>
        <w:tc>
          <w:tcPr>
            <w:tcW w:w="991" w:type="pct"/>
          </w:tcPr>
          <w:p w14:paraId="5D7B338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A7497D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5F1C5C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73C753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569EC11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B92124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DD4204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DE758F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0F4D3B1A" w14:textId="77777777"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20E1047A" w14:textId="77777777"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14:paraId="7375805A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14:paraId="7ED39819" w14:textId="77777777" w:rsidTr="00445D76">
        <w:trPr>
          <w:trHeight w:val="2426"/>
        </w:trPr>
        <w:tc>
          <w:tcPr>
            <w:tcW w:w="879" w:type="pct"/>
            <w:vMerge/>
          </w:tcPr>
          <w:p w14:paraId="489059F5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64D7E757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49D2DE8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39B0C148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CF3BCE0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3DA1AF6C" w14:textId="77777777"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14:paraId="74B7FDD8" w14:textId="77777777" w:rsidTr="00445D76">
        <w:trPr>
          <w:trHeight w:val="517"/>
        </w:trPr>
        <w:tc>
          <w:tcPr>
            <w:tcW w:w="879" w:type="pct"/>
            <w:vMerge/>
          </w:tcPr>
          <w:p w14:paraId="167EFD6E" w14:textId="77777777"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0CD32A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7B1D6518" w14:textId="77777777" w:rsidR="007E4159" w:rsidRPr="004904A4" w:rsidRDefault="007E4159" w:rsidP="00445D76"/>
        </w:tc>
        <w:tc>
          <w:tcPr>
            <w:tcW w:w="1052" w:type="pct"/>
          </w:tcPr>
          <w:p w14:paraId="31BC328B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1BEBDCD5" w14:textId="77777777"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14:paraId="4283A528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4F63B7D6" w14:textId="77777777"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14:paraId="3F907172" w14:textId="77777777" w:rsidR="007E4159" w:rsidRPr="004904A4" w:rsidRDefault="007E4159" w:rsidP="00445D76"/>
        </w:tc>
        <w:tc>
          <w:tcPr>
            <w:tcW w:w="1089" w:type="pct"/>
          </w:tcPr>
          <w:p w14:paraId="235D010D" w14:textId="77777777"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41FE1302" w14:textId="77777777"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14:paraId="4B2C11E9" w14:textId="77777777" w:rsidR="007E4159" w:rsidRPr="004904A4" w:rsidRDefault="007E4159" w:rsidP="00445D76"/>
        </w:tc>
      </w:tr>
      <w:tr w:rsidR="007E4159" w:rsidRPr="004904A4" w14:paraId="3DCCCEF2" w14:textId="77777777" w:rsidTr="00445D76">
        <w:trPr>
          <w:trHeight w:val="829"/>
        </w:trPr>
        <w:tc>
          <w:tcPr>
            <w:tcW w:w="879" w:type="pct"/>
            <w:vMerge w:val="restart"/>
          </w:tcPr>
          <w:p w14:paraId="51923E6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26FF34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BD4645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E1A92D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4C80C44F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02F7E1FF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7AA59833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350BA65E" w14:textId="77777777" w:rsidTr="00445D76">
        <w:trPr>
          <w:trHeight w:val="501"/>
        </w:trPr>
        <w:tc>
          <w:tcPr>
            <w:tcW w:w="879" w:type="pct"/>
            <w:vMerge/>
          </w:tcPr>
          <w:p w14:paraId="752BF26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1FF471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2957FA61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14:paraId="2F2D22B9" w14:textId="77777777"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14:paraId="7199D19F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14:paraId="48366EF7" w14:textId="77777777" w:rsidTr="00445D76">
        <w:trPr>
          <w:trHeight w:val="473"/>
        </w:trPr>
        <w:tc>
          <w:tcPr>
            <w:tcW w:w="879" w:type="pct"/>
            <w:vMerge/>
          </w:tcPr>
          <w:p w14:paraId="1AFA235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92992A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AEAC072" w14:textId="77777777"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14:paraId="3AE5915B" w14:textId="77777777"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14:paraId="140635E4" w14:textId="77777777"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14:paraId="4D4E1989" w14:textId="77777777"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14:paraId="425826A9" w14:textId="77777777" w:rsidTr="00445D76">
        <w:trPr>
          <w:trHeight w:val="823"/>
        </w:trPr>
        <w:tc>
          <w:tcPr>
            <w:tcW w:w="879" w:type="pct"/>
          </w:tcPr>
          <w:p w14:paraId="6B4BDD88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587EA882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14:paraId="0E13780B" w14:textId="77777777"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1BF0F84B" w14:textId="77777777"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14:paraId="067214DD" w14:textId="77777777"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14:paraId="61971DED" w14:textId="77777777" w:rsidR="007E4159" w:rsidRPr="00FC1A37" w:rsidRDefault="007E4159" w:rsidP="00445D76"/>
        </w:tc>
        <w:tc>
          <w:tcPr>
            <w:tcW w:w="1089" w:type="pct"/>
          </w:tcPr>
          <w:p w14:paraId="7D63FD69" w14:textId="77777777"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14:paraId="7FFDB00F" w14:textId="77777777" w:rsidR="007E4159" w:rsidRPr="00FC1A37" w:rsidRDefault="007E4159" w:rsidP="00445D76"/>
        </w:tc>
      </w:tr>
      <w:tr w:rsidR="007E4159" w:rsidRPr="004904A4" w14:paraId="3E950F7A" w14:textId="77777777" w:rsidTr="00445D76">
        <w:trPr>
          <w:trHeight w:val="1196"/>
        </w:trPr>
        <w:tc>
          <w:tcPr>
            <w:tcW w:w="879" w:type="pct"/>
            <w:vMerge w:val="restart"/>
          </w:tcPr>
          <w:p w14:paraId="4ACFFAE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27DA7EF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0446736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DC6C2F7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6D323134" w14:textId="77777777"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14:paraId="39968FED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601C50A3" w14:textId="77777777"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14:paraId="394E5961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DC7A1C1" w14:textId="77777777"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14:paraId="2D60E571" w14:textId="77777777" w:rsidTr="00445D76">
        <w:trPr>
          <w:trHeight w:val="913"/>
        </w:trPr>
        <w:tc>
          <w:tcPr>
            <w:tcW w:w="879" w:type="pct"/>
            <w:vMerge/>
          </w:tcPr>
          <w:p w14:paraId="777F952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48A179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0B6EF3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503ED38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14:paraId="72B047E5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6FC31220" w14:textId="77777777"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14:paraId="299B523C" w14:textId="77777777"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14:paraId="46AE7DF8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2F237972" w14:textId="77777777"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14:paraId="7EF6E8E5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14:paraId="61519B44" w14:textId="77777777"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12BE6622" w14:textId="77777777"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14:paraId="7CF23EBF" w14:textId="77777777" w:rsidTr="00445D76">
        <w:trPr>
          <w:trHeight w:val="1064"/>
        </w:trPr>
        <w:tc>
          <w:tcPr>
            <w:tcW w:w="879" w:type="pct"/>
          </w:tcPr>
          <w:p w14:paraId="794EF7A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57F356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5C2FAC2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2BECD6F9" w14:textId="77777777"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14:paraId="37FFD0C5" w14:textId="77777777" w:rsidR="007E4159" w:rsidRPr="003B21C3" w:rsidRDefault="007E4159" w:rsidP="00445D76"/>
        </w:tc>
        <w:tc>
          <w:tcPr>
            <w:tcW w:w="989" w:type="pct"/>
            <w:gridSpan w:val="2"/>
          </w:tcPr>
          <w:p w14:paraId="6BF8E5E3" w14:textId="77777777"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14:paraId="46982AE1" w14:textId="77777777"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14:paraId="56B1C57D" w14:textId="77777777"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14:paraId="63A80CC9" w14:textId="77777777" w:rsidTr="00445D76">
        <w:trPr>
          <w:trHeight w:val="1338"/>
        </w:trPr>
        <w:tc>
          <w:tcPr>
            <w:tcW w:w="879" w:type="pct"/>
          </w:tcPr>
          <w:p w14:paraId="745E2CA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BE3177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32074D1A" w14:textId="77777777"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14:paraId="5D25AC5F" w14:textId="77777777"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09528EC2" w14:textId="77777777"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3F3B5E93" w14:textId="77777777"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14:paraId="0AE8C279" w14:textId="77777777" w:rsidTr="00445D76">
        <w:tc>
          <w:tcPr>
            <w:tcW w:w="879" w:type="pct"/>
          </w:tcPr>
          <w:p w14:paraId="40FF5DA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FB79E7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246FED0" w14:textId="77777777"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58AA6B9F" w14:textId="77777777" w:rsidR="007E4159" w:rsidRPr="004904A4" w:rsidRDefault="007E4159" w:rsidP="00445D76">
            <w:r>
              <w:t>i w grupie</w:t>
            </w:r>
            <w:r w:rsidRPr="004904A4">
              <w:t>;</w:t>
            </w:r>
          </w:p>
          <w:p w14:paraId="1CEF887B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C53A8BB" w14:textId="77777777"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207CE3CE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723C0F74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0529C922" w14:textId="77777777"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2F15D7B9" w14:textId="77777777"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14:paraId="74019AC9" w14:textId="77777777"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7C9C1544" w14:textId="77777777"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14:paraId="53BB074B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1E795DAC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310B4E6D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19CC7541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22D7DF91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4913A96E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1257AAFE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14:paraId="4847976F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7D8949E6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6E4EED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67AAC847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DD22B67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14:paraId="06383DD2" w14:textId="77777777" w:rsidTr="00445D76">
        <w:tc>
          <w:tcPr>
            <w:tcW w:w="879" w:type="pct"/>
          </w:tcPr>
          <w:p w14:paraId="4EA88CA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328A76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9A9FD5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969E3C7" w14:textId="77777777"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14:paraId="7E5420F5" w14:textId="77777777"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14:paraId="7C8144C5" w14:textId="77777777"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14:paraId="2DEE2E91" w14:textId="77777777" w:rsidTr="00445D76">
        <w:tc>
          <w:tcPr>
            <w:tcW w:w="879" w:type="pct"/>
            <w:vMerge w:val="restart"/>
          </w:tcPr>
          <w:p w14:paraId="36A8455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0788F8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14:paraId="5C269949" w14:textId="77777777" w:rsidR="007E4159" w:rsidRPr="004904A4" w:rsidRDefault="007E4159" w:rsidP="00445D76"/>
        </w:tc>
        <w:tc>
          <w:tcPr>
            <w:tcW w:w="991" w:type="pct"/>
          </w:tcPr>
          <w:p w14:paraId="4FD379B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7EF1F091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22A6F1A0" w14:textId="77777777"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79903FD8" w14:textId="77777777"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14:paraId="5223CAA8" w14:textId="77777777" w:rsidTr="00445D76">
        <w:tc>
          <w:tcPr>
            <w:tcW w:w="879" w:type="pct"/>
            <w:vMerge/>
          </w:tcPr>
          <w:p w14:paraId="257D3623" w14:textId="77777777" w:rsidR="007E4159" w:rsidRPr="00F83A4A" w:rsidRDefault="007E4159" w:rsidP="00445D76"/>
        </w:tc>
        <w:tc>
          <w:tcPr>
            <w:tcW w:w="991" w:type="pct"/>
          </w:tcPr>
          <w:p w14:paraId="4F929EC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szczególnie gdy są wspierane np. </w:t>
            </w:r>
            <w:r w:rsidRPr="004904A4">
              <w:rPr>
                <w:rFonts w:cs="TimesNewRoman"/>
              </w:rPr>
              <w:lastRenderedPageBreak/>
              <w:t>obrazkami, rekwizytami, ruchem, mimiką, gestami, dodatkowymi dźwiękami;</w:t>
            </w:r>
          </w:p>
        </w:tc>
        <w:tc>
          <w:tcPr>
            <w:tcW w:w="1052" w:type="pct"/>
          </w:tcPr>
          <w:p w14:paraId="46E30041" w14:textId="77777777"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0D8D9907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0C346C1A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1B03B5EE" w14:textId="77777777" w:rsidTr="00445D76">
        <w:tc>
          <w:tcPr>
            <w:tcW w:w="879" w:type="pct"/>
            <w:vMerge/>
          </w:tcPr>
          <w:p w14:paraId="42226520" w14:textId="77777777" w:rsidR="007E4159" w:rsidRPr="004904A4" w:rsidRDefault="007E4159" w:rsidP="00445D76"/>
        </w:tc>
        <w:tc>
          <w:tcPr>
            <w:tcW w:w="991" w:type="pct"/>
          </w:tcPr>
          <w:p w14:paraId="3C8E4B2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9E5D86E" w14:textId="77777777" w:rsidR="007E4159" w:rsidRPr="004904A4" w:rsidRDefault="007E4159" w:rsidP="00445D76"/>
        </w:tc>
        <w:tc>
          <w:tcPr>
            <w:tcW w:w="1052" w:type="pct"/>
          </w:tcPr>
          <w:p w14:paraId="41ACD5D1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1E93954F" w14:textId="77777777"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14:paraId="1ED3BE22" w14:textId="77777777"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14:paraId="3C31EE4D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628FD28B" w14:textId="77777777"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14:paraId="428CFEC7" w14:textId="77777777"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14:paraId="361701CB" w14:textId="77777777"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14:paraId="2BAC98FF" w14:textId="77777777"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177636B8" w14:textId="77777777"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14:paraId="2D1E00A5" w14:textId="77777777"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14:paraId="730B7E93" w14:textId="77777777" w:rsidR="007E4159" w:rsidRPr="004904A4" w:rsidRDefault="007E4159" w:rsidP="00445D76"/>
        </w:tc>
      </w:tr>
      <w:tr w:rsidR="007E4159" w:rsidRPr="004904A4" w14:paraId="309605EF" w14:textId="77777777" w:rsidTr="00445D76">
        <w:trPr>
          <w:trHeight w:val="833"/>
        </w:trPr>
        <w:tc>
          <w:tcPr>
            <w:tcW w:w="879" w:type="pct"/>
            <w:vMerge w:val="restart"/>
          </w:tcPr>
          <w:p w14:paraId="78672DE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95994F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CB5C19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3D0BE9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4A2C365E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1D2E7EA1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1BBCAF19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4A9C6859" w14:textId="77777777" w:rsidTr="00445D76">
        <w:trPr>
          <w:trHeight w:val="1581"/>
        </w:trPr>
        <w:tc>
          <w:tcPr>
            <w:tcW w:w="879" w:type="pct"/>
            <w:vMerge/>
          </w:tcPr>
          <w:p w14:paraId="066E6FF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5CA8E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6CDA068" w14:textId="77777777"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14:paraId="298F964A" w14:textId="77777777"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14:paraId="04856CED" w14:textId="77777777"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14:paraId="0DB083FC" w14:textId="77777777"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14:paraId="47C423C0" w14:textId="77777777" w:rsidR="007E4159" w:rsidRPr="004904A4" w:rsidRDefault="007E4159" w:rsidP="00445D76">
            <w:r>
              <w:t>o podróżowaniu.</w:t>
            </w:r>
          </w:p>
        </w:tc>
      </w:tr>
      <w:tr w:rsidR="007E4159" w:rsidRPr="004904A4" w14:paraId="2E536067" w14:textId="77777777" w:rsidTr="00445D76">
        <w:trPr>
          <w:trHeight w:val="820"/>
        </w:trPr>
        <w:tc>
          <w:tcPr>
            <w:tcW w:w="879" w:type="pct"/>
            <w:vMerge/>
          </w:tcPr>
          <w:p w14:paraId="6D5BF1E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B5B0C8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EFC24C1" w14:textId="77777777"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14:paraId="5A1AE33E" w14:textId="77777777"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14:paraId="548CA75A" w14:textId="77777777"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14:paraId="32FCFBC4" w14:textId="77777777"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14:paraId="3DF39191" w14:textId="77777777" w:rsidTr="00445D76">
        <w:trPr>
          <w:trHeight w:val="809"/>
        </w:trPr>
        <w:tc>
          <w:tcPr>
            <w:tcW w:w="879" w:type="pct"/>
            <w:vMerge w:val="restart"/>
          </w:tcPr>
          <w:p w14:paraId="4FA60CDC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30482BAA" w14:textId="77777777"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5BBFE722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14:paraId="6C12DD0A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14:paraId="2AB6B2BC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14:paraId="365B2866" w14:textId="77777777" w:rsidTr="00445D76">
        <w:trPr>
          <w:trHeight w:val="2001"/>
        </w:trPr>
        <w:tc>
          <w:tcPr>
            <w:tcW w:w="879" w:type="pct"/>
            <w:vMerge/>
          </w:tcPr>
          <w:p w14:paraId="4424352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C17EBF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7CC4318D" w14:textId="77777777"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14:paraId="0DADF1BA" w14:textId="77777777"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14:paraId="651F17A7" w14:textId="77777777"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14:paraId="74DB4C83" w14:textId="77777777" w:rsidR="00C56964" w:rsidRDefault="007E4159" w:rsidP="00445D76">
            <w:r>
              <w:t xml:space="preserve">- na ogół właściwie odpowiada ustnie lub pisemnie na pytania </w:t>
            </w:r>
          </w:p>
          <w:p w14:paraId="1C133E8B" w14:textId="77777777"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14:paraId="29532534" w14:textId="77777777"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14:paraId="75C6F309" w14:textId="77777777"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14:paraId="6C66947B" w14:textId="77777777" w:rsidR="007E4159" w:rsidRPr="00E152A7" w:rsidRDefault="007E4159" w:rsidP="00445D76"/>
        </w:tc>
      </w:tr>
      <w:tr w:rsidR="007E4159" w:rsidRPr="004904A4" w14:paraId="63FC82B6" w14:textId="77777777" w:rsidTr="00445D76">
        <w:trPr>
          <w:trHeight w:val="2148"/>
        </w:trPr>
        <w:tc>
          <w:tcPr>
            <w:tcW w:w="879" w:type="pct"/>
          </w:tcPr>
          <w:p w14:paraId="6229925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FDF0F4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B5A1F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2B78B7A4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5129E57F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F560796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326DE627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3D2325C8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86D4BAB" w14:textId="77777777"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14:paraId="0410D67E" w14:textId="77777777" w:rsidTr="00445D76">
        <w:trPr>
          <w:trHeight w:val="1121"/>
        </w:trPr>
        <w:tc>
          <w:tcPr>
            <w:tcW w:w="879" w:type="pct"/>
          </w:tcPr>
          <w:p w14:paraId="692F64A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A35EB2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618C359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5AF1326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226A07B" w14:textId="77777777" w:rsidR="00C56964" w:rsidRDefault="007E4159" w:rsidP="00445D76">
            <w:r w:rsidRPr="004904A4">
              <w:t xml:space="preserve">– ma problemy ze starannym </w:t>
            </w:r>
          </w:p>
          <w:p w14:paraId="4EE78871" w14:textId="77777777"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14:paraId="236A3756" w14:textId="77777777"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14:paraId="3CD9A161" w14:textId="77777777"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14:paraId="1AA244E4" w14:textId="77777777" w:rsidTr="00445D76">
        <w:tc>
          <w:tcPr>
            <w:tcW w:w="879" w:type="pct"/>
          </w:tcPr>
          <w:p w14:paraId="1501417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6C3A4E9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13E5220A" w14:textId="77777777"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58579BCB" w14:textId="77777777"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3400A37F" w14:textId="77777777"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14:paraId="178D166E" w14:textId="77777777" w:rsidR="007E4159" w:rsidRDefault="007E4159" w:rsidP="00445D76">
            <w:r>
              <w:t>i zwrotów.</w:t>
            </w:r>
          </w:p>
        </w:tc>
      </w:tr>
      <w:tr w:rsidR="007E4159" w:rsidRPr="004904A4" w14:paraId="3929B11A" w14:textId="77777777" w:rsidTr="00445D76">
        <w:tc>
          <w:tcPr>
            <w:tcW w:w="879" w:type="pct"/>
          </w:tcPr>
          <w:p w14:paraId="5E39AAE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55D619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A75AE41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1FAAC9A2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76061368" w14:textId="77777777" w:rsidR="00C56964" w:rsidRDefault="00DB6BC0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62236887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036DE4AE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9EA8E53" w14:textId="77777777" w:rsidR="007E4159" w:rsidRPr="004904A4" w:rsidRDefault="007E4159" w:rsidP="00445D76">
            <w:r w:rsidRPr="004904A4"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2662D8F3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14:paraId="2A7B49F3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F7C0F96" w14:textId="77777777"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256E9881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1EDD4A62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47646EDC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6D0B988" w14:textId="77777777"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06A7079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14:paraId="2E69922C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3196F03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1C49571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0DA5D13E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D58EC0D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243489BD" w14:textId="77777777" w:rsidTr="00445D76">
        <w:trPr>
          <w:trHeight w:val="3203"/>
        </w:trPr>
        <w:tc>
          <w:tcPr>
            <w:tcW w:w="879" w:type="pct"/>
          </w:tcPr>
          <w:p w14:paraId="72FDDA5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0FAE3571" w14:textId="77777777"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14:paraId="2944F104" w14:textId="77777777"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14:paraId="54DEEC6F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14:paraId="07215131" w14:textId="77777777"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14:paraId="1723BBF4" w14:textId="77777777" w:rsidTr="00445D76">
        <w:tc>
          <w:tcPr>
            <w:tcW w:w="879" w:type="pct"/>
          </w:tcPr>
          <w:p w14:paraId="0E94CF5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7DE2C82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00250C3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285316B7" w14:textId="77777777"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14:paraId="169B37D0" w14:textId="77777777"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5BB8D371" w14:textId="77777777"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14:paraId="5C948EAF" w14:textId="77777777"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4A32BA59" w14:textId="77777777" w:rsidR="007E4159" w:rsidRPr="004904A4" w:rsidRDefault="007E4159" w:rsidP="00445D76">
            <w:r w:rsidRPr="004904A4"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5A7EF8B3" w14:textId="77777777" w:rsidTr="00445D76">
        <w:tc>
          <w:tcPr>
            <w:tcW w:w="879" w:type="pct"/>
          </w:tcPr>
          <w:p w14:paraId="50EE4E64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14:paraId="6142287E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421865A1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3CFFB4FE" w14:textId="77777777"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38CF5681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053671BA" w14:textId="77777777"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14B59E67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168A80E1" w14:textId="77777777"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14:paraId="52A26426" w14:textId="77777777" w:rsidTr="00445D76">
        <w:tc>
          <w:tcPr>
            <w:tcW w:w="879" w:type="pct"/>
          </w:tcPr>
          <w:p w14:paraId="5417D75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1AE4A61" w14:textId="77777777"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0668302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60CE604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17E12616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337ECC6C" w14:textId="77777777"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22750814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7EC3AD9F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33E89C1B" w14:textId="77777777"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7DB98EA6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67245CF2" w14:textId="77777777" w:rsidTr="00445D76">
        <w:tc>
          <w:tcPr>
            <w:tcW w:w="879" w:type="pct"/>
          </w:tcPr>
          <w:p w14:paraId="3AE8EABC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1481FB7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59992E3E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14:paraId="648FDFD5" w14:textId="77777777"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14:paraId="7E8ACA03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14:paraId="2D74DAEA" w14:textId="77777777"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76FF065E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14:paraId="30A4294E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24D15135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14:paraId="0D2516C1" w14:textId="77777777"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14:paraId="62E69BF0" w14:textId="77777777" w:rsidR="00C56964" w:rsidRDefault="007E4159" w:rsidP="00445D76">
            <w:r w:rsidRPr="004904A4">
              <w:t>- potrzebuje więcej czasu</w:t>
            </w:r>
          </w:p>
          <w:p w14:paraId="43F93E5F" w14:textId="77777777"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4BDAA9D6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14:paraId="1EB26317" w14:textId="77777777" w:rsidR="007E4159" w:rsidRPr="004904A4" w:rsidRDefault="007E4159" w:rsidP="00445D76"/>
        </w:tc>
        <w:tc>
          <w:tcPr>
            <w:tcW w:w="1089" w:type="pct"/>
          </w:tcPr>
          <w:p w14:paraId="3C9035DC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036EFDDC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540D9898" w14:textId="77777777"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14:paraId="28A3D77C" w14:textId="77777777" w:rsidR="007E4159" w:rsidRPr="004904A4" w:rsidRDefault="007E4159" w:rsidP="00445D76">
            <w:r>
              <w:t>w podręczniku.</w:t>
            </w:r>
          </w:p>
          <w:p w14:paraId="308E88D7" w14:textId="77777777" w:rsidR="007E4159" w:rsidRPr="004904A4" w:rsidRDefault="007E4159" w:rsidP="00445D76"/>
        </w:tc>
      </w:tr>
    </w:tbl>
    <w:p w14:paraId="790E9CA2" w14:textId="77777777"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14:paraId="644C6735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09BE232" w14:textId="77777777" w:rsidR="00AB00A3" w:rsidRPr="007F7FC4" w:rsidRDefault="00AB00A3" w:rsidP="00E32C22">
            <w:pPr>
              <w:jc w:val="center"/>
            </w:pPr>
          </w:p>
          <w:p w14:paraId="37416F02" w14:textId="77777777"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14:paraId="1DEC4736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2204108" w14:textId="77777777"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0A6BB583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14:paraId="611F21C1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025EC7AD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14:paraId="091EF42B" w14:textId="77777777" w:rsidR="00AB00A3" w:rsidRPr="004904A4" w:rsidRDefault="00AB00A3" w:rsidP="00E32C22">
            <w:r w:rsidRPr="004904A4">
              <w:t xml:space="preserve">Umiejętności na poziomie dobrym </w:t>
            </w:r>
          </w:p>
          <w:p w14:paraId="0389D192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9397E22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DA8C077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14:paraId="3F26A4E2" w14:textId="77777777" w:rsidTr="00E32C22">
        <w:tc>
          <w:tcPr>
            <w:tcW w:w="879" w:type="pct"/>
          </w:tcPr>
          <w:p w14:paraId="0C749C0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091FE2C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BD0CB15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14:paraId="040BAA1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4E88F671" w14:textId="77777777"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14:paraId="77632ED4" w14:textId="77777777" w:rsidR="00AB00A3" w:rsidRPr="0090066F" w:rsidRDefault="00AB00A3" w:rsidP="00E32C22"/>
        </w:tc>
        <w:tc>
          <w:tcPr>
            <w:tcW w:w="989" w:type="pct"/>
            <w:gridSpan w:val="2"/>
          </w:tcPr>
          <w:p w14:paraId="33087CCB" w14:textId="77777777"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14:paraId="67A8424C" w14:textId="77777777"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14:paraId="3D04538C" w14:textId="77777777" w:rsidR="00AB00A3" w:rsidRPr="004904A4" w:rsidRDefault="00AB00A3" w:rsidP="00E32C22"/>
        </w:tc>
        <w:tc>
          <w:tcPr>
            <w:tcW w:w="1089" w:type="pct"/>
          </w:tcPr>
          <w:p w14:paraId="6A05F7F3" w14:textId="77777777"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14:paraId="02061A2B" w14:textId="77777777"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14:paraId="1C939AF5" w14:textId="77777777" w:rsidTr="00E32C22">
        <w:tc>
          <w:tcPr>
            <w:tcW w:w="879" w:type="pct"/>
            <w:vMerge w:val="restart"/>
          </w:tcPr>
          <w:p w14:paraId="489053F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3F1D76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14:paraId="4FE0D4B2" w14:textId="77777777" w:rsidR="00AB00A3" w:rsidRPr="004904A4" w:rsidRDefault="00AB00A3" w:rsidP="00E32C22"/>
        </w:tc>
        <w:tc>
          <w:tcPr>
            <w:tcW w:w="991" w:type="pct"/>
          </w:tcPr>
          <w:p w14:paraId="7F4C816F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350E782F" w14:textId="77777777"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 xml:space="preserve">Are there any new letters? How many letters do you know? How many letters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>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14:paraId="07257C78" w14:textId="77777777"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14:paraId="4424AF75" w14:textId="77777777" w:rsidR="00AB00A3" w:rsidRPr="001B2691" w:rsidRDefault="00AB00A3" w:rsidP="00E32C22">
            <w:pPr>
              <w:rPr>
                <w:lang w:val="en-US"/>
              </w:rPr>
            </w:pPr>
            <w:r w:rsidRPr="007B43A6">
              <w:lastRenderedPageBreak/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 xml:space="preserve">zwykle </w:t>
            </w:r>
            <w:r w:rsidRPr="001B2691">
              <w:rPr>
                <w:lang w:val="en-US"/>
              </w:rPr>
              <w:lastRenderedPageBreak/>
              <w:t>potrafi na nie zareagować.</w:t>
            </w:r>
          </w:p>
        </w:tc>
        <w:tc>
          <w:tcPr>
            <w:tcW w:w="1089" w:type="pct"/>
          </w:tcPr>
          <w:p w14:paraId="4E6BE741" w14:textId="77777777" w:rsidR="00AB00A3" w:rsidRPr="007B43A6" w:rsidRDefault="00AB00A3" w:rsidP="00E32C22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14:paraId="3DFE7815" w14:textId="77777777" w:rsidTr="00E32C22">
        <w:trPr>
          <w:trHeight w:val="2394"/>
        </w:trPr>
        <w:tc>
          <w:tcPr>
            <w:tcW w:w="879" w:type="pct"/>
            <w:vMerge/>
          </w:tcPr>
          <w:p w14:paraId="65AC6385" w14:textId="77777777"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2172E03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4F0FDA2B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2E319510" w14:textId="77777777"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3F3060CD" w14:textId="77777777"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14:paraId="00CD410D" w14:textId="77777777" w:rsidTr="00E32C22">
        <w:trPr>
          <w:trHeight w:val="829"/>
        </w:trPr>
        <w:tc>
          <w:tcPr>
            <w:tcW w:w="879" w:type="pct"/>
            <w:vMerge/>
          </w:tcPr>
          <w:p w14:paraId="66518EC6" w14:textId="77777777" w:rsidR="00AB00A3" w:rsidRPr="00961908" w:rsidRDefault="00AB00A3" w:rsidP="00E32C22"/>
        </w:tc>
        <w:tc>
          <w:tcPr>
            <w:tcW w:w="991" w:type="pct"/>
          </w:tcPr>
          <w:p w14:paraId="61DF3744" w14:textId="77777777"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4B5816C6" w14:textId="77777777"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0D6E996D" w14:textId="77777777"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6700A8DC" w14:textId="77777777" w:rsidR="00E32C22" w:rsidRDefault="00AB00A3" w:rsidP="00E32C22">
            <w:r>
              <w:t xml:space="preserve">– uważnie słucha nagrań </w:t>
            </w:r>
          </w:p>
          <w:p w14:paraId="1F5AFDF4" w14:textId="77777777"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14:paraId="2BAA7A6B" w14:textId="77777777" w:rsidTr="00E32C22">
        <w:trPr>
          <w:trHeight w:val="762"/>
        </w:trPr>
        <w:tc>
          <w:tcPr>
            <w:tcW w:w="879" w:type="pct"/>
            <w:vMerge w:val="restart"/>
          </w:tcPr>
          <w:p w14:paraId="5D45472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5C8265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A73EE96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C94CA8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332B902A" w14:textId="77777777"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29466849" w14:textId="77777777"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0D1B87DF" w14:textId="77777777"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74383732" w14:textId="77777777"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14:paraId="7513471D" w14:textId="77777777" w:rsidTr="00E32C22">
        <w:trPr>
          <w:trHeight w:val="1549"/>
        </w:trPr>
        <w:tc>
          <w:tcPr>
            <w:tcW w:w="879" w:type="pct"/>
            <w:vMerge/>
          </w:tcPr>
          <w:p w14:paraId="46271B16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546E80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6C3FD72A" w14:textId="77777777"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682E4DCE" w14:textId="77777777" w:rsidR="00E32C22" w:rsidRDefault="00AB00A3" w:rsidP="00E32C22">
            <w:r w:rsidRPr="004904A4">
              <w:t xml:space="preserve">– razem z nagraniem oraz </w:t>
            </w:r>
          </w:p>
          <w:p w14:paraId="536BD93C" w14:textId="77777777" w:rsidR="00E32C22" w:rsidRDefault="00AB00A3" w:rsidP="00E32C22">
            <w:r w:rsidRPr="004904A4">
              <w:t xml:space="preserve">w grupie śpiewa piosenkę </w:t>
            </w:r>
          </w:p>
          <w:p w14:paraId="6B79C73C" w14:textId="77777777"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14:paraId="39DD2CFA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14:paraId="38189986" w14:textId="77777777" w:rsidTr="00E32C22">
        <w:trPr>
          <w:trHeight w:val="583"/>
        </w:trPr>
        <w:tc>
          <w:tcPr>
            <w:tcW w:w="879" w:type="pct"/>
            <w:vMerge/>
          </w:tcPr>
          <w:p w14:paraId="7F9C0AA2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050E6A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AAD93F8" w14:textId="77777777"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14:paraId="5012823C" w14:textId="77777777"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14:paraId="711B1C46" w14:textId="77777777"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14:paraId="0ACBD7F0" w14:textId="77777777" w:rsidTr="00E32C22">
        <w:trPr>
          <w:trHeight w:val="204"/>
        </w:trPr>
        <w:tc>
          <w:tcPr>
            <w:tcW w:w="879" w:type="pct"/>
            <w:vMerge w:val="restart"/>
          </w:tcPr>
          <w:p w14:paraId="22C67955" w14:textId="77777777"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3329689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569DC02B" w14:textId="77777777"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7CE2199E" w14:textId="77777777"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 xml:space="preserve">określone zdania/ </w:t>
            </w:r>
            <w:r w:rsidR="00AB00A3">
              <w:lastRenderedPageBreak/>
              <w:t>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08FDC71A" w14:textId="77777777" w:rsidR="00AB00A3" w:rsidRPr="009F2774" w:rsidRDefault="00E32C22" w:rsidP="00E32C22">
            <w:r w:rsidRPr="004777F9">
              <w:lastRenderedPageBreak/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14:paraId="6F8FF194" w14:textId="77777777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4927BB19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14418EA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320AEEC5" w14:textId="77777777"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6876BB54" w14:textId="77777777"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2DFD7576" w14:textId="77777777"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14:paraId="3E89F313" w14:textId="77777777" w:rsidTr="00E32C22">
        <w:trPr>
          <w:trHeight w:val="1138"/>
        </w:trPr>
        <w:tc>
          <w:tcPr>
            <w:tcW w:w="879" w:type="pct"/>
          </w:tcPr>
          <w:p w14:paraId="0033A01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7909C31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14:paraId="61C4F2D8" w14:textId="77777777"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14:paraId="5BA5380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14:paraId="6C639CDD" w14:textId="77777777"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14:paraId="4485C432" w14:textId="77777777"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14:paraId="5AC47A05" w14:textId="77777777"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14:paraId="7CD63FAD" w14:textId="77777777" w:rsidTr="00E32C22">
        <w:trPr>
          <w:trHeight w:val="1769"/>
        </w:trPr>
        <w:tc>
          <w:tcPr>
            <w:tcW w:w="879" w:type="pct"/>
          </w:tcPr>
          <w:p w14:paraId="4D3EF0E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2AC8EF6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30F519F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5F19463" w14:textId="77777777"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5FD67646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4184533E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C7A3603" w14:textId="77777777"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4776C551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327C7F0E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D2312A0" w14:textId="77777777"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14:paraId="758E7C75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764989EA" w14:textId="77777777"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14:paraId="7E3CC81F" w14:textId="77777777"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1F3032" w14:paraId="2F665B61" w14:textId="77777777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255B7C6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14:paraId="6D77FE5E" w14:textId="77777777"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14:paraId="76087792" w14:textId="77777777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04CC5C34" w14:textId="77777777"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2EF9E0B4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14:paraId="432E1A81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5ABB9AC8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A2DD547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7B5BF0D6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1333F1A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14:paraId="75EFC392" w14:textId="77777777" w:rsidTr="00E32C22">
        <w:trPr>
          <w:trHeight w:val="2034"/>
        </w:trPr>
        <w:tc>
          <w:tcPr>
            <w:tcW w:w="879" w:type="pct"/>
          </w:tcPr>
          <w:p w14:paraId="3DE025E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B1B178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961DB73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14:paraId="7A2CA2F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1D74D5EB" w14:textId="77777777"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14:paraId="263F5956" w14:textId="77777777"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6752FE39" w14:textId="77777777"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14:paraId="7DB91B06" w14:textId="77777777" w:rsidTr="00E32C22">
        <w:trPr>
          <w:trHeight w:val="1958"/>
        </w:trPr>
        <w:tc>
          <w:tcPr>
            <w:tcW w:w="879" w:type="pct"/>
            <w:vMerge w:val="restart"/>
          </w:tcPr>
          <w:p w14:paraId="0A2EA35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A3CF84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500D940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3F5DC3E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7A0EF35D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A9B2382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CADFB49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98DD6D1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176EBB7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A3D928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672A8CEB" w14:textId="77777777"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666D11B3" w14:textId="77777777"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14:paraId="014CE350" w14:textId="77777777"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14:paraId="204ADD56" w14:textId="77777777" w:rsidTr="00E32C22">
        <w:trPr>
          <w:trHeight w:val="782"/>
        </w:trPr>
        <w:tc>
          <w:tcPr>
            <w:tcW w:w="879" w:type="pct"/>
            <w:vMerge/>
          </w:tcPr>
          <w:p w14:paraId="414EA067" w14:textId="77777777"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06C721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B620B63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B5BBACB" w14:textId="77777777"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6919DD47" w14:textId="77777777"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14:paraId="59096065" w14:textId="77777777" w:rsidTr="00E32C22">
        <w:trPr>
          <w:trHeight w:val="1424"/>
        </w:trPr>
        <w:tc>
          <w:tcPr>
            <w:tcW w:w="879" w:type="pct"/>
            <w:vMerge/>
          </w:tcPr>
          <w:p w14:paraId="7319FF5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76570F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9AA9A35" w14:textId="77777777" w:rsidR="00AB00A3" w:rsidRPr="004904A4" w:rsidRDefault="00AB00A3" w:rsidP="00E32C22"/>
        </w:tc>
        <w:tc>
          <w:tcPr>
            <w:tcW w:w="1052" w:type="pct"/>
          </w:tcPr>
          <w:p w14:paraId="40EA8FC3" w14:textId="77777777"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019A01A3" w14:textId="77777777"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14:paraId="0C3D7CDF" w14:textId="77777777"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2DEC2266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14:paraId="56F0688D" w14:textId="77777777"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5FE7C1F9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14:paraId="509AAEEE" w14:textId="77777777" w:rsidTr="00E32C22">
        <w:trPr>
          <w:trHeight w:val="735"/>
        </w:trPr>
        <w:tc>
          <w:tcPr>
            <w:tcW w:w="879" w:type="pct"/>
            <w:vMerge w:val="restart"/>
          </w:tcPr>
          <w:p w14:paraId="57C3F4F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39934E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78FF402" w14:textId="77777777" w:rsidR="00AB00A3" w:rsidRDefault="00AB00A3" w:rsidP="00E32C22">
            <w:pPr>
              <w:autoSpaceDE w:val="0"/>
              <w:autoSpaceDN w:val="0"/>
              <w:adjustRightInd w:val="0"/>
            </w:pPr>
          </w:p>
          <w:p w14:paraId="6890EC5B" w14:textId="77777777" w:rsidR="00AB00A3" w:rsidRDefault="00AB00A3" w:rsidP="00E32C22">
            <w:pPr>
              <w:autoSpaceDE w:val="0"/>
              <w:autoSpaceDN w:val="0"/>
              <w:adjustRightInd w:val="0"/>
            </w:pPr>
          </w:p>
          <w:p w14:paraId="1AC8542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251F22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6CC397A9" w14:textId="77777777"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269E11E7" w14:textId="77777777"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192186CA" w14:textId="77777777"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14:paraId="363CABE1" w14:textId="77777777" w:rsidR="00AB00A3" w:rsidRPr="004904A4" w:rsidRDefault="00AB00A3" w:rsidP="00E32C22"/>
        </w:tc>
      </w:tr>
      <w:tr w:rsidR="00AB00A3" w:rsidRPr="003A5A14" w14:paraId="6C5CB0A1" w14:textId="77777777" w:rsidTr="00E32C22">
        <w:trPr>
          <w:trHeight w:val="592"/>
        </w:trPr>
        <w:tc>
          <w:tcPr>
            <w:tcW w:w="879" w:type="pct"/>
            <w:vMerge/>
          </w:tcPr>
          <w:p w14:paraId="5935B24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C055B7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14:paraId="74936A07" w14:textId="77777777"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14:paraId="5657818F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76121DE4" w14:textId="77777777"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14:paraId="3011B6F4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14:paraId="32A483AF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14:paraId="7AC2F0C8" w14:textId="77777777" w:rsidTr="00E32C22">
        <w:trPr>
          <w:trHeight w:val="923"/>
        </w:trPr>
        <w:tc>
          <w:tcPr>
            <w:tcW w:w="879" w:type="pct"/>
            <w:vMerge/>
          </w:tcPr>
          <w:p w14:paraId="3AF10B7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C50F11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83E405F" w14:textId="77777777"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14:paraId="673852C1" w14:textId="77777777"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14:paraId="76CB9292" w14:textId="77777777"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14:paraId="1136B451" w14:textId="77777777" w:rsidTr="00E32C22">
        <w:trPr>
          <w:trHeight w:val="1050"/>
        </w:trPr>
        <w:tc>
          <w:tcPr>
            <w:tcW w:w="879" w:type="pct"/>
            <w:vMerge/>
          </w:tcPr>
          <w:p w14:paraId="239C31B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A2B826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3236BC94" w14:textId="77777777"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14:paraId="78ED49B6" w14:textId="77777777"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14:paraId="4231C40D" w14:textId="77777777"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14:paraId="0A3B0729" w14:textId="77777777"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14:paraId="158E5A9B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14:paraId="6F41237E" w14:textId="77777777" w:rsidTr="00E32C22">
        <w:trPr>
          <w:trHeight w:val="346"/>
        </w:trPr>
        <w:tc>
          <w:tcPr>
            <w:tcW w:w="879" w:type="pct"/>
            <w:vMerge w:val="restart"/>
          </w:tcPr>
          <w:p w14:paraId="7AB0504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903BCB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F6C3A28" w14:textId="77777777"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760003C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799D847D" w14:textId="77777777"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14:paraId="2AF0AD37" w14:textId="77777777"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14:paraId="6E31EFEB" w14:textId="77777777"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14:paraId="0CCDFB84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14:paraId="5536B538" w14:textId="77777777"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14:paraId="2ED2FD03" w14:textId="77777777"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14:paraId="0DDDE0D9" w14:textId="77777777" w:rsidTr="00E32C22">
        <w:trPr>
          <w:trHeight w:val="832"/>
        </w:trPr>
        <w:tc>
          <w:tcPr>
            <w:tcW w:w="879" w:type="pct"/>
            <w:vMerge/>
          </w:tcPr>
          <w:p w14:paraId="30FB9CF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FC0D9A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46A275E" w14:textId="77777777"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5775233A" w14:textId="77777777"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14:paraId="43D55F5B" w14:textId="77777777"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14:paraId="6BB8067D" w14:textId="77777777"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14:paraId="0580E5D6" w14:textId="77777777" w:rsidTr="00E32C22">
        <w:trPr>
          <w:trHeight w:val="2204"/>
        </w:trPr>
        <w:tc>
          <w:tcPr>
            <w:tcW w:w="879" w:type="pct"/>
          </w:tcPr>
          <w:p w14:paraId="1407ACF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05843CAE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3D189FB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74B4651B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4797A209" w14:textId="77777777"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F301C65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13BE2277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14:paraId="003CE58F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3B3F4683" w14:textId="77777777"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14:paraId="7E18E202" w14:textId="77777777" w:rsidTr="00E32C22">
        <w:trPr>
          <w:trHeight w:val="1052"/>
        </w:trPr>
        <w:tc>
          <w:tcPr>
            <w:tcW w:w="879" w:type="pct"/>
          </w:tcPr>
          <w:p w14:paraId="3CFE073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86816A8" w14:textId="77777777"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4C3A1C06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14:paraId="6C51E8B8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14:paraId="1D59D32E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A075AC3" w14:textId="77777777" w:rsidR="00050EA4" w:rsidRDefault="00AB00A3" w:rsidP="00E32C22">
            <w:r w:rsidRPr="004904A4">
              <w:t>– ma problemy ze starannym</w:t>
            </w:r>
          </w:p>
          <w:p w14:paraId="2731B685" w14:textId="77777777"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14:paraId="3933D153" w14:textId="77777777"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14:paraId="13F24229" w14:textId="77777777"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14:paraId="4FE0CCAD" w14:textId="77777777"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14:paraId="07616169" w14:textId="77777777" w:rsidTr="00E32C22">
        <w:trPr>
          <w:trHeight w:val="695"/>
        </w:trPr>
        <w:tc>
          <w:tcPr>
            <w:tcW w:w="879" w:type="pct"/>
          </w:tcPr>
          <w:p w14:paraId="1BA36CC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6790C01E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3727371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767907F4" w14:textId="77777777"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14:paraId="1C3307FD" w14:textId="77777777"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6CC6418F" w14:textId="77777777"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14:paraId="0CCE0430" w14:textId="77777777"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56835504" w14:textId="77777777"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14:paraId="06EBCF12" w14:textId="77777777" w:rsidTr="00E32C22">
        <w:trPr>
          <w:trHeight w:val="629"/>
        </w:trPr>
        <w:tc>
          <w:tcPr>
            <w:tcW w:w="879" w:type="pct"/>
          </w:tcPr>
          <w:p w14:paraId="3DE29C4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9927DA1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43EA4C8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E878682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003FCF12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2AF78E9A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7626721A" w14:textId="77777777"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3BF43499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2292B3D1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109116B" w14:textId="77777777"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03EE346E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645E0B7E" w14:textId="77777777"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14:paraId="525B1005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1F73A767" w14:textId="77777777"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14:paraId="32E9E74C" w14:textId="77777777"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14:paraId="1A2E9AA9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A827F9D" w14:textId="77777777"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4B665DCF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14:paraId="3129BBBF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914574B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C65A7F9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32E9B920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B6FC6E8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14:paraId="4F37240D" w14:textId="77777777" w:rsidTr="00E32C22">
        <w:tc>
          <w:tcPr>
            <w:tcW w:w="879" w:type="pct"/>
          </w:tcPr>
          <w:p w14:paraId="08EFF9D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950B300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7EFF78B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14:paraId="3BF862B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14:paraId="42F0E54B" w14:textId="77777777"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14:paraId="2E995905" w14:textId="77777777"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</w:t>
            </w:r>
            <w:r w:rsidRPr="008F2D2E">
              <w:rPr>
                <w:i/>
                <w:lang w:val="en-US"/>
              </w:rPr>
              <w:t xml:space="preserve"> </w:t>
            </w:r>
            <w:r w:rsidRPr="008F2D2E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14:paraId="4BF8E870" w14:textId="77777777" w:rsidR="00050EA4" w:rsidRDefault="00AB00A3" w:rsidP="00E32C22">
            <w:r w:rsidRPr="008F2D2E">
              <w:t xml:space="preserve">– czasem myli słowa </w:t>
            </w:r>
          </w:p>
          <w:p w14:paraId="26F9DF70" w14:textId="77777777"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14:paraId="5AFDA1DB" w14:textId="77777777"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14:paraId="532EF877" w14:textId="77777777" w:rsidTr="00E32C22">
        <w:trPr>
          <w:trHeight w:val="173"/>
        </w:trPr>
        <w:tc>
          <w:tcPr>
            <w:tcW w:w="879" w:type="pct"/>
            <w:vMerge w:val="restart"/>
          </w:tcPr>
          <w:p w14:paraId="116EEA3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71C954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E9889D5" w14:textId="77777777" w:rsidR="00AB00A3" w:rsidRPr="004904A4" w:rsidRDefault="00AB00A3" w:rsidP="00E32C22"/>
        </w:tc>
        <w:tc>
          <w:tcPr>
            <w:tcW w:w="991" w:type="pct"/>
          </w:tcPr>
          <w:p w14:paraId="4CEC8892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29401ADD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B535140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660CA3B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A3B2C4D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B1F4AE8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A898451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8A5EFB1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20E93218" w14:textId="77777777"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2D337F90" w14:textId="77777777"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14:paraId="2BB17DAC" w14:textId="77777777"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14:paraId="4FB2B11D" w14:textId="77777777" w:rsidTr="00E32C22">
        <w:trPr>
          <w:trHeight w:val="2472"/>
        </w:trPr>
        <w:tc>
          <w:tcPr>
            <w:tcW w:w="879" w:type="pct"/>
            <w:vMerge/>
          </w:tcPr>
          <w:p w14:paraId="4BFEC3EC" w14:textId="77777777"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7AF14A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62B7C499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3EFE0670" w14:textId="77777777"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14:paraId="3249BCE5" w14:textId="77777777"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51E07E99" w14:textId="77777777"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14:paraId="2C659285" w14:textId="77777777"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14:paraId="05E76394" w14:textId="77777777" w:rsidTr="00E32C22">
        <w:trPr>
          <w:trHeight w:val="836"/>
        </w:trPr>
        <w:tc>
          <w:tcPr>
            <w:tcW w:w="879" w:type="pct"/>
            <w:vMerge w:val="restart"/>
          </w:tcPr>
          <w:p w14:paraId="1541733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0AEEAC8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15C6CF7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1CCF7A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3F44A24C" w14:textId="77777777"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47131580" w14:textId="77777777"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22CABD0" w14:textId="77777777"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6C81C02" w14:textId="77777777"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14:paraId="460027AC" w14:textId="77777777" w:rsidTr="00E32C22">
        <w:trPr>
          <w:trHeight w:val="1319"/>
        </w:trPr>
        <w:tc>
          <w:tcPr>
            <w:tcW w:w="879" w:type="pct"/>
            <w:vMerge/>
          </w:tcPr>
          <w:p w14:paraId="18E3D8F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80852E6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14:paraId="72613E7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17A606EB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14:paraId="576414F3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3584953B" w14:textId="77777777"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14:paraId="3A5DC1F0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14:paraId="39E5F54C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14:paraId="5D8D3035" w14:textId="77777777" w:rsidTr="00E32C22">
        <w:trPr>
          <w:trHeight w:val="501"/>
        </w:trPr>
        <w:tc>
          <w:tcPr>
            <w:tcW w:w="879" w:type="pct"/>
            <w:vMerge/>
          </w:tcPr>
          <w:p w14:paraId="0EFEBAC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D4FBD6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7220E34" w14:textId="77777777"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14:paraId="5087CF69" w14:textId="77777777"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14:paraId="052CC5EA" w14:textId="77777777"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14:paraId="21B16286" w14:textId="77777777"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14:paraId="2D1D7138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14:paraId="09F25862" w14:textId="77777777" w:rsidTr="00E32C22">
        <w:trPr>
          <w:trHeight w:val="473"/>
        </w:trPr>
        <w:tc>
          <w:tcPr>
            <w:tcW w:w="879" w:type="pct"/>
            <w:vMerge/>
          </w:tcPr>
          <w:p w14:paraId="0C7F4A4F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A525F2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518A286" w14:textId="77777777"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14:paraId="6D1FBC3A" w14:textId="77777777"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14:paraId="7584FD32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14:paraId="7109C44A" w14:textId="77777777" w:rsidTr="00E32C22">
        <w:trPr>
          <w:trHeight w:val="1361"/>
        </w:trPr>
        <w:tc>
          <w:tcPr>
            <w:tcW w:w="879" w:type="pct"/>
            <w:vMerge w:val="restart"/>
          </w:tcPr>
          <w:p w14:paraId="31356CC3" w14:textId="77777777"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699A416A" w14:textId="77777777"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5DCC71C6" w14:textId="77777777"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14:paraId="073592D9" w14:textId="77777777"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14:paraId="2D4F411C" w14:textId="77777777"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14:paraId="5481A470" w14:textId="77777777"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14:paraId="0C8E51A7" w14:textId="77777777"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14:paraId="4ADF3BE6" w14:textId="77777777"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14:paraId="5197C681" w14:textId="77777777" w:rsidTr="00E32C22">
        <w:trPr>
          <w:trHeight w:val="960"/>
        </w:trPr>
        <w:tc>
          <w:tcPr>
            <w:tcW w:w="879" w:type="pct"/>
            <w:vMerge/>
          </w:tcPr>
          <w:p w14:paraId="1EBC2DA4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42FAFA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2471EFDC" w14:textId="77777777"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14:paraId="420B9720" w14:textId="77777777"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51B1760C" w14:textId="77777777"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14:paraId="200A98E2" w14:textId="77777777"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14:paraId="7094BA13" w14:textId="77777777" w:rsidTr="00E32C22">
        <w:trPr>
          <w:trHeight w:val="1196"/>
        </w:trPr>
        <w:tc>
          <w:tcPr>
            <w:tcW w:w="879" w:type="pct"/>
            <w:vMerge w:val="restart"/>
          </w:tcPr>
          <w:p w14:paraId="46A729B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5F92090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162F32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C17EE66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5D218BDB" w14:textId="77777777"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14:paraId="6AFF315D" w14:textId="77777777"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14:paraId="5B15B0B3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6A289CDD" w14:textId="77777777" w:rsidR="00AB00A3" w:rsidRDefault="00AB00A3" w:rsidP="00E32C22">
            <w:r>
              <w:t>- potrafi dopasować wyrażenia do ilustracji;</w:t>
            </w:r>
          </w:p>
          <w:p w14:paraId="3316C252" w14:textId="77777777"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14:paraId="0B299D2F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567FBBEF" w14:textId="77777777" w:rsidR="00AB00A3" w:rsidRDefault="00AB00A3" w:rsidP="00E32C22">
            <w:r>
              <w:t>- z łatwością potrafi dopasować wyrażenia do ilustracji,</w:t>
            </w:r>
          </w:p>
          <w:p w14:paraId="7D59B1F0" w14:textId="77777777"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14:paraId="750C3686" w14:textId="77777777" w:rsidR="00AB00A3" w:rsidRPr="004904A4" w:rsidRDefault="00AB00A3" w:rsidP="00E32C22"/>
        </w:tc>
      </w:tr>
      <w:tr w:rsidR="00AB00A3" w:rsidRPr="004904A4" w14:paraId="54A9FC7D" w14:textId="77777777" w:rsidTr="00E32C22">
        <w:trPr>
          <w:trHeight w:val="913"/>
        </w:trPr>
        <w:tc>
          <w:tcPr>
            <w:tcW w:w="879" w:type="pct"/>
            <w:vMerge/>
          </w:tcPr>
          <w:p w14:paraId="14B34D7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DAE6FC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802A73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8D6C4B9" w14:textId="77777777"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14:paraId="7245C6D2" w14:textId="77777777"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14:paraId="79E9496A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14:paraId="05B273B4" w14:textId="77777777"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14:paraId="2A0D6E2C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14:paraId="60486726" w14:textId="77777777"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14:paraId="2E5D0853" w14:textId="77777777" w:rsidTr="00E32C22">
        <w:trPr>
          <w:trHeight w:val="1064"/>
        </w:trPr>
        <w:tc>
          <w:tcPr>
            <w:tcW w:w="879" w:type="pct"/>
          </w:tcPr>
          <w:p w14:paraId="18481F8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1EE48E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4D6F64A3" w14:textId="77777777"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14:paraId="4574AD30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2824DA76" w14:textId="77777777"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14:paraId="28DDBA69" w14:textId="77777777"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14:paraId="5D4503F1" w14:textId="77777777"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14:paraId="3BB51E6D" w14:textId="77777777" w:rsidR="00AB00A3" w:rsidRPr="004904A4" w:rsidRDefault="00AB00A3" w:rsidP="00E32C22"/>
        </w:tc>
      </w:tr>
      <w:tr w:rsidR="00AB00A3" w:rsidRPr="004904A4" w14:paraId="7D1AA93D" w14:textId="77777777" w:rsidTr="00E32C22">
        <w:trPr>
          <w:trHeight w:val="1338"/>
        </w:trPr>
        <w:tc>
          <w:tcPr>
            <w:tcW w:w="879" w:type="pct"/>
          </w:tcPr>
          <w:p w14:paraId="421531F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422BAEF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20E3534E" w14:textId="77777777"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14:paraId="4BFFA590" w14:textId="77777777"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297F5111" w14:textId="77777777"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14:paraId="1455C528" w14:textId="77777777"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14:paraId="39794A0D" w14:textId="77777777"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14:paraId="0FC09011" w14:textId="77777777" w:rsidTr="00E32C22">
        <w:tc>
          <w:tcPr>
            <w:tcW w:w="879" w:type="pct"/>
          </w:tcPr>
          <w:p w14:paraId="02DB852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A908DC6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569BC5E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10387F5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6F838A75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24639D25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1C906AFC" w14:textId="77777777"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6B651784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20441838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F61DA28" w14:textId="77777777"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17FB2B1E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19B1D7AC" w14:textId="77777777"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14:paraId="56AB96AF" w14:textId="77777777"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14:paraId="51FD8798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963A381" w14:textId="77777777" w:rsidR="00AB00A3" w:rsidRPr="004904A4" w:rsidRDefault="00AB00A3" w:rsidP="00E32C22">
            <w:pPr>
              <w:jc w:val="center"/>
              <w:rPr>
                <w:b/>
              </w:rPr>
            </w:pPr>
          </w:p>
          <w:p w14:paraId="2E848912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2D8B3F06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14:paraId="7767B7B0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647B7D3" w14:textId="77777777"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0863D8D2" w14:textId="77777777"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7981A87B" w14:textId="77777777" w:rsidR="00AB00A3" w:rsidRPr="004904A4" w:rsidRDefault="00AB00A3" w:rsidP="00E32C22">
            <w:r w:rsidRPr="004904A4">
              <w:t>z przyswojeniem materiału</w:t>
            </w:r>
          </w:p>
          <w:p w14:paraId="7E297FB9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1915E4F4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7FD2B25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66D27B9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499B2A8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14:paraId="38140CA9" w14:textId="77777777" w:rsidTr="00E32C22">
        <w:tc>
          <w:tcPr>
            <w:tcW w:w="879" w:type="pct"/>
          </w:tcPr>
          <w:p w14:paraId="60FEC0E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83BB317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5524A48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10F8663B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14:paraId="2476902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7384A372" w14:textId="77777777"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</w:t>
            </w:r>
            <w:r w:rsidRPr="006132A0">
              <w:rPr>
                <w:i/>
                <w:lang w:val="en-US"/>
              </w:rPr>
              <w:t xml:space="preserve"> </w:t>
            </w:r>
            <w:r w:rsidRPr="006132A0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14:paraId="427F3B9C" w14:textId="77777777"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14:paraId="261E986E" w14:textId="77777777"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14:paraId="7ECA75BF" w14:textId="77777777"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14:paraId="463A9217" w14:textId="77777777" w:rsidTr="00E32C22">
        <w:tc>
          <w:tcPr>
            <w:tcW w:w="879" w:type="pct"/>
            <w:vMerge w:val="restart"/>
          </w:tcPr>
          <w:p w14:paraId="7436750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833776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977EA82" w14:textId="77777777" w:rsidR="00AB00A3" w:rsidRPr="004904A4" w:rsidRDefault="00AB00A3" w:rsidP="00E32C22"/>
        </w:tc>
        <w:tc>
          <w:tcPr>
            <w:tcW w:w="991" w:type="pct"/>
          </w:tcPr>
          <w:p w14:paraId="286C3307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59EE570D" w14:textId="77777777"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14:paraId="278E80D0" w14:textId="77777777"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20F08567" w14:textId="77777777"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14:paraId="0415A708" w14:textId="77777777" w:rsidTr="00E32C22">
        <w:tc>
          <w:tcPr>
            <w:tcW w:w="879" w:type="pct"/>
            <w:vMerge/>
          </w:tcPr>
          <w:p w14:paraId="500355BF" w14:textId="77777777" w:rsidR="00AB00A3" w:rsidRPr="00F83A4A" w:rsidRDefault="00AB00A3" w:rsidP="00E32C22"/>
        </w:tc>
        <w:tc>
          <w:tcPr>
            <w:tcW w:w="991" w:type="pct"/>
          </w:tcPr>
          <w:p w14:paraId="2AFD4E9D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52BDA8C9" w14:textId="77777777"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14:paraId="5101195C" w14:textId="77777777" w:rsidR="00AB00A3" w:rsidRDefault="00AB00A3" w:rsidP="00E32C22"/>
          <w:p w14:paraId="3236BF4E" w14:textId="77777777"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14:paraId="7955E7DA" w14:textId="77777777" w:rsidR="00AB00A3" w:rsidRPr="004904A4" w:rsidRDefault="00AB00A3" w:rsidP="00E32C22"/>
        </w:tc>
        <w:tc>
          <w:tcPr>
            <w:tcW w:w="989" w:type="pct"/>
            <w:gridSpan w:val="2"/>
          </w:tcPr>
          <w:p w14:paraId="6FAC9233" w14:textId="77777777"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4A71A00B" w14:textId="77777777"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14:paraId="6BFB588F" w14:textId="77777777" w:rsidTr="00E32C22">
        <w:tc>
          <w:tcPr>
            <w:tcW w:w="879" w:type="pct"/>
            <w:vMerge/>
          </w:tcPr>
          <w:p w14:paraId="4DB59A00" w14:textId="77777777" w:rsidR="00AB00A3" w:rsidRPr="004904A4" w:rsidRDefault="00AB00A3" w:rsidP="00E32C22"/>
        </w:tc>
        <w:tc>
          <w:tcPr>
            <w:tcW w:w="991" w:type="pct"/>
          </w:tcPr>
          <w:p w14:paraId="4AE1BF6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1789E3F" w14:textId="77777777" w:rsidR="00AB00A3" w:rsidRPr="004904A4" w:rsidRDefault="00AB00A3" w:rsidP="00E32C22"/>
        </w:tc>
        <w:tc>
          <w:tcPr>
            <w:tcW w:w="1052" w:type="pct"/>
          </w:tcPr>
          <w:p w14:paraId="1B5BA9D6" w14:textId="77777777"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268F2D24" w14:textId="77777777"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14:paraId="5DC392F8" w14:textId="77777777"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14:paraId="32EA2C94" w14:textId="77777777"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5CBD069A" w14:textId="77777777"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14:paraId="5AB31DCE" w14:textId="77777777"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14:paraId="248B5C34" w14:textId="77777777"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115CEDBE" w14:textId="77777777"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14:paraId="35194400" w14:textId="77777777"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14:paraId="255293C3" w14:textId="77777777" w:rsidR="00AB00A3" w:rsidRPr="004904A4" w:rsidRDefault="00AB00A3" w:rsidP="00E32C22"/>
        </w:tc>
      </w:tr>
      <w:tr w:rsidR="00AB00A3" w:rsidRPr="004904A4" w14:paraId="54F65836" w14:textId="77777777" w:rsidTr="00E32C22">
        <w:trPr>
          <w:trHeight w:val="833"/>
        </w:trPr>
        <w:tc>
          <w:tcPr>
            <w:tcW w:w="879" w:type="pct"/>
            <w:vMerge w:val="restart"/>
          </w:tcPr>
          <w:p w14:paraId="2481530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05BB8D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9CE1261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1A3CEA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643BDE71" w14:textId="77777777"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67D185F7" w14:textId="77777777"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6C0D4AAA" w14:textId="77777777"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14:paraId="0B8B9C97" w14:textId="77777777" w:rsidTr="00E32C22">
        <w:trPr>
          <w:trHeight w:val="1659"/>
        </w:trPr>
        <w:tc>
          <w:tcPr>
            <w:tcW w:w="879" w:type="pct"/>
            <w:vMerge/>
          </w:tcPr>
          <w:p w14:paraId="09A30495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F3905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13F5F729" w14:textId="77777777"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14:paraId="5E179C49" w14:textId="77777777"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14:paraId="4AD385CB" w14:textId="77777777"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14:paraId="2FC09E74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14:paraId="65BEB36C" w14:textId="77777777" w:rsidTr="00E32C22">
        <w:trPr>
          <w:trHeight w:val="742"/>
        </w:trPr>
        <w:tc>
          <w:tcPr>
            <w:tcW w:w="879" w:type="pct"/>
            <w:vMerge/>
          </w:tcPr>
          <w:p w14:paraId="0602F52C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A8441D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7EDDEEE6" w14:textId="77777777"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14:paraId="2322F70D" w14:textId="77777777"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14:paraId="0F6C6D31" w14:textId="77777777"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14:paraId="4DA59E82" w14:textId="77777777"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14:paraId="219140CE" w14:textId="77777777" w:rsidTr="00E32C22">
        <w:trPr>
          <w:trHeight w:val="820"/>
        </w:trPr>
        <w:tc>
          <w:tcPr>
            <w:tcW w:w="879" w:type="pct"/>
            <w:vMerge/>
          </w:tcPr>
          <w:p w14:paraId="5FF61A0A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F51C95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FA7363F" w14:textId="77777777"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14:paraId="4CD90F17" w14:textId="77777777"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14:paraId="3E24B71A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14:paraId="3A5756E3" w14:textId="77777777" w:rsidTr="00E32C22">
        <w:trPr>
          <w:trHeight w:val="809"/>
        </w:trPr>
        <w:tc>
          <w:tcPr>
            <w:tcW w:w="879" w:type="pct"/>
            <w:vMerge w:val="restart"/>
          </w:tcPr>
          <w:p w14:paraId="5C6FE8F0" w14:textId="77777777"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4C4831AD" w14:textId="77777777"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08A6A8AC" w14:textId="77777777"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14:paraId="7CA17465" w14:textId="77777777"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14:paraId="58FB4372" w14:textId="77777777"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14:paraId="7EB98A09" w14:textId="77777777" w:rsidTr="00E32C22">
        <w:trPr>
          <w:trHeight w:val="2001"/>
        </w:trPr>
        <w:tc>
          <w:tcPr>
            <w:tcW w:w="879" w:type="pct"/>
            <w:vMerge/>
          </w:tcPr>
          <w:p w14:paraId="43AD209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3C786A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7884EFE1" w14:textId="77777777"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14:paraId="1EF394AF" w14:textId="77777777"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14:paraId="019BC07D" w14:textId="77777777"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14:paraId="4F3436C1" w14:textId="77777777"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14:paraId="21255E90" w14:textId="77777777"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14:paraId="31A96E17" w14:textId="77777777"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14:paraId="4BF12F89" w14:textId="77777777"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14:paraId="4579A995" w14:textId="77777777" w:rsidTr="00E32C22">
        <w:trPr>
          <w:trHeight w:val="2148"/>
        </w:trPr>
        <w:tc>
          <w:tcPr>
            <w:tcW w:w="879" w:type="pct"/>
          </w:tcPr>
          <w:p w14:paraId="2EF1715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F969416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4EBBFCA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CD7E1BE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20FBF86A" w14:textId="77777777"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14:paraId="7D75AB6F" w14:textId="77777777" w:rsidR="00AB00A3" w:rsidRPr="004904A4" w:rsidRDefault="00AB00A3" w:rsidP="00E32C22"/>
        </w:tc>
        <w:tc>
          <w:tcPr>
            <w:tcW w:w="989" w:type="pct"/>
            <w:gridSpan w:val="2"/>
          </w:tcPr>
          <w:p w14:paraId="263EB29E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4E572373" w14:textId="77777777"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14:paraId="7FF7DAA0" w14:textId="77777777"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14:paraId="628B22E2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0EC63490" w14:textId="77777777"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14:paraId="64DB2079" w14:textId="77777777" w:rsidR="00AB00A3" w:rsidRPr="004904A4" w:rsidRDefault="00AB00A3" w:rsidP="00E32C22"/>
        </w:tc>
      </w:tr>
      <w:tr w:rsidR="00AB00A3" w:rsidRPr="004904A4" w14:paraId="0BBF7EC4" w14:textId="77777777" w:rsidTr="00E32C22">
        <w:trPr>
          <w:trHeight w:val="1121"/>
        </w:trPr>
        <w:tc>
          <w:tcPr>
            <w:tcW w:w="879" w:type="pct"/>
          </w:tcPr>
          <w:p w14:paraId="676B9AF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62597E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B424BE6" w14:textId="77777777"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14:paraId="09666025" w14:textId="77777777"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378317A6" w14:textId="77777777"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14:paraId="3B2F1B97" w14:textId="77777777"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14:paraId="194232FE" w14:textId="77777777"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14:paraId="1BAB0A86" w14:textId="77777777" w:rsidR="00AB00A3" w:rsidRPr="004904A4" w:rsidRDefault="00AB00A3" w:rsidP="00E32C22"/>
        </w:tc>
      </w:tr>
      <w:tr w:rsidR="00AB00A3" w:rsidRPr="004904A4" w14:paraId="2CF78BE0" w14:textId="77777777" w:rsidTr="00E32C22">
        <w:tc>
          <w:tcPr>
            <w:tcW w:w="879" w:type="pct"/>
          </w:tcPr>
          <w:p w14:paraId="4C6ECEA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1FA2E3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05CBB625" w14:textId="77777777"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14:paraId="73176BD3" w14:textId="77777777"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64907B4E" w14:textId="77777777"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14:paraId="15D750B5" w14:textId="77777777"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003FDC6A" w14:textId="77777777"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14:paraId="0C500D31" w14:textId="77777777" w:rsidTr="00E32C22">
        <w:tc>
          <w:tcPr>
            <w:tcW w:w="879" w:type="pct"/>
          </w:tcPr>
          <w:p w14:paraId="2FBDE12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2734FB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CC4E775" w14:textId="77777777"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14:paraId="68F04925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653301E2" w14:textId="77777777"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14:paraId="70DC1516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4621F2F7" w14:textId="77777777"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1F72BEE1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10118CB7" w14:textId="77777777"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14:paraId="41A4F375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616D9EE" w14:textId="77777777"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14:paraId="65B36416" w14:textId="77777777"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14:paraId="2E139E19" w14:textId="77777777"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14:paraId="126CDFC8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01CA931" w14:textId="77777777"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14:paraId="1693A6E7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14:paraId="3976A730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17F8A9EB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99B48CE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1544D5AA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CC59189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14:paraId="0D1F5744" w14:textId="77777777" w:rsidTr="00E32C22">
        <w:trPr>
          <w:trHeight w:val="2645"/>
        </w:trPr>
        <w:tc>
          <w:tcPr>
            <w:tcW w:w="879" w:type="pct"/>
            <w:vMerge w:val="restart"/>
          </w:tcPr>
          <w:p w14:paraId="75D1B92B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09B9ABB3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14:paraId="32FC95E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1F103270" w14:textId="77777777"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14:paraId="4B6BB2E7" w14:textId="77777777"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14:paraId="7DBB14F1" w14:textId="77777777"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14:paraId="54AFF04F" w14:textId="77777777" w:rsidTr="00E32C22">
        <w:trPr>
          <w:trHeight w:val="562"/>
        </w:trPr>
        <w:tc>
          <w:tcPr>
            <w:tcW w:w="879" w:type="pct"/>
            <w:vMerge/>
          </w:tcPr>
          <w:p w14:paraId="06638CF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423C19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14:paraId="5AC679DF" w14:textId="77777777"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14:paraId="0B3E4CD0" w14:textId="77777777"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14:paraId="70157125" w14:textId="77777777"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14:paraId="01A29161" w14:textId="77777777"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14:paraId="2590D861" w14:textId="77777777" w:rsidTr="00E32C22">
        <w:tc>
          <w:tcPr>
            <w:tcW w:w="879" w:type="pct"/>
          </w:tcPr>
          <w:p w14:paraId="7CA2D7C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0E3C9A6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45FC226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74BFCF95" w14:textId="77777777"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14:paraId="7D8B79FE" w14:textId="77777777"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6AD3F0A5" w14:textId="77777777"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14:paraId="5FC3CF05" w14:textId="77777777"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75E9CE00" w14:textId="77777777" w:rsidR="00AB00A3" w:rsidRPr="004904A4" w:rsidRDefault="00AB00A3" w:rsidP="00E32C22">
            <w:r w:rsidRPr="004904A4"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14:paraId="05E13201" w14:textId="77777777" w:rsidTr="00E32C22">
        <w:tc>
          <w:tcPr>
            <w:tcW w:w="879" w:type="pct"/>
          </w:tcPr>
          <w:p w14:paraId="40C9B6D0" w14:textId="77777777"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14:paraId="15771E89" w14:textId="77777777"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15DB2080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127A80DB" w14:textId="77777777"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00AE0770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2F5FF7CE" w14:textId="77777777"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0FB26272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49776EC4" w14:textId="77777777" w:rsidR="00AB00A3" w:rsidRPr="004904A4" w:rsidRDefault="00E32C22" w:rsidP="00E32C22">
            <w:r w:rsidRPr="004904A4"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14:paraId="70533987" w14:textId="77777777" w:rsidTr="00E32C22">
        <w:tc>
          <w:tcPr>
            <w:tcW w:w="879" w:type="pct"/>
          </w:tcPr>
          <w:p w14:paraId="2B48159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7716221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23CE53C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D7086DB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20F254AE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0BA757E1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DE2FCD9" w14:textId="77777777"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780AEDD1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565254B9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F892954" w14:textId="77777777"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3C03597A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678C6E9E" w14:textId="77777777"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14:paraId="117C8050" w14:textId="77777777"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14:paraId="463D6CCC" w14:textId="77777777" w:rsidTr="00E32C22">
        <w:tc>
          <w:tcPr>
            <w:tcW w:w="879" w:type="pct"/>
          </w:tcPr>
          <w:p w14:paraId="43D2E049" w14:textId="77777777"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0BF32E4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0B42565F" w14:textId="77777777"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14:paraId="0AF83D6D" w14:textId="77777777"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14:paraId="705939F0" w14:textId="77777777" w:rsidR="00AB00A3" w:rsidRPr="004904A4" w:rsidRDefault="00AB00A3" w:rsidP="00E32C22">
            <w:r w:rsidRPr="004904A4">
              <w:t xml:space="preserve">w słowniczku Active Dictionary; </w:t>
            </w:r>
          </w:p>
          <w:p w14:paraId="2A10A6FF" w14:textId="77777777"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14:paraId="5BE35363" w14:textId="77777777"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3B02D322" w14:textId="77777777"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14:paraId="766A94D7" w14:textId="77777777"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14:paraId="71DD05F9" w14:textId="77777777"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14:paraId="473B03B0" w14:textId="77777777"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14:paraId="3E0955DF" w14:textId="77777777"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14:paraId="07302B2D" w14:textId="77777777"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14:paraId="5DF504AF" w14:textId="77777777"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1BC19547" w14:textId="77777777"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14:paraId="6C888741" w14:textId="77777777" w:rsidR="00AB00A3" w:rsidRPr="004904A4" w:rsidRDefault="00AB00A3" w:rsidP="00E32C22">
            <w:r>
              <w:t>w podręczniku.</w:t>
            </w:r>
          </w:p>
          <w:p w14:paraId="4CB9A6DF" w14:textId="77777777" w:rsidR="00AB00A3" w:rsidRPr="004904A4" w:rsidRDefault="00AB00A3" w:rsidP="00E32C22"/>
        </w:tc>
        <w:tc>
          <w:tcPr>
            <w:tcW w:w="1089" w:type="pct"/>
          </w:tcPr>
          <w:p w14:paraId="0943A656" w14:textId="77777777"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14:paraId="0350E53F" w14:textId="77777777"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14:paraId="5177579C" w14:textId="77777777"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14:paraId="6A68DE94" w14:textId="77777777" w:rsidR="00AB00A3" w:rsidRPr="004904A4" w:rsidRDefault="00AB00A3" w:rsidP="00E32C22">
            <w:r>
              <w:t>w podręczniku.</w:t>
            </w:r>
          </w:p>
          <w:p w14:paraId="542FBB9E" w14:textId="77777777" w:rsidR="00AB00A3" w:rsidRPr="004904A4" w:rsidRDefault="00AB00A3" w:rsidP="00E32C22"/>
        </w:tc>
      </w:tr>
    </w:tbl>
    <w:p w14:paraId="3D83A421" w14:textId="77777777" w:rsidR="0051506A" w:rsidRPr="00146D9E" w:rsidRDefault="0051506A"/>
    <w:sectPr w:rsidR="0051506A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D4F9" w14:textId="77777777" w:rsidR="005960FB" w:rsidRDefault="005960FB" w:rsidP="00B848D5">
      <w:pPr>
        <w:spacing w:after="0" w:line="240" w:lineRule="auto"/>
      </w:pPr>
      <w:r>
        <w:separator/>
      </w:r>
    </w:p>
  </w:endnote>
  <w:endnote w:type="continuationSeparator" w:id="0">
    <w:p w14:paraId="69A0D59C" w14:textId="77777777" w:rsidR="005960FB" w:rsidRDefault="005960FB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19E" w14:textId="77777777"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14:paraId="6B5FB67B" w14:textId="77777777" w:rsidR="00E32C22" w:rsidRDefault="00E32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41C6" w14:textId="77777777" w:rsidR="005960FB" w:rsidRDefault="005960FB" w:rsidP="00B848D5">
      <w:pPr>
        <w:spacing w:after="0" w:line="240" w:lineRule="auto"/>
      </w:pPr>
      <w:r>
        <w:separator/>
      </w:r>
    </w:p>
  </w:footnote>
  <w:footnote w:type="continuationSeparator" w:id="0">
    <w:p w14:paraId="0C16BDA8" w14:textId="77777777" w:rsidR="005960FB" w:rsidRDefault="005960FB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6263" w14:textId="77777777" w:rsidR="00E32C22" w:rsidRPr="00B848D5" w:rsidRDefault="0000000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A86C71" wp14:editId="7D5520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EBF39" w14:textId="77777777"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86C71"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" o:allowincell="f" filled="f" stroked="f">
                  <v:textbox style="layout-flow:vertical;mso-layout-flow-alt:bottom-to-top;mso-fit-shape-to-text:t">
                    <w:txbxContent>
                      <w:p w14:paraId="377EBF39" w14:textId="77777777"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5D6C064" wp14:editId="5A9F975D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3B750A" w14:textId="77777777" w:rsidR="00E32C22" w:rsidRDefault="00E32C22">
    <w:pPr>
      <w:pStyle w:val="Nagwek"/>
    </w:pPr>
  </w:p>
  <w:p w14:paraId="3805CAE3" w14:textId="77777777"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95757">
    <w:abstractNumId w:val="0"/>
  </w:num>
  <w:num w:numId="2" w16cid:durableId="438719919">
    <w:abstractNumId w:val="2"/>
  </w:num>
  <w:num w:numId="3" w16cid:durableId="653803170">
    <w:abstractNumId w:val="7"/>
  </w:num>
  <w:num w:numId="4" w16cid:durableId="637339781">
    <w:abstractNumId w:val="8"/>
  </w:num>
  <w:num w:numId="5" w16cid:durableId="333531550">
    <w:abstractNumId w:val="6"/>
  </w:num>
  <w:num w:numId="6" w16cid:durableId="1451820520">
    <w:abstractNumId w:val="4"/>
  </w:num>
  <w:num w:numId="7" w16cid:durableId="1523007307">
    <w:abstractNumId w:val="3"/>
  </w:num>
  <w:num w:numId="8" w16cid:durableId="1793941239">
    <w:abstractNumId w:val="9"/>
  </w:num>
  <w:num w:numId="9" w16cid:durableId="94517019">
    <w:abstractNumId w:val="5"/>
  </w:num>
  <w:num w:numId="10" w16cid:durableId="1949041459">
    <w:abstractNumId w:val="1"/>
  </w:num>
  <w:num w:numId="11" w16cid:durableId="1176264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960FB"/>
    <w:rsid w:val="005A2183"/>
    <w:rsid w:val="005B51D8"/>
    <w:rsid w:val="005C3168"/>
    <w:rsid w:val="005C387B"/>
    <w:rsid w:val="005C4039"/>
    <w:rsid w:val="005C49BC"/>
    <w:rsid w:val="005C7007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FBD50"/>
  <w15:docId w15:val="{EF8D1063-1C89-4359-A0EF-A6E9594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062A-6A1B-4718-B802-97F19D36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35960</Words>
  <Characters>215762</Characters>
  <Application>Microsoft Office Word</Application>
  <DocSecurity>0</DocSecurity>
  <Lines>1798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 M-G</cp:lastModifiedBy>
  <cp:revision>5</cp:revision>
  <dcterms:created xsi:type="dcterms:W3CDTF">2019-08-16T11:08:00Z</dcterms:created>
  <dcterms:modified xsi:type="dcterms:W3CDTF">2022-09-12T12:22:00Z</dcterms:modified>
</cp:coreProperties>
</file>