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B9" w:rsidRDefault="006870B9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6870B9" w:rsidRDefault="006870B9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6870B9" w:rsidRDefault="006870B9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6870B9" w:rsidRDefault="006870B9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AA7B52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  <w:r w:rsidRPr="00841860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  <w:t>WYMAGANIA EDUKACYJNE</w:t>
      </w:r>
    </w:p>
    <w:p w:rsidR="00AA7B52" w:rsidRPr="00841860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AA7B52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  <w:r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  <w:t>Rok szkolny 2021/2022</w:t>
      </w:r>
    </w:p>
    <w:p w:rsidR="00AA7B52" w:rsidRPr="00841860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AA7B52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  <w:r w:rsidRPr="00841860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  <w:t>Klasa II</w:t>
      </w:r>
      <w:r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  <w:t>I</w:t>
      </w:r>
    </w:p>
    <w:p w:rsidR="00AA7B52" w:rsidRPr="00841860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AA7B52" w:rsidRPr="00841860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  <w:proofErr w:type="spellStart"/>
      <w:r w:rsidRPr="00841860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  <w:t>Wych</w:t>
      </w:r>
      <w:proofErr w:type="spellEnd"/>
      <w:r w:rsidRPr="00841860"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  <w:t>. Ewa Czyrnek</w:t>
      </w:r>
    </w:p>
    <w:p w:rsidR="00AA7B52" w:rsidRPr="00841860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AA7B52" w:rsidRPr="00841860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AA7B52" w:rsidRPr="00841860" w:rsidRDefault="00AA7B52" w:rsidP="00AA7B52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52"/>
          <w:szCs w:val="52"/>
          <w:lang w:eastAsia="pl-PL"/>
        </w:rPr>
      </w:pPr>
    </w:p>
    <w:p w:rsidR="00AA7B52" w:rsidRDefault="00AA7B52" w:rsidP="00AA7B5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6870B9" w:rsidRDefault="006870B9" w:rsidP="00AA7B52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FORMY SPRAWDZANIA OSIĄGNIĘĆ SZKOLNYCH UCZNIÓW</w:t>
      </w: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Wypowiedzi ustne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Poziom techniki czytania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Różne formy wypowiedzi pisemnych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Kartkówki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Karty pracy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Sprawdziany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Sprawdziany kompetencji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Testy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Dyktanda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Zeszyty ćwiczeń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Zeszyty przedmiotowe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Prace domowe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Wytwory pracy dziecka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Śpiewanie piosenek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Aktywność na lekcji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Sprawność motoryczna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Praca w grupie</w:t>
      </w:r>
    </w:p>
    <w:p w:rsidR="00AA7B52" w:rsidRPr="006870B9" w:rsidRDefault="00AA7B52" w:rsidP="00AA7B5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Obserwacja zachowania</w:t>
      </w:r>
    </w:p>
    <w:p w:rsidR="00AA7B52" w:rsidRPr="006870B9" w:rsidRDefault="00AA7B52" w:rsidP="00B55588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Umiejętności informatyczne sprawdzane na bieżąco na podstawie wykonywanych przez ucznia zada</w:t>
      </w:r>
      <w:r w:rsidR="00B55588" w:rsidRPr="006870B9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ń</w:t>
      </w:r>
    </w:p>
    <w:p w:rsidR="00AA7B52" w:rsidRPr="006870B9" w:rsidRDefault="00AA7B52" w:rsidP="00B55588">
      <w:pPr>
        <w:spacing w:after="0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6870B9" w:rsidRDefault="006870B9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OCENIANIE PRAC PISEMNYCH (testy, sprawdziany)</w:t>
      </w: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3150" w:type="pct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8"/>
        <w:gridCol w:w="4184"/>
      </w:tblGrid>
      <w:tr w:rsidR="00AA7B52" w:rsidRPr="006870B9" w:rsidTr="00AA7B52">
        <w:tc>
          <w:tcPr>
            <w:tcW w:w="2626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% OGÓŁU PUNKTÓW ZESPRAWDZIANU</w:t>
            </w:r>
          </w:p>
        </w:tc>
        <w:tc>
          <w:tcPr>
            <w:tcW w:w="2374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</w:tr>
      <w:tr w:rsidR="00AA7B52" w:rsidRPr="006870B9" w:rsidTr="00AA7B52">
        <w:tc>
          <w:tcPr>
            <w:tcW w:w="2626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100%-99%</w:t>
            </w:r>
          </w:p>
          <w:p w:rsidR="00AA7B52" w:rsidRPr="006870B9" w:rsidRDefault="00AA7B52" w:rsidP="00AA7B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98%- 90%</w:t>
            </w:r>
          </w:p>
        </w:tc>
        <w:tc>
          <w:tcPr>
            <w:tcW w:w="2374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CELUJĄCY (6)</w:t>
            </w:r>
          </w:p>
          <w:p w:rsidR="00AA7B52" w:rsidRPr="006870B9" w:rsidRDefault="00AA7B52" w:rsidP="00AA7B52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BARDZO DOBRY (5)</w:t>
            </w:r>
          </w:p>
        </w:tc>
      </w:tr>
      <w:tr w:rsidR="00AA7B52" w:rsidRPr="006870B9" w:rsidTr="00AA7B52">
        <w:tc>
          <w:tcPr>
            <w:tcW w:w="2626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89% - 80%</w:t>
            </w:r>
          </w:p>
        </w:tc>
        <w:tc>
          <w:tcPr>
            <w:tcW w:w="2374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DOBRY (4)</w:t>
            </w:r>
          </w:p>
        </w:tc>
      </w:tr>
      <w:tr w:rsidR="00AA7B52" w:rsidRPr="006870B9" w:rsidTr="00AA7B52">
        <w:tc>
          <w:tcPr>
            <w:tcW w:w="2626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79% - 60%</w:t>
            </w:r>
          </w:p>
        </w:tc>
        <w:tc>
          <w:tcPr>
            <w:tcW w:w="2374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DOSTATECZNY (3)</w:t>
            </w:r>
          </w:p>
        </w:tc>
      </w:tr>
      <w:tr w:rsidR="00AA7B52" w:rsidRPr="006870B9" w:rsidTr="00AA7B52">
        <w:tc>
          <w:tcPr>
            <w:tcW w:w="2626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59% - 30%</w:t>
            </w:r>
          </w:p>
        </w:tc>
        <w:tc>
          <w:tcPr>
            <w:tcW w:w="2374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DOPUSZCZAJĄCY (2)</w:t>
            </w:r>
          </w:p>
        </w:tc>
      </w:tr>
      <w:tr w:rsidR="00AA7B52" w:rsidRPr="006870B9" w:rsidTr="00AA7B52">
        <w:tc>
          <w:tcPr>
            <w:tcW w:w="2626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29%- 0%</w:t>
            </w:r>
          </w:p>
        </w:tc>
        <w:tc>
          <w:tcPr>
            <w:tcW w:w="2374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NIEDOSTATECZNY (1)</w:t>
            </w:r>
          </w:p>
        </w:tc>
      </w:tr>
    </w:tbl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55588" w:rsidRPr="006870B9" w:rsidRDefault="00B55588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55588" w:rsidRPr="006870B9" w:rsidRDefault="00B55588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B55588" w:rsidRPr="006870B9" w:rsidRDefault="00B55588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PISANIE Z PAMIĘCI I ZE SŁUCHU</w:t>
      </w:r>
    </w:p>
    <w:p w:rsidR="00AA7B52" w:rsidRPr="006870B9" w:rsidRDefault="00AA7B52" w:rsidP="00AA7B52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tbl>
      <w:tblPr>
        <w:tblW w:w="3150" w:type="pct"/>
        <w:tblBorders>
          <w:top w:val="single" w:sz="6" w:space="0" w:color="DBDADA"/>
          <w:left w:val="single" w:sz="6" w:space="0" w:color="DBDADA"/>
          <w:bottom w:val="single" w:sz="6" w:space="0" w:color="DBDADA"/>
          <w:right w:val="single" w:sz="6" w:space="0" w:color="DBDAD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0"/>
        <w:gridCol w:w="5992"/>
      </w:tblGrid>
      <w:tr w:rsidR="00AA7B52" w:rsidRPr="006870B9" w:rsidTr="00AA7B52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3400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Pisanie z pamięci i ze słuchu</w:t>
            </w:r>
          </w:p>
        </w:tc>
      </w:tr>
      <w:tr w:rsidR="00AA7B52" w:rsidRPr="006870B9" w:rsidTr="00AA7B52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3400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Bezbłędnie</w:t>
            </w:r>
          </w:p>
        </w:tc>
      </w:tr>
      <w:tr w:rsidR="00AA7B52" w:rsidRPr="006870B9" w:rsidTr="00AA7B52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400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1 - 2 błędy ortograficzne</w:t>
            </w:r>
          </w:p>
        </w:tc>
      </w:tr>
      <w:tr w:rsidR="00AA7B52" w:rsidRPr="006870B9" w:rsidTr="00AA7B52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3400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3 - 4 błędy ortograficzne</w:t>
            </w:r>
          </w:p>
        </w:tc>
      </w:tr>
      <w:tr w:rsidR="00AA7B52" w:rsidRPr="006870B9" w:rsidTr="00AA7B52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00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5 - 6 błędów ortograficznych</w:t>
            </w:r>
          </w:p>
        </w:tc>
      </w:tr>
      <w:tr w:rsidR="00AA7B52" w:rsidRPr="006870B9" w:rsidTr="00AA7B52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00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7 -8 błędów ortograficznych</w:t>
            </w:r>
          </w:p>
        </w:tc>
      </w:tr>
      <w:tr w:rsidR="00AA7B52" w:rsidRPr="006870B9" w:rsidTr="00AA7B52">
        <w:tc>
          <w:tcPr>
            <w:tcW w:w="0" w:type="auto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00" w:type="pct"/>
            <w:tcBorders>
              <w:top w:val="single" w:sz="6" w:space="0" w:color="DBDADA"/>
              <w:left w:val="single" w:sz="6" w:space="0" w:color="DBDADA"/>
              <w:bottom w:val="single" w:sz="6" w:space="0" w:color="DBDADA"/>
              <w:right w:val="single" w:sz="6" w:space="0" w:color="DBDADA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A7B52" w:rsidRPr="006870B9" w:rsidRDefault="00AA7B52" w:rsidP="00AA7B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6870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9 i więcej błędów ortograficznych</w:t>
            </w:r>
          </w:p>
        </w:tc>
      </w:tr>
    </w:tbl>
    <w:p w:rsidR="00C1423C" w:rsidRPr="006870B9" w:rsidRDefault="00C1423C" w:rsidP="006870B9">
      <w:pPr>
        <w:rPr>
          <w:rFonts w:ascii="Times New Roman" w:hAnsi="Times New Roman"/>
          <w:b/>
          <w:sz w:val="24"/>
          <w:szCs w:val="24"/>
        </w:rPr>
      </w:pPr>
    </w:p>
    <w:p w:rsidR="00BA3477" w:rsidRPr="006870B9" w:rsidRDefault="00BA3477" w:rsidP="00BA3477">
      <w:pPr>
        <w:jc w:val="center"/>
        <w:rPr>
          <w:rFonts w:ascii="Times New Roman" w:hAnsi="Times New Roman"/>
          <w:b/>
          <w:sz w:val="24"/>
          <w:szCs w:val="24"/>
        </w:rPr>
      </w:pPr>
      <w:r w:rsidRPr="006870B9">
        <w:rPr>
          <w:rFonts w:ascii="Times New Roman" w:hAnsi="Times New Roman"/>
          <w:b/>
          <w:sz w:val="24"/>
          <w:szCs w:val="24"/>
        </w:rPr>
        <w:t>Kryteria oceniania ucznia klasy trzeciej</w:t>
      </w:r>
    </w:p>
    <w:p w:rsidR="00BA3477" w:rsidRPr="006870B9" w:rsidRDefault="00BA3477" w:rsidP="00BA3477">
      <w:pPr>
        <w:jc w:val="center"/>
        <w:rPr>
          <w:rFonts w:ascii="Times New Roman" w:hAnsi="Times New Roman"/>
          <w:i/>
          <w:sz w:val="24"/>
          <w:szCs w:val="24"/>
        </w:rPr>
      </w:pPr>
      <w:r w:rsidRPr="006870B9">
        <w:rPr>
          <w:rFonts w:ascii="Times New Roman" w:hAnsi="Times New Roman"/>
          <w:b/>
          <w:sz w:val="24"/>
          <w:szCs w:val="24"/>
        </w:rPr>
        <w:t xml:space="preserve"> (Podstawa Programowa 2017)</w:t>
      </w:r>
    </w:p>
    <w:p w:rsidR="00FB6612" w:rsidRPr="006870B9" w:rsidRDefault="00FB6612" w:rsidP="00FB6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t>EDUKACJA POLONISTYCZNA</w:t>
      </w:r>
    </w:p>
    <w:p w:rsidR="00BA3477" w:rsidRPr="006870B9" w:rsidRDefault="00BA3477" w:rsidP="00BA347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299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128"/>
        <w:gridCol w:w="2128"/>
        <w:gridCol w:w="2020"/>
        <w:gridCol w:w="2236"/>
        <w:gridCol w:w="2300"/>
      </w:tblGrid>
      <w:tr w:rsidR="00C063B1" w:rsidRPr="006870B9" w:rsidTr="00477185">
        <w:tc>
          <w:tcPr>
            <w:tcW w:w="2184" w:type="dxa"/>
            <w:shd w:val="clear" w:color="auto" w:fill="auto"/>
          </w:tcPr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754634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ocena celująca</w:t>
            </w:r>
          </w:p>
        </w:tc>
        <w:tc>
          <w:tcPr>
            <w:tcW w:w="2128" w:type="dxa"/>
            <w:shd w:val="clear" w:color="auto" w:fill="auto"/>
          </w:tcPr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754634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128" w:type="dxa"/>
            <w:shd w:val="clear" w:color="auto" w:fill="auto"/>
          </w:tcPr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754634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020" w:type="dxa"/>
            <w:shd w:val="clear" w:color="auto" w:fill="auto"/>
          </w:tcPr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754634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236" w:type="dxa"/>
          </w:tcPr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754634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0" w:type="dxa"/>
          </w:tcPr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754634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A3477" w:rsidRPr="006870B9" w:rsidRDefault="00BA3477" w:rsidP="00C063B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BA3477" w:rsidRPr="006870B9" w:rsidTr="00477185">
        <w:trPr>
          <w:trHeight w:val="312"/>
        </w:trPr>
        <w:tc>
          <w:tcPr>
            <w:tcW w:w="12996" w:type="dxa"/>
            <w:gridSpan w:val="6"/>
            <w:shd w:val="clear" w:color="auto" w:fill="auto"/>
          </w:tcPr>
          <w:p w:rsidR="00FB6612" w:rsidRPr="006870B9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A3477" w:rsidRPr="006870B9" w:rsidRDefault="00BA3477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b/>
                <w:sz w:val="24"/>
                <w:szCs w:val="24"/>
              </w:rPr>
              <w:t>Osiągnięcia w zakresie słuchania i mówienia</w:t>
            </w:r>
          </w:p>
          <w:p w:rsidR="00FB6612" w:rsidRPr="006870B9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3B1" w:rsidRPr="006870B9" w:rsidTr="00477185">
        <w:trPr>
          <w:trHeight w:val="311"/>
        </w:trPr>
        <w:tc>
          <w:tcPr>
            <w:tcW w:w="2184" w:type="dxa"/>
            <w:shd w:val="clear" w:color="auto" w:fill="auto"/>
          </w:tcPr>
          <w:p w:rsidR="00402B4D" w:rsidRPr="006870B9" w:rsidRDefault="00402B4D" w:rsidP="00ED2C98">
            <w:pPr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</w:t>
            </w: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szkolnych i pozaszkolnych oraz doskonale opanował/a umiejętności ujęte w podstawie programowej, tzn.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Słucha z uwagą czytane teksty, wypowiedzi innych, 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 xml:space="preserve">podczas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uroczystości, przedstawień i innych zdarzeń kulturalnych. - Tworzy spójną, kilkuzdaniową wypowiedź; używając bogatego słownictwa, dostrzega i tworzy związki przyczynowo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-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br/>
              <w:t>-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skutkowe.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Układa w formie ustnej opowiadanie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używając bogatego słownictwa.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Składa sprawozdanie z wykonanej pracy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formułując rzeczowe informacje.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i poprawnie wykonuje eksperymenty językowe.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i z ekspresją recytuje wiersze. </w:t>
            </w:r>
          </w:p>
        </w:tc>
        <w:tc>
          <w:tcPr>
            <w:tcW w:w="2128" w:type="dxa"/>
            <w:shd w:val="clear" w:color="auto" w:fill="auto"/>
          </w:tcPr>
          <w:p w:rsidR="00C063B1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Słucha z uwagą czytane teksty, wypowiedzi innych, podczas uroczystości, przedstawień i innych zdarzeń kulturalnych.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Tworzy spójną, kilkuzdaniową wypowiedź; używając bogatego słownictwa, dostrzega i tworzy związki 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przyczynowo-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br/>
              <w:t>-skutkowe.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Układa w formie ustnej opowiadanie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używając bogatego słownictwa.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Składa ustnie sprawozdanie z wykonanej pracy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formułując rzeczowe informacje.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i poprawnie wykonuje eksperymenty językowe.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i z ekspresją recytuje wiersze.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shd w:val="clear" w:color="auto" w:fill="auto"/>
          </w:tcPr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Najczęściej słucha z uwagą czytane teksty, wypowiedzi innych, podczas uroczystości, przedstawień i innych zdarzeń kulturalnych.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Wypowiada się w formie logicznych zdań, dostrzega związki 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przyczynowo-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br/>
              <w:t>-skutkowe.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Układa w formie ustnej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opowiadanie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używając podstawowego słownictwa.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Składa ustnie sprawozdanie z wykonanej pracy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formułując proste zdania.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samodzielnie wykonywać eksperymenty językowe.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i recytuje wiersze.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shd w:val="clear" w:color="auto" w:fill="auto"/>
          </w:tcPr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Stara się słuchać z uwagą czytane teksty, wypowiedzi innych, podczas uroczystości, przedstawień i innych zdarzeń kulturalnych.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Wypowiada się najczęściej w formie odpowiedzi na pytania.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tworzy w formie ustnej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opowiadanie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 używając podstawowego słownictwa.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 naprowadzeniu składa ustnie sprawozdanie z wykonanej pracy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 formułując proste zdania.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wykonuje eksperymenty językowe.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recytuje wiersze.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Ma problemy ze słuchaniem czytanych tekstów, wypowiedzi innych, podczas uroczystości, przedstawień i innych zdarzeń kulturalnych.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Konstruuje wypowiedzi i opowiadanie z pomocą nauczyciela.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Układa w formie ustnej opowiadanie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podstawowego słownictwa.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Składa ustnie sprawozdanie z wykonanej pracy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formułując proste zdania.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Wykonuje eksperymenty językowe tylko z pomocą nauczyciela.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recytuje wiersze.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potrafi słuchać z uwagą czytanych przez innych tekstów.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potrafi wypowiedzieć się w formie zda</w:t>
            </w:r>
            <w:r w:rsidR="003640FD" w:rsidRPr="006870B9">
              <w:rPr>
                <w:rFonts w:ascii="Times New Roman" w:hAnsi="Times New Roman"/>
                <w:sz w:val="24"/>
                <w:szCs w:val="24"/>
              </w:rPr>
              <w:t>ń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na podany temat.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rozwiązuje krzyżówek i nie wykonuje ćwiczeń wzbogacających czynny język. </w:t>
            </w:r>
          </w:p>
          <w:p w:rsidR="00BA3477" w:rsidRPr="006870B9" w:rsidRDefault="00BA347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uczy się zadawanych tekstów na pamięć. </w:t>
            </w:r>
          </w:p>
        </w:tc>
      </w:tr>
      <w:tr w:rsidR="002E7410" w:rsidRPr="006870B9" w:rsidTr="00477185">
        <w:tc>
          <w:tcPr>
            <w:tcW w:w="12996" w:type="dxa"/>
            <w:gridSpan w:val="6"/>
            <w:shd w:val="clear" w:color="auto" w:fill="auto"/>
          </w:tcPr>
          <w:p w:rsidR="00FB6612" w:rsidRPr="006870B9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410" w:rsidRPr="006870B9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b/>
                <w:sz w:val="24"/>
                <w:szCs w:val="24"/>
              </w:rPr>
              <w:t>Osiągnięcia w zakresie czytania</w:t>
            </w:r>
          </w:p>
          <w:p w:rsidR="00FB6612" w:rsidRPr="006870B9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3B1" w:rsidRPr="006870B9" w:rsidTr="00477185">
        <w:tc>
          <w:tcPr>
            <w:tcW w:w="2184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Czyta płynnie głośno i cicho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 xml:space="preserve">ze zrozumieniem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wszystkie teksty pisane samodzielnie i drukowane.</w:t>
            </w:r>
          </w:p>
          <w:p w:rsidR="00F44BA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i poprawnie wyodrębnia postacie i zdarzenia w utworach literackich,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>wskazuje i ocenia bohaterów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 uzasadniając swoje zdanie, określa nastrój w utworze, odróżnia elementy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świata fikcji od realnej rzeczywistości,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wyszukuje w tekstach potrzebne fragmenty.</w:t>
            </w:r>
          </w:p>
          <w:p w:rsidR="002E7410" w:rsidRPr="006870B9" w:rsidRDefault="00F44BA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i interesująco układa opowiadanie twórcze i eksperymentuje z tekstem. 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czyta samodzielnie wybrane książki. </w:t>
            </w:r>
          </w:p>
        </w:tc>
        <w:tc>
          <w:tcPr>
            <w:tcW w:w="2128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Czyta płynnie głośno i cicho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 xml:space="preserve">ze zrozumieniem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wszystkie teksty pisane samodzielnie i drukowane.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wyodrębnia postacie i zdarzenia w utworach literackich,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 wskazuje i ocenia bohaterów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 uzasadniając swoje zdanie, określa nastrój w utworze, odróżnia elementy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świata fikcji od realnej rzeczywistości,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wyszukuje w tekstach wskazane fragmenty.</w:t>
            </w:r>
          </w:p>
          <w:p w:rsidR="00F44BA0" w:rsidRPr="006870B9" w:rsidRDefault="00F44BA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i interesująco układa opowiadanie twórcze i eksperymentuje z tekstem.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Chętnie czyta samodzielnie wybrane książki.</w:t>
            </w:r>
          </w:p>
        </w:tc>
        <w:tc>
          <w:tcPr>
            <w:tcW w:w="2128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Czyta poprawnie głośno i cicho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 xml:space="preserve">ze zrozumieniem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omawiane teksty pisane samodzielnie i drukowane.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samodzielnie wyodrębnia postacie i zdarzenia w utworach literackich,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 wskazuje i stara się ocenić bohaterów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uzasadniając swoje zdanie, stara się określić nastrój w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utworze i odróżnić elementy świata fikcji od realnej rzeczywistości,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wyszukuje w tekstach wskazane fragmenty. </w:t>
            </w:r>
          </w:p>
          <w:p w:rsidR="00F44BA0" w:rsidRPr="006870B9" w:rsidRDefault="00F44BA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układać opowiadanie twórcze.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czytać samodzielnie wybrane książki.</w:t>
            </w:r>
          </w:p>
        </w:tc>
        <w:tc>
          <w:tcPr>
            <w:tcW w:w="2020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Czyta poprawnie głośno tylko przygotowane, krótkie teksty pisane samodzielnie i drukowane</w:t>
            </w:r>
            <w:r w:rsidR="00C72839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zwykle ze zrozumieniem.</w:t>
            </w:r>
          </w:p>
          <w:p w:rsidR="00C063B1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wyodrębnia postacie i zdarzenia w utworach literackich,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po naprowadzeniu ocenia bohaterów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i określa nastrój w utworze, nie zawsze odróżnia elementy świata fikcji od realnej rzeczywistości,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wyszukuje w tekstach wskazane fragmenty. </w:t>
            </w:r>
          </w:p>
          <w:p w:rsidR="00F44BA0" w:rsidRPr="006870B9" w:rsidRDefault="00F44BA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układa opowiadanie twórcze.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Zachęcany czyta samodzielnie wybrane książki.</w:t>
            </w:r>
          </w:p>
        </w:tc>
        <w:tc>
          <w:tcPr>
            <w:tcW w:w="2236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Czyta poprawnie krótkie zdania pisane samodzielnie i drukowane, nie zawsze rozumie czytany tekst.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wyodrębnia postacie i zdarzenia w omawianych utworach oraz wyszukuje w nich wskazane fragmenty.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63B1" w:rsidRPr="006870B9" w:rsidRDefault="00F44BA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>Z pomoc</w:t>
            </w:r>
            <w:r w:rsidR="00DB2FF4" w:rsidRPr="006870B9">
              <w:rPr>
                <w:rFonts w:ascii="Times New Roman" w:hAnsi="Times New Roman"/>
                <w:sz w:val="24"/>
                <w:szCs w:val="24"/>
              </w:rPr>
              <w:t>ą wskazuje głównych bohaterów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B2FF4" w:rsidRPr="006870B9">
              <w:rPr>
                <w:rFonts w:ascii="Times New Roman" w:hAnsi="Times New Roman"/>
                <w:sz w:val="24"/>
                <w:szCs w:val="24"/>
              </w:rPr>
              <w:t xml:space="preserve">często nie odróżnia </w:t>
            </w:r>
            <w:r w:rsidR="00DB2FF4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elementów</w:t>
            </w:r>
            <w:r w:rsidR="00C063B1" w:rsidRPr="006870B9">
              <w:rPr>
                <w:rFonts w:ascii="Times New Roman" w:hAnsi="Times New Roman"/>
                <w:sz w:val="24"/>
                <w:szCs w:val="24"/>
              </w:rPr>
              <w:t xml:space="preserve"> świata f</w:t>
            </w:r>
            <w:r w:rsidR="00DB2FF4" w:rsidRPr="006870B9">
              <w:rPr>
                <w:rFonts w:ascii="Times New Roman" w:hAnsi="Times New Roman"/>
                <w:sz w:val="24"/>
                <w:szCs w:val="24"/>
              </w:rPr>
              <w:t>ikcji od realnej rzeczywistości.</w:t>
            </w:r>
          </w:p>
          <w:p w:rsidR="00F44BA0" w:rsidRPr="006870B9" w:rsidRDefault="00F44BA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układa opowiadanie twórcze.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Ma problem z samodzielnym czytaniem wskazanych książek.</w:t>
            </w:r>
          </w:p>
        </w:tc>
        <w:tc>
          <w:tcPr>
            <w:tcW w:w="2300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Czyta poprawnie wyrazy i krótkie zdania   drukowane, nie rozumie czytanego tekstu.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korzysta z polecanej literatury dla dzieci. </w:t>
            </w:r>
          </w:p>
        </w:tc>
      </w:tr>
      <w:tr w:rsidR="002E7410" w:rsidRPr="006870B9" w:rsidTr="00477185">
        <w:tc>
          <w:tcPr>
            <w:tcW w:w="12996" w:type="dxa"/>
            <w:gridSpan w:val="6"/>
            <w:shd w:val="clear" w:color="auto" w:fill="auto"/>
          </w:tcPr>
          <w:p w:rsidR="00FB6612" w:rsidRPr="006870B9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410" w:rsidRPr="006870B9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b/>
                <w:sz w:val="24"/>
                <w:szCs w:val="24"/>
              </w:rPr>
              <w:t>Osiągnięcia w zakresie pisania</w:t>
            </w:r>
          </w:p>
          <w:p w:rsidR="00FB6612" w:rsidRPr="006870B9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3B1" w:rsidRPr="006870B9" w:rsidTr="00477185">
        <w:tc>
          <w:tcPr>
            <w:tcW w:w="2184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Właściwie, płynnie i estetycznie rozmieszcza tekst ciągły w liniaturze.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pisze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opowiadanie, opis,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notatkę, życzenia, ogłoszenie,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 zaproszenie, podziękowanie, list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Zawsze bezbłędnie pisze z pamięci i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ze słuchu, przestrzega poprawności ortograficznej w poznanych wyrazach, stosuje poprawnie znaki interpunkcyjne i poznane skróty.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i płynnie rozmieszcza tekst ciągły w liniaturze.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pisze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opowiadanie, opis,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krótką notatkę, życzen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>ia, ogłoszenie, zaproszenie, podziękowanie, list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Bezbłędnie pisze z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pamięci i ze słuchu, przestrzega poprawności ortograficznej w poznanych wyrazach, stosuje poprawnie znaki interpunkcyjne i poznane skróty.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porządkuje wyrazy w kolejności alfabetycznej.  </w:t>
            </w:r>
          </w:p>
        </w:tc>
        <w:tc>
          <w:tcPr>
            <w:tcW w:w="2128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Najczęściej poprawnie rozmieszcza tekst ciągły w liniaturze i stara się </w:t>
            </w:r>
            <w:r w:rsidR="00AF38E7" w:rsidRPr="006870B9"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jego estetykę.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 naprowadzeniu  pisze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opowiadanie, opis,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notatkę, życzenia, ogłoszenie,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 zaproszenie,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podziękowanie, list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Popełnia nieliczne błędy w 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>pisaniu z pamięci i ze słuchu, przestrzega poprawności ortograficznej w poznanych wyrazach, stosuje poprawnie znaki interpunkcyjne i poznane skróty.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Czasem popełnia błędy</w:t>
            </w:r>
            <w:r w:rsidR="00AF38E7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porządk</w:t>
            </w:r>
            <w:r w:rsidR="00AF38E7" w:rsidRPr="006870B9">
              <w:rPr>
                <w:rFonts w:ascii="Times New Roman" w:hAnsi="Times New Roman"/>
                <w:sz w:val="24"/>
                <w:szCs w:val="24"/>
              </w:rPr>
              <w:t>ując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wyraz</w:t>
            </w:r>
            <w:r w:rsidR="00AF38E7" w:rsidRPr="006870B9">
              <w:rPr>
                <w:rFonts w:ascii="Times New Roman" w:hAnsi="Times New Roman"/>
                <w:sz w:val="24"/>
                <w:szCs w:val="24"/>
              </w:rPr>
              <w:t>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zgodnie z kolejnością alfabetyczną.</w:t>
            </w:r>
          </w:p>
        </w:tc>
        <w:tc>
          <w:tcPr>
            <w:tcW w:w="2020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zawsze poprawnie rozmieszcza tekst ciągły w liniaturze.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pisze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opowiadanie, opis,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notatkę, życzenia, ogłoszenie,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 zaproszenie,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podziękowanie, list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Popełnia błędy w pisan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>iu z pamięci i ze słuchu, nie zawsze przestrzega poprawności ortograficznej w poznanych wyrazach i nie zawsze stosuje poprawnie znaki interpunkcyjne oraz poznane skróty.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 naprowadzeniu porządkuje wyrazy w kolejności alfabetycznej.</w:t>
            </w:r>
          </w:p>
        </w:tc>
        <w:tc>
          <w:tcPr>
            <w:tcW w:w="2236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Ma trudności z poprawnym rozmieszczaniem tekstu w liniaturze.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 pisze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opowiadanie, opis,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notatkę, życzenia, ogłoszenie,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 zaproszenie, podziękowanie, list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– Popełnia liczne błędy w pisaniu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z 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pamięci i ze słuchu, często nie przestrzega poprawności ortograficznej w poznanych wyrazach i stosowaniu poprawnie znaków interpunkcyjnych oraz poznanych skrótów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Wymaga pomocy </w:t>
            </w:r>
            <w:r w:rsidR="00AF38E7" w:rsidRPr="006870B9">
              <w:rPr>
                <w:rFonts w:ascii="Times New Roman" w:hAnsi="Times New Roman"/>
                <w:sz w:val="24"/>
                <w:szCs w:val="24"/>
              </w:rPr>
              <w:t>w czasie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ustalani</w:t>
            </w:r>
            <w:r w:rsidR="00AF38E7" w:rsidRPr="006870B9">
              <w:rPr>
                <w:rFonts w:ascii="Times New Roman" w:hAnsi="Times New Roman"/>
                <w:sz w:val="24"/>
                <w:szCs w:val="24"/>
              </w:rPr>
              <w:t>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kolejności alfabetycznej wyrazów.</w:t>
            </w:r>
          </w:p>
        </w:tc>
        <w:tc>
          <w:tcPr>
            <w:tcW w:w="2300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Niewłaściwie rozmieszcza tekst w liniaturze.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podejmuje próby napisania 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 xml:space="preserve">opowiadania, opisu,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notatki, życzeń, ogłoszenia, zaproszenia</w:t>
            </w:r>
            <w:r w:rsidR="00F44BA0" w:rsidRPr="006870B9">
              <w:rPr>
                <w:rFonts w:ascii="Times New Roman" w:hAnsi="Times New Roman"/>
                <w:sz w:val="24"/>
                <w:szCs w:val="24"/>
              </w:rPr>
              <w:t>, podziękowania, listu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potrafi pisać z pamięci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i ze słuchu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7410" w:rsidRPr="006870B9" w:rsidRDefault="004564DB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Prz</w:t>
            </w:r>
            <w:r w:rsidR="00AF38E7" w:rsidRPr="006870B9">
              <w:rPr>
                <w:rFonts w:ascii="Times New Roman" w:hAnsi="Times New Roman"/>
                <w:sz w:val="24"/>
                <w:szCs w:val="24"/>
              </w:rPr>
              <w:t xml:space="preserve">episując tekst,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nie przestrzega poprawności ortograficznej w poznanych wyrazach, nie stosuje poprawnie znaków interpunkcyjnych i poznanych skrótów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zna kolejności alfabetycznej liter.</w:t>
            </w:r>
          </w:p>
        </w:tc>
      </w:tr>
      <w:tr w:rsidR="002E7410" w:rsidRPr="006870B9" w:rsidTr="00477185">
        <w:tc>
          <w:tcPr>
            <w:tcW w:w="12996" w:type="dxa"/>
            <w:gridSpan w:val="6"/>
            <w:shd w:val="clear" w:color="auto" w:fill="auto"/>
          </w:tcPr>
          <w:p w:rsidR="00FB6612" w:rsidRPr="006870B9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410" w:rsidRPr="006870B9" w:rsidRDefault="002E7410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b/>
                <w:sz w:val="24"/>
                <w:szCs w:val="24"/>
              </w:rPr>
              <w:t>Osiągnięcia w zakresie kształcenia językowego</w:t>
            </w:r>
          </w:p>
          <w:p w:rsidR="00FB6612" w:rsidRPr="006870B9" w:rsidRDefault="00FB6612" w:rsidP="00FB66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063B1" w:rsidRPr="006870B9" w:rsidTr="00477185">
        <w:tc>
          <w:tcPr>
            <w:tcW w:w="2184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samodzielnie wyróżnia w wypowiedziach zdania, w zdaniach wyrazy, w wyrazach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samogłoski i spó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>łgłoski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 W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skazuje w zdaniach rzeczowniki,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czasowniki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i przymiotniki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bezbłędnie rozpoznaje zdania oznajmujące, pytające i rozkazujące w wypowiedziach ustnych i pisemnych. </w:t>
            </w:r>
          </w:p>
          <w:p w:rsidR="004564DB" w:rsidRPr="006870B9" w:rsidRDefault="004564DB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rozpoznaje wyrazy o znaczeniu przeciwnym, wyrazy pokrewne </w:t>
            </w:r>
            <w:r w:rsidR="00477185" w:rsidRPr="006870B9">
              <w:rPr>
                <w:rFonts w:ascii="Times New Roman" w:hAnsi="Times New Roman"/>
                <w:sz w:val="24"/>
                <w:szCs w:val="24"/>
              </w:rPr>
              <w:t>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bliskoznaczn</w:t>
            </w:r>
            <w:r w:rsidR="00477185" w:rsidRPr="006870B9">
              <w:rPr>
                <w:rFonts w:ascii="Times New Roman" w:hAnsi="Times New Roman"/>
                <w:sz w:val="24"/>
                <w:szCs w:val="24"/>
              </w:rPr>
              <w:t>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Samodzielnie wyróżnia w wypowiedziach zdania, w zdaniach wyrazy, w wyrazach samogłoski 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spó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>łgłoski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 W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skazuje w zdaniach rzeczowniki,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czasowniki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i przymiotniki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Bezbłędnie rozpoznaje zdania oznajmujące, pytające i rozkazujące w wypowiedziach ustnych i pisemnych.</w:t>
            </w:r>
          </w:p>
          <w:p w:rsidR="004564DB" w:rsidRPr="006870B9" w:rsidRDefault="004564DB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rozpoznaje wyrazy o znaczeniu przeciwnym, wyrazy pokrewne i </w:t>
            </w:r>
            <w:r w:rsidR="00477185" w:rsidRPr="006870B9">
              <w:rPr>
                <w:rFonts w:ascii="Times New Roman" w:hAnsi="Times New Roman"/>
                <w:sz w:val="24"/>
                <w:szCs w:val="24"/>
              </w:rPr>
              <w:t>bliskoznaczne.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korzysta z dostępnych źródeł informacji.</w:t>
            </w:r>
          </w:p>
        </w:tc>
        <w:tc>
          <w:tcPr>
            <w:tcW w:w="2128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Najczęściej samodzielnie wyróżnia w wypowiedziach zdania, w zdaniach wyrazy, w wyrazach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samogłoski i spółgłoski. Najczęś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>ciej poprawnie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ws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kazuje w zdaniach rzeczowniki,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czasowniki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i przymiotniki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rozpoznaje zdania oznajmujące, pytające i rozkazujące w wypowiedziach ustnych i pisemnych.</w:t>
            </w:r>
          </w:p>
          <w:p w:rsidR="004564DB" w:rsidRPr="006870B9" w:rsidRDefault="004564DB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rozpoznaje wyrazy o znaczeniu przeciwnym, wyrazy pokrewne i </w:t>
            </w:r>
            <w:r w:rsidR="00477185" w:rsidRPr="006870B9">
              <w:rPr>
                <w:rFonts w:ascii="Times New Roman" w:hAnsi="Times New Roman"/>
                <w:sz w:val="24"/>
                <w:szCs w:val="24"/>
              </w:rPr>
              <w:t>bliskoznaczne.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Korzysta ze wskazanych źródeł informacji.</w:t>
            </w:r>
          </w:p>
        </w:tc>
        <w:tc>
          <w:tcPr>
            <w:tcW w:w="2020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niewielką pomocą wyróżnia w wypowiedziach zdania, w zdaniach wyrazy, w wyrazach samogłoski 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spółgłoski. Z niewielką 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pomocą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>skazuje w zdaniach rzeczowniki,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czasowniki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i przymiotniki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rozpoznaje zdania oznajmujące, pytające i rozkazujące w wypowiedziach ustnych i pisemnych.</w:t>
            </w:r>
          </w:p>
          <w:p w:rsidR="004564DB" w:rsidRPr="006870B9" w:rsidRDefault="004564DB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 naprowadzeniu rozpoznaje wyrazy o znaczeniu przeciwnym, wyrazy pokrewne i </w:t>
            </w:r>
            <w:r w:rsidR="00477185" w:rsidRPr="006870B9">
              <w:rPr>
                <w:rFonts w:ascii="Times New Roman" w:hAnsi="Times New Roman"/>
                <w:sz w:val="24"/>
                <w:szCs w:val="24"/>
              </w:rPr>
              <w:t>bliskoznaczne.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korzysta ze wskazanych źródeł informacji.</w:t>
            </w:r>
          </w:p>
        </w:tc>
        <w:tc>
          <w:tcPr>
            <w:tcW w:w="2236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Tylko z pomocą wyróżnia w wypowiedziach zdania, w zdaniach wyrazy, w wyrazach samogłoski i spółgłoski. Tylko z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pomocą wskazuje w zdaniach rzeczowniki,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czasowniki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i przymiotniki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rozpoznaje zdania oznajmujące, pytające i rozkazujące w wypowiedziach ustnych i pisemnych.</w:t>
            </w:r>
          </w:p>
          <w:p w:rsidR="004564DB" w:rsidRPr="006870B9" w:rsidRDefault="004564DB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rozpoznaje wyrazy o znaczeniu przeciwnym, wyrazy pokrewne i </w:t>
            </w:r>
            <w:r w:rsidR="00477185" w:rsidRPr="006870B9">
              <w:rPr>
                <w:rFonts w:ascii="Times New Roman" w:hAnsi="Times New Roman"/>
                <w:sz w:val="24"/>
                <w:szCs w:val="24"/>
              </w:rPr>
              <w:t>bliskoznaczne.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korzysta ze wskazanych źródeł informacji.</w:t>
            </w:r>
          </w:p>
        </w:tc>
        <w:tc>
          <w:tcPr>
            <w:tcW w:w="2300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odróżnia w wypowiedziach zdań, wyrazów, sylab i głosek. Nie dzieli wyrazów na sylaby. Nie potrafi w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skazać w zdaniach 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rzeczowników,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czasowników</w:t>
            </w:r>
            <w:r w:rsidR="004564DB" w:rsidRPr="006870B9">
              <w:rPr>
                <w:rFonts w:ascii="Times New Roman" w:hAnsi="Times New Roman"/>
                <w:sz w:val="24"/>
                <w:szCs w:val="24"/>
              </w:rPr>
              <w:t xml:space="preserve"> i przymiotników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768F9" w:rsidRPr="006870B9" w:rsidRDefault="00C768F9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rozpoznaje wyrazów o znaczeniu przeciwnym, wyrazów pokrewnych i o znaczeniu bliskoznacznym.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Niezgodnie z poleceniem korzysta z różnych źródeł informacji.</w:t>
            </w:r>
          </w:p>
        </w:tc>
      </w:tr>
    </w:tbl>
    <w:p w:rsidR="002E7410" w:rsidRPr="006870B9" w:rsidRDefault="002E7410" w:rsidP="002E74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70B9" w:rsidRDefault="006870B9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6870B9" w:rsidRDefault="006870B9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6870B9" w:rsidRDefault="00FB6612" w:rsidP="00FB6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MATEMATYCZNA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410" w:rsidRPr="006870B9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b/>
                <w:sz w:val="24"/>
                <w:szCs w:val="24"/>
              </w:rPr>
              <w:t>Osiągnięcia w zakresie rozumienia stosunków przestrzennych i cech wielkościowych</w:t>
            </w:r>
          </w:p>
          <w:p w:rsidR="002E7410" w:rsidRPr="006870B9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ED2C98" w:rsidRPr="006870B9" w:rsidRDefault="00402B4D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i bezbłędnie określa i prezentuje wzajemne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położenie przedmiotów na płaszczyźnie i w przestrzeni.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określa położenie przedmiotu na prawo/na lewo od osoby widzianej z przodu.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 problemu porównuje przedmioty pod względem wyróżnionej cechy.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Sprawnie posługuje się pojęciami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pion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poziom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skos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Samodzielnie i bezbłędnie określa i prezentuje wzajemne położenie przedmiotów na płaszczyźnie i w przestrzeni.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określa położenie przedmiotu na prawo/na lewo od osoby widzianej z przodu.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 problemu porównuje przedmioty pod względem wyróżnionej cechy.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Sprawnie posługuje się 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pojęciami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pion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poziom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skos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poprawnie określa i prezentuje wzajemne położenie przedmiotów na płaszczyźnie i w przestrzeni.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poprawnie określa położenie przedmiotu na prawo/na lewo od osoby widzianej z przodu.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porównuje przedmioty pod względem wyróżnionej cechy.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Dość sprawnie posługuje się 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pojęciami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pion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poziom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skos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- Z niewielką pomocą określa i prezentuje wzajemne położenie przedmiotów na płaszczyźnie i w przestrzeni.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określa położenie przedmiotu na prawo/ na lewo od osoby widzianej z przodu.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czasem problemy z porównaniem przedmiotów pod względem wyróżnionej cechy.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Czasem niewłaściwie posługuje się 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pojęciami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pion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poziom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skos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Potrzebuje dużej pomocy</w:t>
            </w:r>
            <w:r w:rsidR="00A500E0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określa</w:t>
            </w:r>
            <w:r w:rsidR="00A500E0" w:rsidRPr="006870B9">
              <w:rPr>
                <w:rFonts w:ascii="Times New Roman" w:hAnsi="Times New Roman"/>
                <w:sz w:val="24"/>
                <w:szCs w:val="24"/>
              </w:rPr>
              <w:t>jąc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wzajemne położeni</w:t>
            </w:r>
            <w:r w:rsidR="00A500E0" w:rsidRPr="006870B9">
              <w:rPr>
                <w:rFonts w:ascii="Times New Roman" w:hAnsi="Times New Roman"/>
                <w:sz w:val="24"/>
                <w:szCs w:val="24"/>
              </w:rPr>
              <w:t>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przedmiotów na płaszczyźnie i w przestrzeni.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określa położenie przedmiotu na prawo/ na lewo od osoby widzianej z przodu.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problemy z porównaniem przedmiotów pod względem wyróżnionej cechy.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 z użyciem 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pojęć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pion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poziom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50AC" w:rsidRPr="006870B9">
              <w:rPr>
                <w:rFonts w:ascii="Times New Roman" w:hAnsi="Times New Roman"/>
                <w:i/>
                <w:sz w:val="24"/>
                <w:szCs w:val="24"/>
              </w:rPr>
              <w:t>skos</w:t>
            </w:r>
            <w:r w:rsidR="00D750AC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określa położenia przedmiotów względem siebie.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potrafi wskazać strony lewej lub prawej u siebie lub osoby stojącej naprzeciwko.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7410" w:rsidRPr="006870B9" w:rsidTr="00FB6612">
        <w:trPr>
          <w:trHeight w:val="311"/>
        </w:trPr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7410" w:rsidRPr="006870B9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b/>
                <w:sz w:val="24"/>
                <w:szCs w:val="24"/>
              </w:rPr>
              <w:t>Osiągnięcia w zakresie rozumienia liczb i ich własności</w:t>
            </w:r>
          </w:p>
          <w:p w:rsidR="002E7410" w:rsidRPr="006870B9" w:rsidRDefault="002E7410" w:rsidP="00C063B1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liczy w przód i wstecz od podanej liczby po 1 w poznanym zakresie.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odczytuje i zapisuje za pomocą cyfr liczby w poznanym zakresie.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6870B9" w:rsidRDefault="002E7410" w:rsidP="00C063B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Bezbłędnie liczy w przód i wstecz od podanej liczby po 1 w poznanym zakresie.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odczytuje i zapisuje za pomocą cyfr liczby w poznanym zakresie.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Bezbłędnie wyjaśnia znaczenie cyfr w zapisie liczby; wskazuje jedności, dziesiątki, określa kolejność, posługując się liczbą porządkową.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porównuje liczby; porządkuje liczby od najmniejszej do największej i odwrotnie; poprawnie  stosuje znaki &lt;, =, &gt;.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Najczęściej poprawnie liczy w przód i wstecz od podanej liczby po 1 w poznanym zakresie.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odczytuje i zapisuje za pomocą cyfr liczby w poznanym zakresie.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Najczęściej poprawnie wyjaśnia znaczenie cyfr w zapisie liczby; wskazuje jedności, dziesiątki, określa kolejność, posługując się liczbą porządkową. </w:t>
            </w:r>
          </w:p>
          <w:p w:rsidR="002E7410" w:rsidRPr="006870B9" w:rsidRDefault="002E7410" w:rsidP="00FA64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poprawnie porównuje liczby; porządkuje liczby od najmniejszej do największej i odwrotnie; najczęściej poprawnie stosuje znaki &lt;, =, &gt;.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Liczy w przód i wstecz od podanej liczby po 1 w poznanym zakresie, czasem popełnia błędy.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Odczytuje i zapisuje za pomocą cyfr liczby w poznanym zakresie,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czasem popełnia błędy.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Wyjaśnia znaczenie cyfr w zapisie liczby; wskazuje jedności, dziesiątki, określa kolejność, posługując się liczbą porządkową, ale czasem popełnia błędy.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Porównuje liczby; porządkuje liczby od najmniejszej do największej i odwrotnie, czasem popełnia błędy; czasem ma problem ze stosowaniem znaków &lt;, =, &gt;.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Liczy w przód i wstecz od podanej liczby po 1 w poznanym zakresie, popełnia liczne błędy.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Odczytuje i zapisuje za pomocą cyfr liczby w poznanym zakresie,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popełnia liczne błędy.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Wyjaśnia znaczenie cyfr w zapisie liczby; wskazuje jedności, dziesiątki, określa kolejność, posługując się liczbą porządkową, ale często popełnia błędy. </w:t>
            </w:r>
          </w:p>
          <w:p w:rsidR="002E7410" w:rsidRPr="006870B9" w:rsidRDefault="002E7410" w:rsidP="00FA649B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Porównuje liczby; porządkuje liczby od najmniejszej do największej i odwrotnie, często popełnia błędy; ma trudności ze stosowaniem znaków &lt;, =, &gt;.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potrafi poprawnie liczyć w poznanym zakresie liczbowym.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potrafi porównać wskazanych liczb w poznanym zakresie liczbowym. 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posługiwania się liczbami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dodaje do podanej liczby w pamięci i od podanej liczby odejmuje w pamięci: liczbę jednocyfrową, liczbę 10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oraz liczby dwucyfrowe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w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poznanym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zakresie liczbowym.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mnoży i dzieli liczby w pamięci w poznanym zakresie liczbowym.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Bezbłędnie dodaje do podanej liczby w pamięci i od podanej liczby odejmuje w pamięci: liczbę jednocyfrową, liczbę 10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oraz liczby dwucyfrowe w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poznanym zakresie liczbowym.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Bezbłędnie mnoży i dzieli liczby w pamięci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Najczęściej poprawnie dodaje do podanej liczby w pamięci i od podanej liczby odejmuje w pamięci: liczbę jednocyfrową, liczbę 10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oraz liczby dwucyfrowe w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poznanym zakresie liczbowym.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poprawnie mnoży i dzieli liczby w pamięci w poznanym zakresie liczbowym.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oraz liczby dwucyfrowe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 poznanym zakresie liczbow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ym, ale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czasem popełnia błędy.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Mnoży i dzieli liczby w pamięci w poznanym zakresie liczbowym, ale czasem popełnia błędy.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Dodaje do podanej liczby w pamięci i od podanej liczby odejmuje w pamięci: liczbę jednocyfrową, liczbę 10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oraz liczby dwucyfrowe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 poznanym zakresie liczbow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ym, ale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często popełnia błędy.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Mnoży i dzieli liczby w poznanym zakresie liczbowym, często wspomagając się konkretem i popełnia wiele błędów.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potrafi dodawać, odejmować, mnożyć i dzielić liczb w poznanym zakresie liczbowym. 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czytania tekstów matematycznych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FC08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analizuje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>, układa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 rozwiązuje zadania tekstowe; dostrzega problem matematyczny oraz tworzy własną strategię jego rozwiązania i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analizuje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>, układa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 rozwiązuje zadania tekstowe; dostrzega problem matematyczny oraz tworzy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FC08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Naprowadzony analizuje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>, układa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 rozwiązuje proste zadania tekstowe; dostrzega problem matematyczny oraz stara się tworzyć własną strategię jego rozwiązania; opisuje rozwiązanie za pomocą działań, równości z okienkiem, rysunku lub w inny wybrany przez siebie sposób.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FC08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analizuje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>, układa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 rozwiązuje proste zadania tekstowe; dostrzega problem matematyczny; opisuje rozwiązanie za pomocą działań, równości z okienkiem, rysunku lub w inny wybrany przez siebie sposób.</w:t>
            </w:r>
          </w:p>
        </w:tc>
        <w:tc>
          <w:tcPr>
            <w:tcW w:w="2303" w:type="dxa"/>
          </w:tcPr>
          <w:p w:rsidR="002E7410" w:rsidRPr="006870B9" w:rsidRDefault="002E7410" w:rsidP="00FC0839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analizuje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>, układa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 rozwiązuje proste zadania tekstowe; dostrzega problem matematyczny i opisuje rozwiązanie za pomocą działań, równości z okienkiem, rysunku.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>potrafi dokonać analizy zadania, ułożyć treści zadania i rozwiązać prostego zadania tekstowego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rozumienia pojęć geometrycznych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mierzy długości odcinków i łamanej, podaje wynik pomiaru, posługując się jednostkami długości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, wyjaśnia pojęcie </w:t>
            </w:r>
            <w:r w:rsidR="003C4797" w:rsidRPr="006870B9">
              <w:rPr>
                <w:rFonts w:ascii="Times New Roman" w:hAnsi="Times New Roman"/>
                <w:i/>
                <w:sz w:val="24"/>
                <w:szCs w:val="24"/>
              </w:rPr>
              <w:t>kilometr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797" w:rsidRPr="006870B9" w:rsidRDefault="003C479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mierzy obwody różnych figur geometrycznych.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dostrzega symetrię w środowisku przyrodniczym, w sztuce użytkowej 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innych wytworach człowieka obecnych w otoczeniu dziecka.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Bezbłędnie rozpoznaje – w naturalnym otoczeniu i na rysunkach – figury geometryczne: prostokąt, kwadrat, trójkąt, koło; wyodrębnia te figury spośród innych figur; kreśli przy linijce linie proste, rysuje figury, wykorzystując sieć kwadratową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mierzy długości odcinków i łamanej, podaje wynik pomiaru, posługując się jednostkami 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długości </w:t>
            </w:r>
            <w:r w:rsidR="00F73204" w:rsidRPr="006870B9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204" w:rsidRPr="006870B9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wyjaśnia pojęcie </w:t>
            </w:r>
            <w:r w:rsidR="003C4797" w:rsidRPr="006870B9">
              <w:rPr>
                <w:rFonts w:ascii="Times New Roman" w:hAnsi="Times New Roman"/>
                <w:i/>
                <w:sz w:val="24"/>
                <w:szCs w:val="24"/>
              </w:rPr>
              <w:t>kilometr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797" w:rsidRPr="006870B9" w:rsidRDefault="003C479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mierzy obwody różnych figur geometrycznych.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dostrzega symetrię w środowisku przyrodniczym, w sztuce użytkowej 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Najczęściej poprawnie rozpoznaje – w naturalnym otoczeniu i na rysunkach – figury geometryczne: prostokąt, kwadrat, trójkąt, koło; wyodrębnia te figury spośród innych figur; kreśli przy linijce linie proste, rysuje figury, wykorzystując sieć kwadratową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mierzy długości odcinków i łamanej, podaje wynik pomiaru, posługując się jednostkami 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długości </w:t>
            </w:r>
            <w:r w:rsidR="00F73204" w:rsidRPr="006870B9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204" w:rsidRPr="006870B9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wyjaśnia pojęcie </w:t>
            </w:r>
            <w:r w:rsidR="003C4797" w:rsidRPr="006870B9">
              <w:rPr>
                <w:rFonts w:ascii="Times New Roman" w:hAnsi="Times New Roman"/>
                <w:i/>
                <w:sz w:val="24"/>
                <w:szCs w:val="24"/>
              </w:rPr>
              <w:t>kilometr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797" w:rsidRPr="006870B9" w:rsidRDefault="003C479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mierzy obwody różnych figur geometrycznych.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bezbłędnie dostrzega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symetrię w środowisku przyrodniczym, w sztuce użytkowej i innych wytworach człowieka obecnych w otoczeniu dziecka.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zawsze poprawnie rozpoznaje – w naturalnym otoczeniu i na rysunkach – figury geometryczne: prostokąt, kwadrat, trójkąt, koło; wyodrębnia te figury spośród innych figur; kreśli przy linijce linie proste, rysuje figury wykorzystując sieć kwadratową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797" w:rsidRPr="006870B9" w:rsidRDefault="002E7410" w:rsidP="003C4797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zawsze poprawnie mierzy długości odcinków i łamanej, podaje wynik pomiaru, posługując się jednostkami 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długości </w:t>
            </w:r>
            <w:r w:rsidR="00F73204" w:rsidRPr="006870B9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204" w:rsidRPr="006870B9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po naprowadzeniu wyjaśnia pojęcie </w:t>
            </w:r>
            <w:r w:rsidR="003C4797" w:rsidRPr="006870B9">
              <w:rPr>
                <w:rFonts w:ascii="Times New Roman" w:hAnsi="Times New Roman"/>
                <w:i/>
                <w:sz w:val="24"/>
                <w:szCs w:val="24"/>
              </w:rPr>
              <w:t>kilometr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3C479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 naprowadzeniu mierzy obwody różnych figur geometrycznych.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zawsze dostrzega symetrię w środowisku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Ma problem z rozpoznaniem – w naturalnym otoczeniu i na rysunkach – figur geometrycznych: prostokątów, kwadratów, trójkątów, kół; wyodrębnianiem tych figur spośród innych figur; kreśleniem przy linijce linii prostych, rysowaniem figur na sieci kwadratowej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mierzy długości odcinków i łamanej, podaje wynik pomiaru, posługując się jednostkami 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długości </w:t>
            </w:r>
            <w:r w:rsidR="00F73204" w:rsidRPr="006870B9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73204" w:rsidRPr="006870B9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="00F73204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tylko z pomocą wyjaśnia pojęcie </w:t>
            </w:r>
            <w:r w:rsidR="003C4797" w:rsidRPr="006870B9">
              <w:rPr>
                <w:rFonts w:ascii="Times New Roman" w:hAnsi="Times New Roman"/>
                <w:i/>
                <w:sz w:val="24"/>
                <w:szCs w:val="24"/>
              </w:rPr>
              <w:t>kilometr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479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 mierzy obwody różnych figur geometrycznych.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 z dostrzeganiem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symetrii w środowisku przyrodniczym, w sztuce użytkowej i innych wytworach człowieka obecnych w otoczeniu dziecka.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rozpoznaje podstawowych figur geometrycznych.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Nie potrafi mierzyć odcinków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 i posługiwać się poznanymi miarami </w:t>
            </w:r>
            <w:r w:rsidR="003C4797" w:rsidRPr="006870B9">
              <w:rPr>
                <w:rFonts w:ascii="Times New Roman" w:hAnsi="Times New Roman"/>
                <w:i/>
                <w:sz w:val="24"/>
                <w:szCs w:val="24"/>
              </w:rPr>
              <w:t>metr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C4797" w:rsidRPr="006870B9">
              <w:rPr>
                <w:rFonts w:ascii="Times New Roman" w:hAnsi="Times New Roman"/>
                <w:i/>
                <w:sz w:val="24"/>
                <w:szCs w:val="24"/>
              </w:rPr>
              <w:t>centymetr</w:t>
            </w:r>
            <w:r w:rsidR="003C4797" w:rsidRPr="006870B9">
              <w:rPr>
                <w:rFonts w:ascii="Times New Roman" w:hAnsi="Times New Roman"/>
                <w:sz w:val="24"/>
                <w:szCs w:val="24"/>
              </w:rPr>
              <w:t xml:space="preserve">  i wyjaśnić pojęcie </w:t>
            </w:r>
            <w:r w:rsidR="003C4797" w:rsidRPr="006870B9">
              <w:rPr>
                <w:rFonts w:ascii="Times New Roman" w:hAnsi="Times New Roman"/>
                <w:i/>
                <w:sz w:val="24"/>
                <w:szCs w:val="24"/>
              </w:rPr>
              <w:t>kilometr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potrafi zmierzyć obwodu różnych figur geometrycznych.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po naprowadzeniu dostrzega symetrię. 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stosowania matematyki w sytuacjach życiowych oraz w innych obszarach edukacji</w:t>
            </w:r>
          </w:p>
          <w:p w:rsidR="002E7410" w:rsidRPr="006870B9" w:rsidRDefault="002E7410" w:rsidP="00C063B1">
            <w:pPr>
              <w:pStyle w:val="Default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używa pojęć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połowa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dwa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cztery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równe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części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czwarta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część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Bezbłędnie wykonuje obliczenia pieniężne; zamienia złote na grosze i odwrotnie, rozróżnia no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>minały monet i banknot</w:t>
            </w:r>
            <w:r w:rsidR="00E276AD" w:rsidRPr="006870B9">
              <w:rPr>
                <w:rFonts w:ascii="Times New Roman" w:hAnsi="Times New Roman"/>
                <w:sz w:val="24"/>
                <w:szCs w:val="24"/>
              </w:rPr>
              <w:t>ów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 oraz wskazuje różnice ich si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ły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 nabywczej.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odczytuje godziny na zegarze ze wskazówkami oraz elektronicznym (wyświetlającym cyfry w systemie 24-godzinnym);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wykonuje proste obliczenia dotyczące czasu; posługuje się jednostk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ą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czasu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; posługuje się kalendarzem. </w:t>
            </w:r>
          </w:p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odczytuje i zapisuje znaki rzymskie co najmniej do XII.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 problemu mierzy temperaturę za pomocą termometru oraz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ją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odczytuje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Sprawnie dokonuje obliczeń szacunkowych w różnych sytuacjach życiowych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52D6" w:rsidRPr="006870B9">
              <w:rPr>
                <w:rFonts w:ascii="Times New Roman" w:hAnsi="Times New Roman"/>
                <w:sz w:val="24"/>
                <w:szCs w:val="24"/>
              </w:rPr>
              <w:t>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aży; używa określeń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kilogram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dekagram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71E7" w:rsidRPr="006870B9">
              <w:rPr>
                <w:rFonts w:ascii="Times New Roman" w:hAnsi="Times New Roman"/>
                <w:i/>
                <w:sz w:val="24"/>
                <w:szCs w:val="24"/>
              </w:rPr>
              <w:t>gram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A71E7" w:rsidRPr="006870B9">
              <w:rPr>
                <w:rFonts w:ascii="Times New Roman" w:hAnsi="Times New Roman"/>
                <w:i/>
                <w:sz w:val="24"/>
                <w:szCs w:val="24"/>
              </w:rPr>
              <w:t>tona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; zna zależności między tymi jednostkami; odmierza płyny; używa określeń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52D6" w:rsidRPr="006870B9">
              <w:rPr>
                <w:rFonts w:ascii="Times New Roman" w:hAnsi="Times New Roman"/>
                <w:sz w:val="24"/>
                <w:szCs w:val="24"/>
              </w:rPr>
              <w:t>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ykorzystuje warcaby, szachy i inne gry planszowe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pojęć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połowa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cztery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równe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części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czwarta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wykonuje obliczenia pieniężne; zamienia złote na grosze i odwrotnie, rozróżnia nominały </w:t>
            </w:r>
            <w:r w:rsidR="00E276AD" w:rsidRPr="006870B9">
              <w:rPr>
                <w:rFonts w:ascii="Times New Roman" w:hAnsi="Times New Roman"/>
                <w:sz w:val="24"/>
                <w:szCs w:val="24"/>
              </w:rPr>
              <w:t xml:space="preserve">monet i banknotów 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oraz wskazuje różnice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ich siły 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>nabywczej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odczytuje godziny na zegarze ze wskazówkami oraz elektronicznym (wyświetlającym cyfry w systemie 24-godzinnym);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wykonuje proste obliczenia dotyczące czasu; posługuje się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jednostką czasu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posługuje się kalendarzem. </w:t>
            </w:r>
          </w:p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odczytuje i zapisuje znaki rzymskie co najmniej do XII.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 problemu mierzy temperaturę za pomocą termometru oraz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ją odczytuje.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Sprawnie dokonuje obliczeń szacunkowych w różnych sytuacjach życiowych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52D6" w:rsidRPr="006870B9">
              <w:rPr>
                <w:rFonts w:ascii="Times New Roman" w:hAnsi="Times New Roman"/>
                <w:sz w:val="24"/>
                <w:szCs w:val="24"/>
              </w:rPr>
              <w:t>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aży;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określeń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kilogram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dekagram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tona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zna zależności między tymi jednostkami; odmierza płyny;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określeń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litra.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1652D6" w:rsidRPr="006870B9">
              <w:rPr>
                <w:rFonts w:ascii="Times New Roman" w:hAnsi="Times New Roman"/>
                <w:sz w:val="24"/>
                <w:szCs w:val="24"/>
              </w:rPr>
              <w:t>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ykorzystuje warcaby, szachy 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inne gry planszowe lub logiczne do rozwijania umiejętności myślenia strategicznego, logicznego, rozumienia zasad itd.; przekształca gry, tworząc własne strategie i zasady organizacyjne. </w:t>
            </w:r>
          </w:p>
        </w:tc>
        <w:tc>
          <w:tcPr>
            <w:tcW w:w="2303" w:type="dxa"/>
            <w:shd w:val="clear" w:color="auto" w:fill="auto"/>
          </w:tcPr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Najczęściej poprawnie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pojęć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połowa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cztery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równe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części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czwarta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wykonuje obliczenia pieniężne; zamienia złote na grosze i odwrotnie, rozróżnia no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minały </w:t>
            </w:r>
            <w:r w:rsidR="00E276AD" w:rsidRPr="006870B9">
              <w:rPr>
                <w:rFonts w:ascii="Times New Roman" w:hAnsi="Times New Roman"/>
                <w:sz w:val="24"/>
                <w:szCs w:val="24"/>
              </w:rPr>
              <w:t xml:space="preserve">monet i banknotów 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oraz wskazuje różnice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ich siły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 nabywczej.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odczytuje godziny na zegarze ze wskazówkami oraz elektronicznym (wyświetlającym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cyfry w systemie 24-godzinnym); wykonuje proste obliczenia dotyczące czasu; posługuje się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jednostką czasu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posługuje się kalendarzem.</w:t>
            </w:r>
          </w:p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odczytuje i zapisuje znaki rzymskie co najmniej do XII.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mierzy temperaturę za pomocą termometru oraz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ją odczytuje.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Dość sprawnie dokonuje obliczeń szacunkowych w różnych sytuacjach życiowych.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>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niewielką pomocą waży;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określeń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kilogram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dekagram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tona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; zna zależności między tymi jednostkami; odmierza płyny;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określeń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litra.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>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niewielką pomocą wykorzystuje warcaby, szachy i inne gry planszowe lub logiczne do rozwijania umiejętności myślenia strategicznego, logicznego, rozumienia zasad itd.; </w:t>
            </w:r>
            <w:r w:rsidR="00EF01E6" w:rsidRPr="006870B9">
              <w:rPr>
                <w:rFonts w:ascii="Times New Roman" w:hAnsi="Times New Roman"/>
                <w:sz w:val="24"/>
                <w:szCs w:val="24"/>
              </w:rPr>
              <w:t xml:space="preserve">stara się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przekształca</w:t>
            </w:r>
            <w:r w:rsidR="00EF01E6" w:rsidRPr="006870B9">
              <w:rPr>
                <w:rFonts w:ascii="Times New Roman" w:hAnsi="Times New Roman"/>
                <w:sz w:val="24"/>
                <w:szCs w:val="24"/>
              </w:rPr>
              <w:t>ć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gry, tworząc własne strategie i zasady organizacyjne.</w:t>
            </w:r>
          </w:p>
        </w:tc>
        <w:tc>
          <w:tcPr>
            <w:tcW w:w="2303" w:type="dxa"/>
            <w:shd w:val="clear" w:color="auto" w:fill="auto"/>
          </w:tcPr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 naprowadzeniu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pojęć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połowa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cztery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równe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części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czwarta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Wykonuje obliczenia pieniężne; zamienia złote na grosze i odwrotnie, rozróżnia nominały </w:t>
            </w:r>
            <w:r w:rsidR="00E276AD" w:rsidRPr="006870B9">
              <w:rPr>
                <w:rFonts w:ascii="Times New Roman" w:hAnsi="Times New Roman"/>
                <w:sz w:val="24"/>
                <w:szCs w:val="24"/>
              </w:rPr>
              <w:t>monet i banknotów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 ale czasem popełnia błędy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, stara się wskazać różnice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siły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 nabywczej pieniędzy.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Odczytuje godziny na zegarze ze wskazówkami oraz elektronicznym (wyświetlającym cyfry w systemie 24-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godzinnym); wykonuje proste obliczenia dotyczące czasu; posługuje się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jednostką czasu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posługuje się kalendarzem, ale czasem popełnia błędy.</w:t>
            </w:r>
          </w:p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Odczytuje i zapisuje znaki rzymskie co najmniej do XII, ale czasem 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 xml:space="preserve">się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myli.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Mierzy temperaturę za pomocą termometru oraz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ją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odczytuje, ale czasem 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 xml:space="preserve">się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myli.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dokon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>yw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ać obliczeń szacunkowych w różnych sytuacjach życiowych.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>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e znaczną pomocą waży;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określeń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kilogram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dekagram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tona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; zna zależności między tymi jednostkami; odmierza płyny;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określeń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litra.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8F79E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>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e znaczną pomocą wykorzystuje warcaby, szachy i inne gry planszowe lub logiczne do rozwijania umiejętności myślenia strategicznego, logicznego, rozumienia zasad itd.; </w:t>
            </w:r>
            <w:r w:rsidR="00EF01E6" w:rsidRPr="006870B9">
              <w:rPr>
                <w:rFonts w:ascii="Times New Roman" w:hAnsi="Times New Roman"/>
                <w:sz w:val="24"/>
                <w:szCs w:val="24"/>
              </w:rPr>
              <w:t xml:space="preserve">ze znaczną pomocą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przekształca gry, tworząc własne strategie i zasady organizacyjne.</w:t>
            </w:r>
          </w:p>
        </w:tc>
        <w:tc>
          <w:tcPr>
            <w:tcW w:w="2303" w:type="dxa"/>
          </w:tcPr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Tylko z pomocą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pojęć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połowa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cztery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równe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części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czwarta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Ze znaczną pomocą wykonuje obliczenia pieniężne; zamienia złote na grosze i odwrotnie, rozróżnia nominały </w:t>
            </w:r>
            <w:r w:rsidR="00E276AD" w:rsidRPr="006870B9">
              <w:rPr>
                <w:rFonts w:ascii="Times New Roman" w:hAnsi="Times New Roman"/>
                <w:sz w:val="24"/>
                <w:szCs w:val="24"/>
              </w:rPr>
              <w:t>monet i banknotów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 czasem popełnia błędy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, z pomocą wskazuje różnice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siły</w:t>
            </w:r>
            <w:r w:rsidR="005A71E7" w:rsidRPr="006870B9">
              <w:rPr>
                <w:rFonts w:ascii="Times New Roman" w:hAnsi="Times New Roman"/>
                <w:sz w:val="24"/>
                <w:szCs w:val="24"/>
              </w:rPr>
              <w:t xml:space="preserve"> nabywczej pieniędzy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Odczytuje godziny na zegarze ze wskazówkami oraz elektronicznym (wyświetlającym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cyfry w systemie 24-godzinnym); wykonuje proste obliczenia dotyczące czasu; posługuje się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jednostką czasu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godzina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posługuje się kalendarzem, ale często popełnia błędy.</w:t>
            </w:r>
          </w:p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Odczytuje i zapisuje znaki rzymskie co najmniej do XII, ale często popełnia błędy.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Mierzy temperaturę za pomocą termometru oraz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ją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odczytuje, ale często </w:t>
            </w:r>
            <w:r w:rsidR="00E276AD" w:rsidRPr="006870B9">
              <w:rPr>
                <w:rFonts w:ascii="Times New Roman" w:hAnsi="Times New Roman"/>
                <w:sz w:val="24"/>
                <w:szCs w:val="24"/>
              </w:rPr>
              <w:t xml:space="preserve">się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myli</w:t>
            </w:r>
            <w:r w:rsidR="00E276AD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dokonuje obliczeń szacunkowych w różnych sytuacjach życiowych.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>T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ylko z pomocą waży;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określeń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kilogram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dekagram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gram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tona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; zna zależności; odmierza płyny; używa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określeń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litra</w:t>
            </w:r>
            <w:r w:rsidR="00EF01E6" w:rsidRPr="006870B9">
              <w:rPr>
                <w:rFonts w:ascii="Times New Roman" w:hAnsi="Times New Roman"/>
                <w:sz w:val="24"/>
                <w:szCs w:val="24"/>
              </w:rPr>
              <w:t>, ale często popełnia błędy</w:t>
            </w:r>
            <w:r w:rsidR="00E276AD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F79E1" w:rsidRPr="006870B9">
              <w:rPr>
                <w:rFonts w:ascii="Times New Roman" w:hAnsi="Times New Roman"/>
                <w:sz w:val="24"/>
                <w:szCs w:val="24"/>
              </w:rPr>
              <w:t>T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ylko z pomocą wykorzystuje warcaby, szachy i inne gry planszowe lub logiczne do rozwijania umiejętności myślenia strategicznego, logicznego, rozumienia zasad itd.; </w:t>
            </w:r>
            <w:r w:rsidR="00EF01E6" w:rsidRPr="006870B9">
              <w:rPr>
                <w:rFonts w:ascii="Times New Roman" w:hAnsi="Times New Roman"/>
                <w:sz w:val="24"/>
                <w:szCs w:val="24"/>
              </w:rPr>
              <w:t xml:space="preserve">tylko z pomocą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przekształca gry, tworząc własne strategie i zasady organizacyjne.</w:t>
            </w:r>
          </w:p>
        </w:tc>
        <w:tc>
          <w:tcPr>
            <w:tcW w:w="2303" w:type="dxa"/>
          </w:tcPr>
          <w:p w:rsidR="005A71E7" w:rsidRPr="006870B9" w:rsidRDefault="005A71E7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potrafi użyć 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pojęć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połowa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dwa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pół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cztery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równe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części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czwarta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część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 xml:space="preserve"> lub </w:t>
            </w:r>
            <w:r w:rsidR="007C49D2" w:rsidRPr="006870B9">
              <w:rPr>
                <w:rFonts w:ascii="Times New Roman" w:hAnsi="Times New Roman"/>
                <w:i/>
                <w:sz w:val="24"/>
                <w:szCs w:val="24"/>
              </w:rPr>
              <w:t>ćwierć</w:t>
            </w:r>
            <w:r w:rsidR="007C49D2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potrafi zastosować umiejętności matematycznych w sytuacjach życiowych:  obliczenia pieniężne, odczytywanie pełnych godzin na zegarze, obliczenia kalendarzowe, ważenie, pomiar temperatury, odmierzanie płynów. </w:t>
            </w:r>
          </w:p>
        </w:tc>
      </w:tr>
    </w:tbl>
    <w:p w:rsidR="00FB6612" w:rsidRPr="006870B9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6870B9" w:rsidRDefault="00FB6612" w:rsidP="00FB6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t>EDUKACJA SPOŁECZNA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rozumienia środowiska społecznego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ED2C98" w:rsidRPr="006870B9" w:rsidRDefault="00402B4D" w:rsidP="00ED2C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Samodzielne zgłębia wiedzę, wykorzystując materiał </w:t>
            </w: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Zawsze identyfikuje się z grupą społeczną, do której należy: rodzina, klasa w szkole, naród; respektuje normy i reguły postępowania w tych grupach.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Poprawnie wyjaśnia, iż wszyscy ludzie </w:t>
            </w:r>
            <w:r w:rsidR="00FC00D9" w:rsidRPr="006870B9">
              <w:rPr>
                <w:color w:val="auto"/>
              </w:rPr>
              <w:t>mają</w:t>
            </w:r>
            <w:r w:rsidRPr="006870B9">
              <w:rPr>
                <w:color w:val="auto"/>
              </w:rPr>
              <w:t xml:space="preserve"> prawa i obowiązki, wymienia własne prawa i </w:t>
            </w:r>
            <w:r w:rsidRPr="006870B9">
              <w:rPr>
                <w:color w:val="auto"/>
              </w:rPr>
              <w:lastRenderedPageBreak/>
              <w:t xml:space="preserve">obowiązki, przestrzega ich i stosuje je w codziennym życiu.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Zawsze przyjmuje konsekwencje swojego uczestnictwa w grupie i własnego w niej postępowania w odniesieniu do przyjętych norm i zasad.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Obiektywnie ocenia postępowanie </w:t>
            </w:r>
            <w:r w:rsidR="00C43E06" w:rsidRPr="006870B9">
              <w:rPr>
                <w:color w:val="auto"/>
              </w:rPr>
              <w:t xml:space="preserve">swoje </w:t>
            </w:r>
            <w:r w:rsidRPr="006870B9">
              <w:rPr>
                <w:color w:val="auto"/>
              </w:rPr>
              <w:t>i innych osób, odnosząc się do poznanych wartości, takich jak: sprawiedliwość, obowiązkowość, odpowiedzialność, przyjaźń, życzliwość, umiar, pomoc, zadośćuczynienie, przepraszanie, uczciwość, wdzięczność.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Poprawnie przedstawia siebie i grupę, do której należy, zapisuje swój </w:t>
            </w:r>
            <w:r w:rsidRPr="006870B9">
              <w:rPr>
                <w:color w:val="auto"/>
              </w:rPr>
              <w:lastRenderedPageBreak/>
              <w:t xml:space="preserve">adres; posługuje się danymi osobistymi wyłącznie w sytuacjach bezpiecznych dla siebie i reprezentowanych osób.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Właściwie stosuje pojęcia </w:t>
            </w:r>
            <w:r w:rsidRPr="006870B9">
              <w:rPr>
                <w:i/>
                <w:color w:val="auto"/>
              </w:rPr>
              <w:t>porozumienie</w:t>
            </w:r>
            <w:r w:rsidRPr="006870B9">
              <w:rPr>
                <w:color w:val="auto"/>
              </w:rPr>
              <w:t xml:space="preserve">, </w:t>
            </w:r>
            <w:r w:rsidRPr="006870B9">
              <w:rPr>
                <w:i/>
                <w:color w:val="auto"/>
              </w:rPr>
              <w:t>umowa</w:t>
            </w:r>
            <w:r w:rsidR="00C5580A" w:rsidRPr="006870B9">
              <w:rPr>
                <w:color w:val="auto"/>
              </w:rPr>
              <w:t>, uczestniczy w wyborach samorządu uczniowskiego w klasie i w szkole</w:t>
            </w:r>
            <w:r w:rsidRPr="006870B9">
              <w:rPr>
                <w:color w:val="auto"/>
              </w:rPr>
              <w:t xml:space="preserve">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Zawsze szanuje zwyczaje i tradycje różnych grup społecznych i narodów, np. dotyczące świąt w </w:t>
            </w:r>
            <w:r w:rsidRPr="006870B9">
              <w:rPr>
                <w:color w:val="auto"/>
              </w:rPr>
              <w:lastRenderedPageBreak/>
              <w:t xml:space="preserve">różnych regionach Polski. </w:t>
            </w:r>
          </w:p>
          <w:p w:rsidR="002E7410" w:rsidRPr="006870B9" w:rsidRDefault="002E7410" w:rsidP="00C063B1">
            <w:pPr>
              <w:pStyle w:val="Default"/>
              <w:rPr>
                <w:color w:val="auto"/>
              </w:rPr>
            </w:pPr>
            <w:r w:rsidRPr="006870B9">
              <w:rPr>
                <w:color w:val="auto"/>
              </w:rPr>
              <w:t xml:space="preserve">- Właściwie wykorzystuje pracę zespołową w procesie uczenia się.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lastRenderedPageBreak/>
              <w:t xml:space="preserve">- Zawsze identyfikuje się z grupą społeczną, do której należy: </w:t>
            </w:r>
            <w:r w:rsidRPr="006870B9">
              <w:rPr>
                <w:color w:val="auto"/>
              </w:rPr>
              <w:t xml:space="preserve">rodzina, klasa w szkole, naród; respektuje normy i reguły postępowania w tych grupach.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Poprawnie wyjaśnia, iż wszyscy ludzie </w:t>
            </w:r>
            <w:r w:rsidR="00C43E06" w:rsidRPr="006870B9">
              <w:rPr>
                <w:color w:val="auto"/>
              </w:rPr>
              <w:t xml:space="preserve">mają </w:t>
            </w:r>
            <w:r w:rsidRPr="006870B9">
              <w:rPr>
                <w:color w:val="auto"/>
              </w:rPr>
              <w:t xml:space="preserve">prawa i obowiązki, wymienia własne prawa i obowiązki, przestrzega ich i stosuje je w codziennym życiu.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Zawsze przyjmuje konsekwencje swojego uczestnictwa w grupie i własnego w niej postępowania w odniesieniu do przyjętych norm i zasad.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Obiektywnie ocenia postępowanie </w:t>
            </w:r>
            <w:r w:rsidR="00C43E06" w:rsidRPr="006870B9">
              <w:rPr>
                <w:color w:val="auto"/>
              </w:rPr>
              <w:t xml:space="preserve">swoje </w:t>
            </w:r>
            <w:r w:rsidRPr="006870B9">
              <w:rPr>
                <w:color w:val="auto"/>
              </w:rPr>
              <w:t xml:space="preserve">i innych osób, odnosząc się do poznanych wartości, takich jak: sprawiedliwość, obowiązkowość, odpowiedzialność, </w:t>
            </w:r>
            <w:r w:rsidRPr="006870B9">
              <w:rPr>
                <w:color w:val="auto"/>
              </w:rPr>
              <w:lastRenderedPageBreak/>
              <w:t>przyjaźń, życzliwość, umiar, pomoc, zadośćuczynienie, przepraszanie, uczciwość, wdzięczność.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Poprawnie przedstawia siebie i grupę, do której należy, zapisuje swój adres; posługuje się danymi osobistymi wyłącznie w sytuacjach bezpiecznych dla siebie i reprezentowanych osób.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Poprawnie rozpoznaje i nazywa wybrane grupy społeczne, do których nie należy, a które wzbudzają jego zainteresowanie, np. drużyny i kluby sportowe, zespoły artystyczne.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Właściwie stosuje </w:t>
            </w:r>
            <w:r w:rsidR="00C43E06" w:rsidRPr="006870B9">
              <w:rPr>
                <w:color w:val="auto"/>
              </w:rPr>
              <w:t xml:space="preserve">pojęcia </w:t>
            </w:r>
            <w:r w:rsidR="00C43E06" w:rsidRPr="006870B9">
              <w:rPr>
                <w:i/>
                <w:color w:val="auto"/>
              </w:rPr>
              <w:t>porozumienie</w:t>
            </w:r>
            <w:r w:rsidR="00C43E06" w:rsidRPr="006870B9">
              <w:rPr>
                <w:color w:val="auto"/>
              </w:rPr>
              <w:t xml:space="preserve">, </w:t>
            </w:r>
            <w:r w:rsidR="00C43E06" w:rsidRPr="006870B9">
              <w:rPr>
                <w:i/>
                <w:color w:val="auto"/>
              </w:rPr>
              <w:t>umowa</w:t>
            </w:r>
            <w:r w:rsidR="00C43E06" w:rsidRPr="006870B9">
              <w:rPr>
                <w:color w:val="auto"/>
              </w:rPr>
              <w:t xml:space="preserve">, </w:t>
            </w:r>
            <w:r w:rsidR="00C5580A" w:rsidRPr="006870B9">
              <w:rPr>
                <w:color w:val="auto"/>
              </w:rPr>
              <w:t xml:space="preserve">uczestniczy </w:t>
            </w:r>
            <w:r w:rsidR="00C5580A" w:rsidRPr="006870B9">
              <w:rPr>
                <w:color w:val="auto"/>
              </w:rPr>
              <w:lastRenderedPageBreak/>
              <w:t>w wyborach samorządu uczniowskiego w klasie i w szkole</w:t>
            </w:r>
            <w:r w:rsidRPr="006870B9">
              <w:rPr>
                <w:color w:val="auto"/>
              </w:rPr>
              <w:t xml:space="preserve">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Zawsze szanuje zwyczaje i tradycje różnych grup społecznych i narodów, np. dotyczące świąt w różnych regionach Polski. </w:t>
            </w:r>
          </w:p>
          <w:p w:rsidR="002E7410" w:rsidRPr="006870B9" w:rsidRDefault="002E7410" w:rsidP="00C063B1">
            <w:pPr>
              <w:pStyle w:val="Default"/>
              <w:rPr>
                <w:color w:val="auto"/>
              </w:rPr>
            </w:pPr>
            <w:r w:rsidRPr="006870B9">
              <w:rPr>
                <w:color w:val="auto"/>
              </w:rPr>
              <w:t xml:space="preserve">- Właściwie wykorzystuje pracę zespołową w procesie uczenia się. </w:t>
            </w:r>
          </w:p>
          <w:p w:rsidR="002E7410" w:rsidRPr="006870B9" w:rsidRDefault="002E7410" w:rsidP="00C063B1">
            <w:pPr>
              <w:pStyle w:val="Default"/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lastRenderedPageBreak/>
              <w:t xml:space="preserve">- Najczęściej identyfikuje się z grupą społeczną, do której należy: </w:t>
            </w:r>
            <w:r w:rsidRPr="006870B9">
              <w:rPr>
                <w:color w:val="auto"/>
              </w:rPr>
              <w:t xml:space="preserve">rodzina, klasa w szkole, naród; respektuje normy i reguły postępowania w tych grupach.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Stara się poprawnie wyjaśniać, iż wszyscy ludzie </w:t>
            </w:r>
            <w:r w:rsidR="00C43E06" w:rsidRPr="006870B9">
              <w:rPr>
                <w:color w:val="auto"/>
              </w:rPr>
              <w:t xml:space="preserve">mają </w:t>
            </w:r>
            <w:r w:rsidRPr="006870B9">
              <w:rPr>
                <w:color w:val="auto"/>
              </w:rPr>
              <w:t xml:space="preserve">prawa i obowiązki, wymienia własne prawa i obowiązki, przestrzega ich i stosuje je w codziennym życiu.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Najczęściej przyjmuje konsekwencje swojego uczestnictwa w grupie i własnego w niej postępowania w odniesieniu do przyjętych norm i zasad.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Stara się obiektywnie oceniać postępowanie </w:t>
            </w:r>
            <w:r w:rsidR="00C43E06" w:rsidRPr="006870B9">
              <w:rPr>
                <w:color w:val="auto"/>
              </w:rPr>
              <w:t xml:space="preserve">swoje </w:t>
            </w:r>
            <w:r w:rsidRPr="006870B9">
              <w:rPr>
                <w:color w:val="auto"/>
              </w:rPr>
              <w:t xml:space="preserve">i innych osób, odnosząc się do poznanych wartości, takich jak: sprawiedliwość, </w:t>
            </w:r>
            <w:r w:rsidRPr="006870B9">
              <w:rPr>
                <w:color w:val="auto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Stara się poprawnie przedstawiać siebie i grupę, do której należy, zapisuje swój adres; posługuje się danymi osobistymi wyłącznie w sytuacjach bezpiecznych dla siebie i reprezentowanych osób.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Stara się poprawnie rozpoznać i nazwać wybrane grupy społeczne, do których nie należy, a które wzbudzają jego zainteresowanie, np. drużyny i kluby sportowe, zespoły artystyczne.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Stara się właściwie stos</w:t>
            </w:r>
            <w:r w:rsidR="00C43E06" w:rsidRPr="006870B9">
              <w:rPr>
                <w:color w:val="auto"/>
              </w:rPr>
              <w:t>ować</w:t>
            </w:r>
            <w:r w:rsidRPr="006870B9">
              <w:rPr>
                <w:color w:val="auto"/>
              </w:rPr>
              <w:t xml:space="preserve"> </w:t>
            </w:r>
            <w:r w:rsidR="00C43E06" w:rsidRPr="006870B9">
              <w:rPr>
                <w:color w:val="auto"/>
              </w:rPr>
              <w:t xml:space="preserve">pojęcia </w:t>
            </w:r>
            <w:r w:rsidR="00C43E06" w:rsidRPr="006870B9">
              <w:rPr>
                <w:i/>
                <w:color w:val="auto"/>
              </w:rPr>
              <w:lastRenderedPageBreak/>
              <w:t>porozumienie</w:t>
            </w:r>
            <w:r w:rsidR="00C43E06" w:rsidRPr="006870B9">
              <w:rPr>
                <w:color w:val="auto"/>
              </w:rPr>
              <w:t xml:space="preserve">, </w:t>
            </w:r>
            <w:r w:rsidR="00C43E06" w:rsidRPr="006870B9">
              <w:rPr>
                <w:i/>
                <w:color w:val="auto"/>
              </w:rPr>
              <w:t>umowa</w:t>
            </w:r>
            <w:r w:rsidR="00C43E06" w:rsidRPr="006870B9">
              <w:rPr>
                <w:color w:val="auto"/>
              </w:rPr>
              <w:t xml:space="preserve"> </w:t>
            </w:r>
            <w:r w:rsidR="00C5580A" w:rsidRPr="006870B9">
              <w:rPr>
                <w:color w:val="auto"/>
              </w:rPr>
              <w:t>i uczestniczyć w wyborach samorządu uczniowskiego w klasie i w szkole</w:t>
            </w:r>
            <w:r w:rsidRPr="006870B9">
              <w:rPr>
                <w:color w:val="auto"/>
              </w:rPr>
              <w:t xml:space="preserve">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Stara się szanować zwyczaje i tradycje różnych grup społecznych i narodów, np. dotyczące świąt w różnych regionach Polski. </w:t>
            </w:r>
          </w:p>
          <w:p w:rsidR="002E7410" w:rsidRPr="006870B9" w:rsidRDefault="002E7410" w:rsidP="00C063B1">
            <w:pPr>
              <w:pStyle w:val="Default"/>
              <w:rPr>
                <w:color w:val="auto"/>
              </w:rPr>
            </w:pPr>
            <w:r w:rsidRPr="006870B9">
              <w:rPr>
                <w:color w:val="auto"/>
              </w:rPr>
              <w:t xml:space="preserve">- Stara się właściwie wykorzystać pracę zespołową w procesie uczenia się. </w:t>
            </w:r>
          </w:p>
          <w:p w:rsidR="002E7410" w:rsidRPr="006870B9" w:rsidRDefault="002E7410" w:rsidP="00C0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lastRenderedPageBreak/>
              <w:t xml:space="preserve">- Stara się identyfikować się z grupą społeczną, do której należy: </w:t>
            </w:r>
            <w:r w:rsidRPr="006870B9">
              <w:rPr>
                <w:color w:val="auto"/>
              </w:rPr>
              <w:t xml:space="preserve">rodzina, klasa w szkole, naród; respektować normy i reguły postępowania w tych grupach.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Z niewielką pomocą wyjaśnia, iż wszyscy ludzie </w:t>
            </w:r>
            <w:r w:rsidR="00C43E06" w:rsidRPr="006870B9">
              <w:rPr>
                <w:color w:val="auto"/>
              </w:rPr>
              <w:t xml:space="preserve">mają </w:t>
            </w:r>
            <w:r w:rsidRPr="006870B9">
              <w:rPr>
                <w:color w:val="auto"/>
              </w:rPr>
              <w:t xml:space="preserve">prawa i obowiązki, wymienia własne prawa i obowiązki, przestrzega ich i stosuje je w codziennym życiu.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Stara się przyjmować konsekwencje swojego uczestnictwa w grupie i własnego w niej postępowania w odniesieniu do przyjętych norm i zasad.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Z niewielką pomocą ocenia postępowanie </w:t>
            </w:r>
            <w:r w:rsidR="00C43E06" w:rsidRPr="006870B9">
              <w:rPr>
                <w:color w:val="auto"/>
              </w:rPr>
              <w:t xml:space="preserve">swoje </w:t>
            </w:r>
            <w:r w:rsidRPr="006870B9">
              <w:rPr>
                <w:color w:val="auto"/>
              </w:rPr>
              <w:t xml:space="preserve">i innych osób, odnosząc się do poznanych wartości, takich jak: sprawiedliwość, </w:t>
            </w:r>
            <w:r w:rsidRPr="006870B9">
              <w:rPr>
                <w:color w:val="auto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Z niewielką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Z niewielką pomocą poprawnie rozpoznaje i naz</w:t>
            </w:r>
            <w:r w:rsidR="00C43E06" w:rsidRPr="006870B9">
              <w:rPr>
                <w:color w:val="auto"/>
              </w:rPr>
              <w:t>y</w:t>
            </w:r>
            <w:r w:rsidRPr="006870B9">
              <w:rPr>
                <w:color w:val="auto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lastRenderedPageBreak/>
              <w:t xml:space="preserve">- Z niewielką pomocą właściwie stosuje </w:t>
            </w:r>
            <w:r w:rsidR="00C43E06" w:rsidRPr="006870B9">
              <w:rPr>
                <w:color w:val="auto"/>
              </w:rPr>
              <w:t xml:space="preserve">pojęcia </w:t>
            </w:r>
            <w:r w:rsidR="00C43E06" w:rsidRPr="006870B9">
              <w:rPr>
                <w:i/>
                <w:color w:val="auto"/>
              </w:rPr>
              <w:t>porozumienie</w:t>
            </w:r>
            <w:r w:rsidR="00C43E06" w:rsidRPr="006870B9">
              <w:rPr>
                <w:color w:val="auto"/>
              </w:rPr>
              <w:t xml:space="preserve">, </w:t>
            </w:r>
            <w:r w:rsidR="00C43E06" w:rsidRPr="006870B9">
              <w:rPr>
                <w:i/>
                <w:color w:val="auto"/>
              </w:rPr>
              <w:t>umowa</w:t>
            </w:r>
            <w:r w:rsidR="00C43E06" w:rsidRPr="006870B9">
              <w:rPr>
                <w:color w:val="auto"/>
              </w:rPr>
              <w:t xml:space="preserve"> </w:t>
            </w:r>
            <w:r w:rsidR="00C5580A" w:rsidRPr="006870B9">
              <w:rPr>
                <w:color w:val="auto"/>
              </w:rPr>
              <w:t>oraz stara się uczestniczyć w wyborach samorządu uczniowskiego w klasie i w szkole</w:t>
            </w:r>
            <w:r w:rsidRPr="006870B9">
              <w:rPr>
                <w:color w:val="auto"/>
              </w:rPr>
              <w:t xml:space="preserve">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Po przypomnieniach szanuje zwyczaje i tradycje różnych grup społecznych i narodów, np. dotyczące świąt w różnych regionach Polski. </w:t>
            </w:r>
          </w:p>
          <w:p w:rsidR="002E7410" w:rsidRPr="006870B9" w:rsidRDefault="002E7410" w:rsidP="00C063B1">
            <w:pPr>
              <w:pStyle w:val="Default"/>
              <w:rPr>
                <w:color w:val="auto"/>
              </w:rPr>
            </w:pPr>
            <w:r w:rsidRPr="006870B9">
              <w:rPr>
                <w:color w:val="auto"/>
              </w:rPr>
              <w:t xml:space="preserve">- Z pomocą właściwie wykorzystuje pracę zespołową w procesie uczenia się. </w:t>
            </w:r>
          </w:p>
          <w:p w:rsidR="002E7410" w:rsidRPr="006870B9" w:rsidRDefault="002E7410" w:rsidP="00C06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lastRenderedPageBreak/>
              <w:t xml:space="preserve">- Wymaga dużej pomocy, by identyfikować się z grupą społeczną, do </w:t>
            </w:r>
            <w:r w:rsidRPr="006870B9">
              <w:rPr>
                <w:color w:val="auto"/>
              </w:rPr>
              <w:t xml:space="preserve">której należy: rodzina, klasa w szkole, naród; respektować normy i reguły postępowania w tych grupach.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Ma problem ze zrozumieniem, iż wszyscy ludzie </w:t>
            </w:r>
            <w:r w:rsidR="00C43E06" w:rsidRPr="006870B9">
              <w:rPr>
                <w:color w:val="auto"/>
              </w:rPr>
              <w:t xml:space="preserve">mają </w:t>
            </w:r>
            <w:r w:rsidRPr="006870B9">
              <w:rPr>
                <w:color w:val="auto"/>
              </w:rPr>
              <w:t xml:space="preserve">prawa i obowiązki, wymienia własne prawa i obowiązki, przestrzega ich i stosuje je w codziennym życiu.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Często ma problem z przyjmowaniem konsekwencji swojego uczestnictwa w grupie i własnego w niej postępowania w odniesieniu do przyjętych norm i zasad.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Ze znaczną pomocą ocenia postępowanie </w:t>
            </w:r>
            <w:r w:rsidR="00C43E06" w:rsidRPr="006870B9">
              <w:rPr>
                <w:color w:val="auto"/>
              </w:rPr>
              <w:t xml:space="preserve">swoje </w:t>
            </w:r>
            <w:r w:rsidRPr="006870B9">
              <w:rPr>
                <w:color w:val="auto"/>
              </w:rPr>
              <w:t xml:space="preserve">i innych osób, odnosząc się do poznanych wartości, takich jak: sprawiedliwość, </w:t>
            </w:r>
            <w:r w:rsidRPr="006870B9">
              <w:rPr>
                <w:color w:val="auto"/>
              </w:rPr>
              <w:lastRenderedPageBreak/>
              <w:t>obowiązkowość, odpowiedzialność, przyjaźń, życzliwość, umiar, pomoc, zadośćuczynienie, przepraszanie, uczciwość, wdzięczność.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Ze znaczną pomocą przedstawia siebie i grupę, do której należy, zapisuje swój adres; posługuje się danymi osobistymi wyłącznie w sytuacjach bezpiecznych dla siebie i reprezentowanych osób.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Z pomocą rozpoznaje i naz</w:t>
            </w:r>
            <w:r w:rsidR="00C43E06" w:rsidRPr="006870B9">
              <w:rPr>
                <w:color w:val="auto"/>
              </w:rPr>
              <w:t>y</w:t>
            </w:r>
            <w:r w:rsidRPr="006870B9">
              <w:rPr>
                <w:color w:val="auto"/>
              </w:rPr>
              <w:t xml:space="preserve">wa wybrane grupy społeczne, do których nie należy, a które wzbudzają jego zainteresowanie, np. drużyny i kluby sportowe, zespoły artystyczne.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Nie zawsze właściwie stosuje </w:t>
            </w:r>
            <w:r w:rsidR="00C43E06" w:rsidRPr="006870B9">
              <w:rPr>
                <w:color w:val="auto"/>
              </w:rPr>
              <w:lastRenderedPageBreak/>
              <w:t xml:space="preserve">pojęcia </w:t>
            </w:r>
            <w:r w:rsidR="00C43E06" w:rsidRPr="006870B9">
              <w:rPr>
                <w:i/>
                <w:color w:val="auto"/>
              </w:rPr>
              <w:t>porozumienie</w:t>
            </w:r>
            <w:r w:rsidR="00C43E06" w:rsidRPr="006870B9">
              <w:rPr>
                <w:color w:val="auto"/>
              </w:rPr>
              <w:t xml:space="preserve">, </w:t>
            </w:r>
            <w:r w:rsidR="00C43E06" w:rsidRPr="006870B9">
              <w:rPr>
                <w:i/>
                <w:color w:val="auto"/>
              </w:rPr>
              <w:t>umowa</w:t>
            </w:r>
            <w:r w:rsidR="00C43E06" w:rsidRPr="006870B9">
              <w:rPr>
                <w:color w:val="auto"/>
              </w:rPr>
              <w:t xml:space="preserve">, </w:t>
            </w:r>
            <w:r w:rsidR="00C5580A" w:rsidRPr="006870B9">
              <w:rPr>
                <w:color w:val="auto"/>
              </w:rPr>
              <w:t>niechętnie uczestniczy w wyborach samorządu uczniowskiego w klasie i w szkole</w:t>
            </w:r>
            <w:r w:rsidRPr="006870B9">
              <w:rPr>
                <w:color w:val="auto"/>
              </w:rPr>
              <w:t xml:space="preserve">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Nie zawsze szanuje zwyczaje i tradycje różnych grup społecznych i narodów, np. dotyczące świąt w różnych regionach Polski. </w:t>
            </w:r>
          </w:p>
          <w:p w:rsidR="002E7410" w:rsidRPr="006870B9" w:rsidRDefault="002E7410" w:rsidP="00C063B1">
            <w:pPr>
              <w:pStyle w:val="Default"/>
              <w:rPr>
                <w:color w:val="auto"/>
              </w:rPr>
            </w:pPr>
            <w:r w:rsidRPr="006870B9">
              <w:rPr>
                <w:color w:val="auto"/>
              </w:rPr>
              <w:t xml:space="preserve">- Ma problem z właściwym wykorzystaniem pracy zespołowej w procesie uczenia się.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lastRenderedPageBreak/>
              <w:t xml:space="preserve">- Nie identyfikuje się ze swoją grupą społeczną i nie respektuje </w:t>
            </w:r>
            <w:r w:rsidRPr="006870B9">
              <w:rPr>
                <w:color w:val="auto"/>
              </w:rPr>
              <w:t xml:space="preserve">obowiązujących w niej norm. </w:t>
            </w:r>
          </w:p>
          <w:p w:rsidR="002E7410" w:rsidRPr="006870B9" w:rsidRDefault="00C5580A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>- N</w:t>
            </w:r>
            <w:r w:rsidR="002E7410" w:rsidRPr="006870B9">
              <w:rPr>
                <w:color w:val="auto"/>
              </w:rPr>
              <w:t>ie potrafi ocenić swojego zachowania i zachowania innych</w:t>
            </w:r>
            <w:r w:rsidR="004D102C" w:rsidRPr="006870B9">
              <w:rPr>
                <w:color w:val="auto"/>
              </w:rPr>
              <w:t xml:space="preserve"> osób</w:t>
            </w:r>
            <w:r w:rsidR="002E7410" w:rsidRPr="006870B9">
              <w:rPr>
                <w:color w:val="auto"/>
              </w:rPr>
              <w:t xml:space="preserve">. </w:t>
            </w:r>
          </w:p>
          <w:p w:rsidR="002E7410" w:rsidRPr="006870B9" w:rsidRDefault="002E7410" w:rsidP="00C063B1">
            <w:pPr>
              <w:pStyle w:val="Default"/>
              <w:spacing w:after="69"/>
              <w:rPr>
                <w:color w:val="auto"/>
              </w:rPr>
            </w:pPr>
            <w:r w:rsidRPr="006870B9">
              <w:rPr>
                <w:color w:val="auto"/>
              </w:rPr>
              <w:t xml:space="preserve">- Nie szanuje zwyczajów i tradycji obowiązujących w różnych grupach społecznych. 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orientacji w czasie historycznym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C5580A" w:rsidRPr="006870B9" w:rsidRDefault="00C5580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Interesująco opowiada o legendarny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>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>początkach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państwa polskiego i prezentuje wybrane legendy dotyczące regionu, w którym mieszka. 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poprawnie rozpoznaje: godło, barwy, hymn narodowy.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Świadomie uczestniczy w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>obchodach świąt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narodowych, wykonuje kokardę narodową, biało-czerwony proporczyk; zachowuje się godnie i z szacunkiem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podczas śpiewania lub słuchania hymnu, wciągania flagi na maszt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rozpoznaje i nazywa patrona szkoły, miejscowość, w której mieszka, wyjaśnia pojęcie </w:t>
            </w:r>
            <w:r w:rsidRPr="006870B9">
              <w:rPr>
                <w:rFonts w:ascii="Times New Roman" w:hAnsi="Times New Roman"/>
                <w:i/>
                <w:sz w:val="24"/>
                <w:szCs w:val="24"/>
              </w:rPr>
              <w:t>patron</w:t>
            </w:r>
            <w:r w:rsidR="00C5580A" w:rsidRPr="006870B9">
              <w:rPr>
                <w:rFonts w:ascii="Times New Roman" w:hAnsi="Times New Roman"/>
                <w:sz w:val="24"/>
                <w:szCs w:val="24"/>
              </w:rPr>
              <w:t>, wymienia nazwiska pierwszego władcy i króla Polski, obecnego prezydenta i stolice Polski (dawne i obecną)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wyjaśnia znaczenie wybranych zwyczajów i tradycji polskich.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opowiada historię własnej rodziny, przedstawia wybrane postacie i prezentuje informacje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>wybitnych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:rsidR="00C5580A" w:rsidRPr="006870B9" w:rsidRDefault="00C5580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Interesująco opowiada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legendarnych początkach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państwa polskiego i prezentuje wybrane legendy dotyczące regionu, w którym mieszka.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poprawnie rozpoznaje: godło, barwy, hymn narodowy.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Świadomie uczestniczy w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obchodach świąt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narodowych, wykonuje kokardę narodową, biało-czerwony proporczyk; zachowuje się godnie i z szacunkiem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podczas śpiewania lub słuchania hymnu, wciągania flagi na maszt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rozpoznaje i nazywa patrona szkoły, miejscowość, w której mieszka, wyjaśnia pojęcie </w:t>
            </w:r>
            <w:r w:rsidR="003F0938" w:rsidRPr="006870B9">
              <w:rPr>
                <w:rFonts w:ascii="Times New Roman" w:hAnsi="Times New Roman"/>
                <w:i/>
                <w:sz w:val="24"/>
                <w:szCs w:val="24"/>
              </w:rPr>
              <w:t>patron</w:t>
            </w:r>
            <w:r w:rsidR="00C5580A" w:rsidRPr="006870B9">
              <w:rPr>
                <w:rFonts w:ascii="Times New Roman" w:hAnsi="Times New Roman"/>
                <w:sz w:val="24"/>
                <w:szCs w:val="24"/>
              </w:rPr>
              <w:t>, wymienia nazwiska pierwszego władcy i króla Polski, obecnego prezydenta i stolice Polski (dawne i obecną)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wyjaśnia znaczenie wybranych zwyczajów i tradycji polskich.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opowiada historię własnej rodziny, przedstawia wybrane postacie i prezentuje informacje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wybitnych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Polakach: 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:rsidR="00C5580A" w:rsidRPr="006870B9" w:rsidRDefault="00C5580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Opowiada w skróconej formie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legendarnych początkach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państwa polskiego i prezentuje wybrane legendy dotyczące regionu, w którym mieszka.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rozpoznaje: godło, barwy, hymn narodowy.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Świadomie uczestniczy w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obchodach świąt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narodowych, wykonuje kokardę narodową, biało-czerwony proporczyk; zachowuje się godnie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z szacunkiem podczas śpiewania lub słuchania hymnu, wciągania flagi na maszt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rozpoznaje i nazywa patrona szkoły, miejscowość, w której mieszka, wyjaśnia pojęcie </w:t>
            </w:r>
            <w:r w:rsidR="003F0938" w:rsidRPr="006870B9">
              <w:rPr>
                <w:rFonts w:ascii="Times New Roman" w:hAnsi="Times New Roman"/>
                <w:i/>
                <w:sz w:val="24"/>
                <w:szCs w:val="24"/>
              </w:rPr>
              <w:t>patron</w:t>
            </w:r>
            <w:r w:rsidR="00C5580A" w:rsidRPr="006870B9">
              <w:rPr>
                <w:rFonts w:ascii="Times New Roman" w:hAnsi="Times New Roman"/>
                <w:sz w:val="24"/>
                <w:szCs w:val="24"/>
              </w:rPr>
              <w:t xml:space="preserve"> oraz wymienia nazwiska pierwszego władcy i króla Polski, obecnego prezydenta i stolice Polski (dawne i obecną)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poprawnie wyjaśnia znaczenie wybranych zwyczajów i tradycji polskich.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opowiada historię własnej rodziny, przedstawia wybrane postacie i prezentuje informacje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wybitnych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Polakach: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papież Jan Paweł II, Mikołaj Kopernik, znani polscy sportowcy.</w:t>
            </w:r>
          </w:p>
        </w:tc>
        <w:tc>
          <w:tcPr>
            <w:tcW w:w="2303" w:type="dxa"/>
            <w:shd w:val="clear" w:color="auto" w:fill="auto"/>
          </w:tcPr>
          <w:p w:rsidR="00C5580A" w:rsidRPr="006870B9" w:rsidRDefault="00C5580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 naprowadzeniu opowiada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legendarnych początkach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państwa polskiego i prezentuje wybrane legendy dotyczące regionu, w którym mieszka.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rozpoznaje: godło, barwy, hymn narodowy.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świadomie uczestniczyć w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obchodach świąt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narodowych, wykonać kokardę narodową, biało-czerwony proporczyk; zachowuje się godnie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z szacunkiem podczas śpiewania lub słuchania hymnu, wciągania flagi na maszt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rozpoznaje i nazywa patrona szkoły, miejscowość, w której mieszka, wyjaśnia pojęcie </w:t>
            </w:r>
            <w:r w:rsidR="003F0938" w:rsidRPr="006870B9">
              <w:rPr>
                <w:rFonts w:ascii="Times New Roman" w:hAnsi="Times New Roman"/>
                <w:i/>
                <w:sz w:val="24"/>
                <w:szCs w:val="24"/>
              </w:rPr>
              <w:t>patron</w:t>
            </w:r>
            <w:r w:rsidR="005F3BFB" w:rsidRPr="006870B9">
              <w:rPr>
                <w:rFonts w:ascii="Times New Roman" w:hAnsi="Times New Roman"/>
                <w:sz w:val="24"/>
                <w:szCs w:val="24"/>
              </w:rPr>
              <w:t xml:space="preserve"> oraz wymienia nazwiska pierwszego władcy i króla Polski, obecnego prezydenta i stolice Polski (dawne i obecną)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wyjaśnia znaczenie wybranych zwyczajów i tradycji polskich.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opowiada historię własnej rodziny, przedstawia wybrane postacie i prezentuje informacje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wybitnych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Polakach: papież Jan Paweł II,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Mikołaj Kopernik, znani polscy sportowcy.</w:t>
            </w:r>
          </w:p>
        </w:tc>
        <w:tc>
          <w:tcPr>
            <w:tcW w:w="2303" w:type="dxa"/>
          </w:tcPr>
          <w:p w:rsidR="00C5580A" w:rsidRPr="006870B9" w:rsidRDefault="00C5580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Tylko z pomocą opowiada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legendarnych początkach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państwa polskiego i prezentuje wybrane legendy dotyczące regionu, w którym mieszka.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rozpoznaje: godło, barwy, hymn narodowy.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Pod opieką dorosłych stara się uczestniczyć  w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obchodach świąt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narodowych, wykonać kokardę narodową, biało-czerwony proporczyk; zachować się godnie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z szacunkiem podczas śpiewania lub słuchania hymnu, wciągania flagi na maszt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rozpoznaje i nazywa patrona szkoły, miejscowość, w której mieszka, wyjaśnia pojęcie </w:t>
            </w:r>
            <w:r w:rsidR="003F0938" w:rsidRPr="006870B9">
              <w:rPr>
                <w:rFonts w:ascii="Times New Roman" w:hAnsi="Times New Roman"/>
                <w:i/>
                <w:sz w:val="24"/>
                <w:szCs w:val="24"/>
              </w:rPr>
              <w:t>patron</w:t>
            </w:r>
            <w:r w:rsidR="005F3BFB" w:rsidRPr="006870B9">
              <w:rPr>
                <w:rFonts w:ascii="Times New Roman" w:hAnsi="Times New Roman"/>
                <w:sz w:val="24"/>
                <w:szCs w:val="24"/>
              </w:rPr>
              <w:t>, tylko z pomocą wymienia nazwiska pierwszego władcy i króla Polski, obecnego prezydenta i stolice Polski (dawne i obecną)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wyjaśnia znaczenie wybranych zwyczajów i tradycji polskich.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opowiada historię własnej rodziny, przedstawia wybrane postacie i prezentuje informacje o </w:t>
            </w:r>
            <w:r w:rsidR="003F0938" w:rsidRPr="006870B9">
              <w:rPr>
                <w:rFonts w:ascii="Times New Roman" w:hAnsi="Times New Roman"/>
                <w:sz w:val="24"/>
                <w:szCs w:val="24"/>
              </w:rPr>
              <w:t xml:space="preserve">wybitnych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Polakach: papież Jan Paweł II, Mikołaj Kopernik,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znani polscy sportowcy.</w:t>
            </w:r>
          </w:p>
        </w:tc>
        <w:tc>
          <w:tcPr>
            <w:tcW w:w="2303" w:type="dxa"/>
          </w:tcPr>
          <w:p w:rsidR="00C5580A" w:rsidRPr="006870B9" w:rsidRDefault="00C5580A" w:rsidP="00C5580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zna legend związanych z powstaniem państwa polskiego i legendy dotyczącej regionu, w którym mieszka.  </w:t>
            </w:r>
          </w:p>
          <w:p w:rsidR="00C5580A" w:rsidRPr="006870B9" w:rsidRDefault="00C5580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rozpoznaje symboli narodowych, nie wykonuje prac związanych ze świętami narodowymi, nie stosuje się do poznanych zasad w stosunku do symboli narodowych.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zna legend związanych z historią Polski.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zna nazwisk wielkich Polaków. </w:t>
            </w:r>
          </w:p>
        </w:tc>
      </w:tr>
    </w:tbl>
    <w:p w:rsidR="00FB6612" w:rsidRPr="006870B9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6870B9" w:rsidRDefault="00FB6612" w:rsidP="00FB6612">
      <w:pPr>
        <w:jc w:val="center"/>
        <w:rPr>
          <w:rFonts w:ascii="Times New Roman" w:hAnsi="Times New Roman"/>
          <w:sz w:val="24"/>
          <w:szCs w:val="24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t>EDUKACJA PRZYRODNICZA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rozumienia środowiska przyrodniczego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ED2C98" w:rsidRPr="006870B9" w:rsidRDefault="00402B4D" w:rsidP="00ED2C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umiejętności ujęte w podstawie programowej, tzn.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rozpoznaje w swoim otoczeniu popularne gatunki roślin i zwierząt.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rozpoznaje i wyróżnia cechy ekosystemów, takich jak: łąka, pole, staw, las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 xml:space="preserve"> oraz określa składowe i funkcje ekosystemu (np. warstwy lasu).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rozpoznaje wybrane zwierzęta i rośliny, których w naturalnych warunkach nie spotyka się w polskim środowisku przyrodniczym.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prowadzi proste hodowle roślin, przedstawia zasady opieki nad zwierzętami, domowymi.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Chętnie wykonuje proste obserwacje, doświadczenia i eksperymenty dotyczące obiektów i zjawisk przyrodniczych.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Świadomie chroni przyrodę, segreguje odpady.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rozpoznaje w swoim otoczeniu popularne gatunki roślin i zwierząt.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rozpoznaje i wyróżnia cechy ekosystemów, takich jak: łąka, pole, staw, las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 xml:space="preserve"> oraz określa składowe i funkcje ekosystemu (np. warstwy lasu)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rozpoznaje wybrane zwierzęta i rośliny, których w naturalnych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warunkach nie spotyka się w polskim środowisku przyrodniczym.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prowadzi proste hodowle roślin, przedstawia zasady opieki nad zwierzętami, domowymi.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Chętnie wykonuje proste obserwacje, doświadczenia i eksperymenty dotyczące obiektów i zjawisk przyrodniczych.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Świadomie chroni przyrodę, segreguje odpady.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Zazwyczaj poprawnie rozpoznaje w swoim otoczeniu popularne gatunki roślin i zwierząt.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rozpoznaje i wyróżnia cechy ekosystemów, takich jak: łąka, pole, staw, las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 xml:space="preserve"> oraz określa składowe i funkcje ekosystemu (np. warstwy lasu)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rozpoznaje wybrane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zwierzęta i rośliny, których w naturalnych warunkach nie spotyka się w polskim środowisku przyrodniczym.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Prowadzi proste hodowle roślin, przedstawia zasady opieki nad zwierzętami, domowymi.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Wykonuje proste obserwacje, doświadczenia i eksperymenty dotyczące obiektów i zjawisk przyrodniczych.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Chroni przyrodę, segreguje odpady.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niewielką pomocą rozpoznaje w swoim otoczeniu popularne gatunki roślin i zwierząt.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</w:t>
            </w:r>
            <w:r w:rsidR="0082203E" w:rsidRPr="006870B9">
              <w:rPr>
                <w:rFonts w:ascii="Times New Roman" w:hAnsi="Times New Roman"/>
                <w:sz w:val="24"/>
                <w:szCs w:val="24"/>
              </w:rPr>
              <w:t>ą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pomocą rozpoznaje i wyróżnia cechy ekosystemów, takich jak: łąka, pole, staw, las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 xml:space="preserve"> oraz określa składowe i funkcje ekosystemu (np. warstwy lasu)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rozpoznaje wybrane zwierzęta i rośliny, których w naturalnych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warunkach nie spotyka się w polskim środowisku przyrodniczym.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Pod kierunkiem dorosłych stara się prowadzić proste hodowle roślin, przedstawia zasady opieki nad zwierzętami, domowymi.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wykonywać proste obserwacje, doświadczenia i eksperymenty dotyczące obiektów i zjawisk przyrodniczych.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chronić przyrodę, segregować odpady.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Ze znaczną pomocą rozpoznaje w swoim otoczeniu popularne gatunki roślin i zwierząt.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Ze znaczną pomocą rozpoznaje i wyróżnia cechy ekosystemów, takich jak: łąka, pole, staw, las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 xml:space="preserve"> oraz określa składowe i funkcje ekosystemu (np. warstwy lasu)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Ze znaczną pomocą rozpoznaje wybrane zwierzęta i rośliny, których w naturalnych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warunkach nie spotyka się w polskim środowisku przyrodniczym.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nauczyciela prowadzi proste hodowle roślin, przedstawia zasady opieki nad zwierzętami, domowymi.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nauczyciela wykonuje proste obserwacje, doświadczenia i eksperymenty dotyczące obiektów i zjawisk przyrodniczych.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Upominany, chroni przyrodę, segreguje odpady.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rozpoznaje podstawowych roślin i zwierząt występujących w najbliższym otoczeniu.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prowadzi obserwacji i hodowli proponowanych na zajęciach. 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funkcji życiowych człowieka, ochrony zdrowia, bezpieczeństwa i odpoczynku</w:t>
            </w:r>
          </w:p>
          <w:p w:rsidR="002E7410" w:rsidRPr="006870B9" w:rsidRDefault="002E7410" w:rsidP="00C063B1">
            <w:pPr>
              <w:pStyle w:val="Default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przedstawia charakterystykę wybranych zawodów użyteczności publicznej.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posługuje się danymi osobowymi w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sytuacji zagrożenia zdrowia i życia.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dba o higienę oraz estetykę własną i otoczenia. </w:t>
            </w:r>
          </w:p>
          <w:p w:rsidR="006D4DD6" w:rsidRPr="006870B9" w:rsidRDefault="006D4DD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Wie, jak należy reagować w sytuacji zagrożenia bezpieczeństwa, zdrowia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swo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jego lub innej osoby.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świadomość znaczenia odpowiedniej diety </w:t>
            </w:r>
            <w:r w:rsidR="008F5249" w:rsidRPr="006870B9">
              <w:rPr>
                <w:rFonts w:ascii="Times New Roman" w:hAnsi="Times New Roman"/>
                <w:sz w:val="24"/>
                <w:szCs w:val="24"/>
              </w:rPr>
              <w:t>do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przygotowuje posiłki służące utrzymaniu zdrowia.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Zawsze ubiera się odpowiednio do stanu pogody.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rozróżnia podstawowe znaki drogowe, stosuje przepisy bezpieczeństwa w ruchu drogowym i miejscach publicznych;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przestrzega zasad zachowania się w środkach publicznego transportu zbiorowego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ma świadomość istnienia zagrożeń ze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 xml:space="preserve">strony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środowiska naturalnego.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stosuje zasady bezpieczeństwa podczas korzystania z urządzeń cyfrowych, rozumie i respektuje ograniczenia związane z czasem pracy z takimi urządzeniami oraz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stosuje zasady netykiety.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Poprawnie przedstawia charakterystykę wybranych zawodów użyteczności publicznej.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posługuje się numerami telefonów alarmowych, formułuje komunikat – wezwanie o pomoc: Policji, Pogotowia Ratunkowego, Straży Pożarnej.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posługuje się danymi osobowymi w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sytuacji zagrożenia zdrowia i życia.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dba o higienę oraz estetykę własną i otoczenia. </w:t>
            </w:r>
          </w:p>
          <w:p w:rsidR="006D4DD6" w:rsidRPr="006870B9" w:rsidRDefault="006D4DD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Wie, jak należy reagować w sytuacji zagrożenia bezpieczeństwa, zdrowia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swo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jego lub innej osoby.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świadomość znaczenia odpowiedniej diety </w:t>
            </w:r>
            <w:r w:rsidR="008F5249" w:rsidRPr="006870B9">
              <w:rPr>
                <w:rFonts w:ascii="Times New Roman" w:hAnsi="Times New Roman"/>
                <w:sz w:val="24"/>
                <w:szCs w:val="24"/>
              </w:rPr>
              <w:t>do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przygotowuje posiłki służące utrzymaniu zdrowia.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Zawsze ubiera się odpowiednio do stanu pogody.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rozróżnia podstawowe znaki drogowe, stosuje przepisy bezpieczeństwa w ruchu drogowym i miejscach publicznych;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przestrzega zasad zachowania się w środkach publicznego transportu zbiorowego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Zawsze stosuje się do zasad bezpieczeństwa w szkole, odnajduje drogę ewakuacyjną; stosuje zasady bezpiecznej zabawy w różnych warunkach i porach roku.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ma świadomość istnienia zagrożeń ze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 xml:space="preserve">strony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środowiska naturalnego.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stosuje zasady bezpieczeństwa podczas korzystania z urządzeń cyfrowych, rozumie i respektuje ograniczenia związane z czasem pracy z takimi urządzeniami oraz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stosuje zasady netykiety.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Zazwyczaj poprawnie przedstawia charakterystykę wybranych zawodów użyteczności publicznej.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posługuje się numerami telefonów alarmowych, formułuje komunikat – wezwanie o pomoc: Policji, Pogotowia Ratunkowego, Straży Pożarnej.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Zazwyczaj poprawnie posługuje się danymi osobowymi w sytuacji zagrożenia zdrowia i życia.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dba o higienę oraz estetykę własną i otoczenia. </w:t>
            </w:r>
          </w:p>
          <w:p w:rsidR="006D4DD6" w:rsidRPr="006870B9" w:rsidRDefault="006D4DD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omawia sposoby reagowania w sytuacji zagrożenia bezpieczeństwa, zdrowia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swo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jego lub innej osoby.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ma świadomość znaczenia odpowiedniej diety </w:t>
            </w:r>
            <w:r w:rsidR="008F5249" w:rsidRPr="006870B9">
              <w:rPr>
                <w:rFonts w:ascii="Times New Roman" w:hAnsi="Times New Roman"/>
                <w:sz w:val="24"/>
                <w:szCs w:val="24"/>
              </w:rPr>
              <w:t>do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przygotowuje posiłki służące utrzymaniu zdrowia.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ubiera się odpowiednio do stanu pogody.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rozróżnia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podstawowe znaki drogowe, stosuje przepisy bezpieczeństwa w ruchu drogowym i miejscach publicznych; przestrzega zasad zachowania się w środkach publicznego transportu zbiorowego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stosuje się do zasad bezpieczeństwa w szkole, odnajduje drogę ewakuacyjną; stosuje zasady bezpiecznej zabawy w różnych warunkach i porach roku.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ma świadomość istnienia zagrożeń ze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 xml:space="preserve">strony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środowiska naturalnego.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stosuje zasady bezpieczeństwa podczas korzystania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 urządzeń cyfrowych, rozumie i respektuje ograniczenia związane z czasem pracy z takimi urządzeniami oraz stosuje zasady netykiety.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niewielką pomocą przedstawia charakterystykę wybranych zawodów użyteczności publicznej.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posługuje się numerami telefonów alarmowych, formułuje komunikat – wezwanie o pomoc: Policji, Pogotowia Ratunkowego, Straży Pożarnej.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poprawnie posługiwać się danymi osobowymi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sytuacji zagrożenia zdrowia i życia.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Wymaga pomocy w zakresie dba</w:t>
            </w:r>
            <w:r w:rsidR="008F5249" w:rsidRPr="006870B9">
              <w:rPr>
                <w:rFonts w:ascii="Times New Roman" w:hAnsi="Times New Roman"/>
                <w:sz w:val="24"/>
                <w:szCs w:val="24"/>
              </w:rPr>
              <w:t>nia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 higienę oraz estetykę własną i otoczenia. </w:t>
            </w:r>
          </w:p>
          <w:p w:rsidR="006D4DD6" w:rsidRPr="006870B9" w:rsidRDefault="006D4DD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Wymaga pomocy, by  omówić sposób reagowania w sytuacji zagrożenia bezpieczeństwa, zdrowia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swo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jego lub innej osoby.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</w:t>
            </w:r>
            <w:r w:rsidR="008F5249" w:rsidRPr="006870B9">
              <w:rPr>
                <w:rFonts w:ascii="Times New Roman" w:hAnsi="Times New Roman"/>
                <w:sz w:val="24"/>
                <w:szCs w:val="24"/>
              </w:rPr>
              <w:t>uświadamia sobie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znaczenie odpowiedniej diety d</w:t>
            </w:r>
            <w:r w:rsidR="008F5249" w:rsidRPr="006870B9">
              <w:rPr>
                <w:rFonts w:ascii="Times New Roman" w:hAnsi="Times New Roman"/>
                <w:sz w:val="24"/>
                <w:szCs w:val="24"/>
              </w:rPr>
              <w:t>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poprawnie przygotowuje posiłki służące utrzymaniu zdrowia.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ubiera się odpowiednio do stanu pogody.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rozróżnia podstawowe znaki drogowe, stosuje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przepisy bezpieczeństwa w ruchu drogowym i miejscach publicznych; przestrzega zasad zachowania się w środkach publicznego transportu zbiorowego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stosować do zasad bezpieczeństwa w szkole, odnajduje drogę ewakuacyjną, stosuje zasady bezpiecznej zabawy w różnych warunkach i porach roku.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nauczyciela </w:t>
            </w:r>
            <w:r w:rsidR="008F5249" w:rsidRPr="006870B9">
              <w:rPr>
                <w:rFonts w:ascii="Times New Roman" w:hAnsi="Times New Roman"/>
                <w:sz w:val="24"/>
                <w:szCs w:val="24"/>
              </w:rPr>
              <w:t>uświadamia sobie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istnieni</w:t>
            </w:r>
            <w:r w:rsidR="008F5249" w:rsidRPr="006870B9">
              <w:rPr>
                <w:rFonts w:ascii="Times New Roman" w:hAnsi="Times New Roman"/>
                <w:sz w:val="24"/>
                <w:szCs w:val="24"/>
              </w:rPr>
              <w:t>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zagrożeń ze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 xml:space="preserve">strony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środowiska naturalnego.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Czasem ma problemy ze stosowaniem zasad bezpieczeństwa podczas korzystania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z urządzeń cyfrowych, rozumie</w:t>
            </w:r>
            <w:r w:rsidR="00367121" w:rsidRPr="006870B9">
              <w:rPr>
                <w:rFonts w:ascii="Times New Roman" w:hAnsi="Times New Roman"/>
                <w:sz w:val="24"/>
                <w:szCs w:val="24"/>
              </w:rPr>
              <w:t>niem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 respekt</w:t>
            </w:r>
            <w:r w:rsidR="00367121" w:rsidRPr="006870B9">
              <w:rPr>
                <w:rFonts w:ascii="Times New Roman" w:hAnsi="Times New Roman"/>
                <w:sz w:val="24"/>
                <w:szCs w:val="24"/>
              </w:rPr>
              <w:t>owaniem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ogranicze</w:t>
            </w:r>
            <w:r w:rsidR="00367121" w:rsidRPr="006870B9">
              <w:rPr>
                <w:rFonts w:ascii="Times New Roman" w:hAnsi="Times New Roman"/>
                <w:sz w:val="24"/>
                <w:szCs w:val="24"/>
              </w:rPr>
              <w:t>ń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związan</w:t>
            </w:r>
            <w:r w:rsidR="00367121" w:rsidRPr="006870B9">
              <w:rPr>
                <w:rFonts w:ascii="Times New Roman" w:hAnsi="Times New Roman"/>
                <w:sz w:val="24"/>
                <w:szCs w:val="24"/>
              </w:rPr>
              <w:t>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 czasem pracy z takimi urządzeniami oraz stosowaniem zasad netykiety.  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Ze znaczną pomocą przedstawia charakterystykę wybranych zawodów użyteczności publicznej.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posługuje się numerami telefonów alarmowych, formułuje komunikat – wezwanie o pomoc: Policji, Pogotowia Ratunkowego, Straży Pożarnej.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zawsze poprawnie posługuje się danymi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osobowymi w sytuacji zagrożenia zdrowia i życia.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Ma problem z dba</w:t>
            </w:r>
            <w:r w:rsidR="00C4186D" w:rsidRPr="006870B9">
              <w:rPr>
                <w:rFonts w:ascii="Times New Roman" w:hAnsi="Times New Roman"/>
                <w:sz w:val="24"/>
                <w:szCs w:val="24"/>
              </w:rPr>
              <w:t>niem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 higienę oraz estetykę własną i otoczenia.</w:t>
            </w:r>
          </w:p>
          <w:p w:rsidR="006D4DD6" w:rsidRPr="006870B9" w:rsidRDefault="006D4DD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omawia sposoby reagowania w sytuacji zagrożenia bezpieczeństwa, zdrowia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swo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jego lub innej osoby.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Pod stałym nadzorem </w:t>
            </w:r>
            <w:r w:rsidR="00C4186D" w:rsidRPr="006870B9">
              <w:rPr>
                <w:rFonts w:ascii="Times New Roman" w:hAnsi="Times New Roman"/>
                <w:sz w:val="24"/>
                <w:szCs w:val="24"/>
              </w:rPr>
              <w:t>uświadamia sobie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znaczeni</w:t>
            </w:r>
            <w:r w:rsidR="00C4186D" w:rsidRPr="006870B9">
              <w:rPr>
                <w:rFonts w:ascii="Times New Roman" w:hAnsi="Times New Roman"/>
                <w:sz w:val="24"/>
                <w:szCs w:val="24"/>
              </w:rPr>
              <w:t>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odpowiedniej diety </w:t>
            </w:r>
            <w:r w:rsidR="00C4186D" w:rsidRPr="006870B9">
              <w:rPr>
                <w:rFonts w:ascii="Times New Roman" w:hAnsi="Times New Roman"/>
                <w:sz w:val="24"/>
                <w:szCs w:val="24"/>
              </w:rPr>
              <w:t>do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Ze znaczną pomocą przygotowuje posiłki służące utrzymaniu zdrowia.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ubierać odpowiednio do stanu pogody.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rozróżnia podstawowe znaki drogowe, stosuje przepisy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bezpieczeństwa w ruchu drogowym i miejscach publicznych; przestrzega zasad zachowania się w środkach publicznego transportu zbiorowego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zawsze stosuje się do zasad bezpieczeństwa w szkole, odnajduje drogę ewakuacyjną i </w:t>
            </w:r>
            <w:r w:rsidR="00C4186D" w:rsidRPr="006870B9">
              <w:rPr>
                <w:rFonts w:ascii="Times New Roman" w:hAnsi="Times New Roman"/>
                <w:sz w:val="24"/>
                <w:szCs w:val="24"/>
              </w:rPr>
              <w:t>nie zawsze przestrzega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zasad bezpiecznej zabawy w różnych warunkach i porach roku.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Często nie rozumie sytuacji istnienia zagrożeń ze </w:t>
            </w:r>
            <w:r w:rsidR="00A7403B" w:rsidRPr="006870B9">
              <w:rPr>
                <w:rFonts w:ascii="Times New Roman" w:hAnsi="Times New Roman"/>
                <w:sz w:val="24"/>
                <w:szCs w:val="24"/>
              </w:rPr>
              <w:t xml:space="preserve">strony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środowiska naturalnego.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problemy ze stosowaniem zasad bezpieczeństwa podczas korzystania z urządzeń cyfrowych,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rozumie</w:t>
            </w:r>
            <w:r w:rsidR="00367121" w:rsidRPr="006870B9">
              <w:rPr>
                <w:rFonts w:ascii="Times New Roman" w:hAnsi="Times New Roman"/>
                <w:sz w:val="24"/>
                <w:szCs w:val="24"/>
              </w:rPr>
              <w:t>nie</w:t>
            </w:r>
            <w:r w:rsidR="00C4186D" w:rsidRPr="006870B9">
              <w:rPr>
                <w:rFonts w:ascii="Times New Roman" w:hAnsi="Times New Roman"/>
                <w:sz w:val="24"/>
                <w:szCs w:val="24"/>
              </w:rPr>
              <w:t>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 respekt</w:t>
            </w:r>
            <w:r w:rsidR="00C4186D" w:rsidRPr="006870B9">
              <w:rPr>
                <w:rFonts w:ascii="Times New Roman" w:hAnsi="Times New Roman"/>
                <w:sz w:val="24"/>
                <w:szCs w:val="24"/>
              </w:rPr>
              <w:t>owaniem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ogranicze</w:t>
            </w:r>
            <w:r w:rsidR="00C4186D" w:rsidRPr="006870B9">
              <w:rPr>
                <w:rFonts w:ascii="Times New Roman" w:hAnsi="Times New Roman"/>
                <w:sz w:val="24"/>
                <w:szCs w:val="24"/>
              </w:rPr>
              <w:t>ń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związan</w:t>
            </w:r>
            <w:r w:rsidR="00367121" w:rsidRPr="006870B9">
              <w:rPr>
                <w:rFonts w:ascii="Times New Roman" w:hAnsi="Times New Roman"/>
                <w:sz w:val="24"/>
                <w:szCs w:val="24"/>
              </w:rPr>
              <w:t>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 czasem pracy z takimi urządzeniami oraz stosowaniem zasad netykiety. 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odróżnia specyfiki podstawowych zawodów omawianych na zajęciach, nie zna numerów alarmowych.</w:t>
            </w:r>
          </w:p>
        </w:tc>
      </w:tr>
      <w:tr w:rsidR="002E7410" w:rsidRPr="006870B9" w:rsidTr="00FB6612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rozumienia przestrzeni geograficznej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FB6612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określa położenie swojej miejscowości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 xml:space="preserve"> oraz okolicy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wskazuje na mapie fizycznej Polski jej granice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>, główne miasta, rzeki, nazwy krain geograficznych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Wymienia nazwę stolicy Polski, wskazuje na mapie jej położenie. </w:t>
            </w:r>
          </w:p>
          <w:p w:rsidR="00781BAA" w:rsidRPr="006870B9" w:rsidRDefault="00781BA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Ma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bogatą wiedzę 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charakterystycznych dla Polski dyscyplin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ach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sportowych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 xml:space="preserve"> i dzieli się nią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781BAA" w:rsidRPr="006870B9" w:rsidRDefault="00781BA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wyznacza kierunki główne w terenie i rozpoznaje charakterystyczne rodzaje opadów. </w:t>
            </w:r>
          </w:p>
          <w:p w:rsidR="00781BAA" w:rsidRPr="006870B9" w:rsidRDefault="00781BA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przedstawia położenie Ziemi w Układzie Słonecznym.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Samodzielnie określa położenie swojej miejscowości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 xml:space="preserve"> oraz okolicy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wskazuje na mapie fizycznej Polski jej granice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>, główne miasta, rzeki, nazwy krain geograficznych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Wymienia nazwę stolicy Polski, wskazuje na mapie jej położenie.</w:t>
            </w:r>
          </w:p>
          <w:p w:rsidR="00781BAA" w:rsidRPr="006870B9" w:rsidRDefault="006714E3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bogatą wiedzę o charakterystycznych dla Polski dyscyplinach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sportowych i dzieli się nią.</w:t>
            </w:r>
          </w:p>
          <w:p w:rsidR="00781BAA" w:rsidRPr="006870B9" w:rsidRDefault="00781BAA" w:rsidP="00781B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Bezbłędnie wyznacza kierunki główne w terenie i rozpoznaje charakterystyczne rodzaje opadów. </w:t>
            </w:r>
          </w:p>
          <w:p w:rsidR="00781BAA" w:rsidRPr="006870B9" w:rsidRDefault="00781BAA" w:rsidP="00781B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Zazwyczaj poprawnie określa położenie swojej miejscowości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 xml:space="preserve"> oraz okolicy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wskazuje na mapie fizycznej Polski jej granice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>, główne miasta, rzeki, nazwy krain geograficznych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Wymienia nazwę stolicy Polski i z niewielką pomocą wskazuje na mapie jej położenie.</w:t>
            </w:r>
          </w:p>
          <w:p w:rsidR="00781BAA" w:rsidRPr="006870B9" w:rsidRDefault="006714E3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wiedzę o charakterystycznych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dla Polski dyscyplinach sportowych i dzieli się nią.</w:t>
            </w:r>
          </w:p>
          <w:p w:rsidR="00781BAA" w:rsidRPr="006870B9" w:rsidRDefault="00781BAA" w:rsidP="00781B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samodzielnie wyznacza kierunki główne w terenie i rozpoznaje charakterystyczne rodzaje opadów. </w:t>
            </w:r>
          </w:p>
          <w:p w:rsidR="00781BAA" w:rsidRPr="006870B9" w:rsidRDefault="00781BAA" w:rsidP="00781B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przedstawia położenie Ziemi w Układzie Słonecznym.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niewielką pomocą określa położenie swojej miejscowości.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wskazuje na mapie fizycznej Polski jej granice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>, główne miasta, rzeki, nazwy krain geograficznych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wymienia nazwę stolicy Polski i z niewielką pomocą wskazuje na mapie jej położenie.</w:t>
            </w:r>
          </w:p>
          <w:p w:rsidR="00781BAA" w:rsidRPr="006870B9" w:rsidRDefault="00781BA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Przedstawia  charakterystyczne dla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Polski dyscypliny sportowe.</w:t>
            </w:r>
          </w:p>
          <w:p w:rsidR="00781BAA" w:rsidRPr="006870B9" w:rsidRDefault="00781BAA" w:rsidP="00781B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 Z niewielką pomocą wyznacza kierunki główne w terenie i rozpoznaje charakterystyczne rodzaje opadów. </w:t>
            </w:r>
          </w:p>
          <w:p w:rsidR="00781BAA" w:rsidRPr="006870B9" w:rsidRDefault="00781BAA" w:rsidP="00781BAA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przedstawia położenie Ziemi w Układzie Słonecznym.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Tylko z pomocą określa położenie swojej miejscowości.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wskazuje na mapie fizycznej Polski jej granice</w:t>
            </w:r>
            <w:r w:rsidR="006D4DD6" w:rsidRPr="006870B9">
              <w:rPr>
                <w:rFonts w:ascii="Times New Roman" w:hAnsi="Times New Roman"/>
                <w:sz w:val="24"/>
                <w:szCs w:val="24"/>
              </w:rPr>
              <w:t>, główne miasta, rzeki, nazwy krain geograficznych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Ma problem z podaniem nazwy stolicy Polski i wskazaniem na mapie jej położeni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1BAA" w:rsidRPr="006870B9" w:rsidRDefault="00781BAA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przedstawia  charakterystyczne dla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Polski dyscypliny sportowe.</w:t>
            </w:r>
          </w:p>
          <w:p w:rsidR="00781BAA" w:rsidRPr="006870B9" w:rsidRDefault="00781BAA" w:rsidP="00781B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wyznacza kierunki główne w terenie i rozpoznaje charakterystyczne rodzaje opadów. </w:t>
            </w:r>
          </w:p>
          <w:p w:rsidR="00781BAA" w:rsidRPr="006870B9" w:rsidRDefault="00781BAA" w:rsidP="00781BAA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przedstawia położenie Ziemi w Układzie Słonecznym.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potrafi pracować z mapą w zakresie określonym podstawą programową. </w:t>
            </w:r>
          </w:p>
        </w:tc>
      </w:tr>
    </w:tbl>
    <w:p w:rsidR="00FB6612" w:rsidRPr="006870B9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6870B9" w:rsidRDefault="00FB6612" w:rsidP="00FB6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t>EDUKACJA PLASTYCZNA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870B9" w:rsidTr="00402B4D"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2E7410" w:rsidRPr="006870B9" w:rsidTr="00402B4D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percepcji wizualnej, obserwacji i doświadczeń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402B4D">
        <w:tc>
          <w:tcPr>
            <w:tcW w:w="2303" w:type="dxa"/>
            <w:shd w:val="clear" w:color="auto" w:fill="auto"/>
          </w:tcPr>
          <w:p w:rsidR="00ED2C98" w:rsidRPr="006870B9" w:rsidRDefault="00402B4D" w:rsidP="00ED2C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Samodzielne zgłębia wiedzę, wykorzystując materiał rozszerzający, biegle korzysta ze zdobytych </w:t>
            </w: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wyróżnia 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obrazach, ilustracjach, impresjach plastycznych, plakatach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fotografiach: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kształty obiektów;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położenie obiektów i elementów;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barwę, fakturę;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d) cechy charakterystyczne i indywidualne ludzi w zależności od wieku,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płci; cechy charakterystyczne zwierząt, różnice w budowie, kształcie, ubarwieniu, sposobach poruszania się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6714E3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>O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kreśla w swoim otoczeniu kompozycje obiektów i zjawisk, np. zamknięte (rytmy na przedmiotach użytkowych)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symetryczne.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Samodzielnie wyróżnia 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obrazach, ilustracjach, impresjach plastycznych,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plakatach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fotografiach: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kształty obiektów;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położenie obiektów i elementów;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barwę, fakturę;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6714E3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 xml:space="preserve">Określa 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w swoim otoczeniu kompozycje obiektów i zjawisk, np. zamknięte (rytmy na przedmiotach użytkowych)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 symetryczne.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Zazwyczaj wyróżnia 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obrazach, ilustracjach, impresjach plastycznych,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plakatach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fotografiach: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kształty obiektów;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położenie obiektów i elementów;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barwę, fakturę;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6714E3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 xml:space="preserve">Określa 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w swoim otoczeniu kompozycje obiektów i zjawisk, np. zamknięte (rytmy na przedmiotach użytkowych)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symetryczne.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niewielką pomocą wyróżnia 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obrazach, ilustracjach, impresjach plastycznych,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plakatach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fotografiach: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kształty obiektów;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położenie obiektów i elementów;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barwę, fakturę;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6714E3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 xml:space="preserve">Określa 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w swoim otoczeniu kompozycje obiektów i zjawisk, np. zamknięte (rytmy na przedmiotach użytkowych)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symetryczne.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Tylko z pomocą wyróżnia 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>na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obrazach, ilustracjach, impresjach plastycznych,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plakatach</w:t>
            </w:r>
            <w:r w:rsidR="006714E3" w:rsidRPr="006870B9">
              <w:rPr>
                <w:rFonts w:ascii="Times New Roman" w:hAnsi="Times New Roman"/>
                <w:sz w:val="24"/>
                <w:szCs w:val="24"/>
              </w:rPr>
              <w:t xml:space="preserve"> 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fotografiach: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kształty obiektów;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położenie obiektów i elementów;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barwę, fakturę;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d) cechy charakterystyczne i indywidualne ludzi w zależności od wieku, płci; cechy charakterystyczne zwierząt, różnice w budowie, kształcie, ubarwieniu, sposobach poruszania się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6714E3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0B1B" w:rsidRPr="006870B9">
              <w:rPr>
                <w:rFonts w:ascii="Times New Roman" w:hAnsi="Times New Roman"/>
                <w:sz w:val="24"/>
                <w:szCs w:val="24"/>
              </w:rPr>
              <w:t xml:space="preserve">Określa 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w swoim otoczeniu kompozycje obiektów i zjawisk, np. zamknięte (rytmy na przedmiotach użytkowych)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 symetryczne.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Odmawia wypowiedzi na temat oglądanych prac plastycznych i dzieł artystycznych, nie wyodrębnia w nich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wskazanych elementów. </w:t>
            </w:r>
          </w:p>
        </w:tc>
      </w:tr>
      <w:tr w:rsidR="002E7410" w:rsidRPr="006870B9" w:rsidTr="00402B4D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 xml:space="preserve">Osiągnięcia w zakresie działalności </w:t>
            </w:r>
            <w:r w:rsidR="00C40B1B" w:rsidRPr="006870B9">
              <w:rPr>
                <w:b/>
              </w:rPr>
              <w:t xml:space="preserve">i </w:t>
            </w:r>
            <w:r w:rsidRPr="006870B9">
              <w:rPr>
                <w:b/>
              </w:rPr>
              <w:t>ekspresji twórczej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402B4D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rysuje kredką, ołówkiem, mazakiem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maluje farbami, 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używając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pędzli, palców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wydziera, wycina, składa, przylepia, wykorzystując gazetę, papier kolorowy,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makulaturę, karton, ścinki tekstylne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modeluje (lepi i konstruuje) z modeliny, plasteliny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powiela za pomocą kalki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wykonuje prace, modele, rekwizyty, impresje plastyczne potrzebne do aktywności artystycznej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wykonuje prace i impresje plastyczne jako formy przekazania i przedstawienia uczuć, nastrojów i zachowań (np. prezent, zaproszenie)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ilustruje sceny i sytuacje (realne i fantastyczne) inspirowane wyobraźnią, baśnią,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opowiadan</w:t>
            </w:r>
            <w:r w:rsidR="00DA7B22" w:rsidRPr="006870B9">
              <w:rPr>
                <w:rFonts w:ascii="Times New Roman" w:hAnsi="Times New Roman"/>
                <w:sz w:val="24"/>
                <w:szCs w:val="24"/>
              </w:rPr>
              <w:t xml:space="preserve">iem i muzyką oraz korzysta z narzędzi multimedialnych.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Samodzielnie rysuje kredką, ołówkiem, mazakiem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maluje farbami, 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 xml:space="preserve">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pędzli, palców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wydziera, wycina, składa, przylepia, wykorzystując gazetę, papier kolorowy,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makulaturę, karton, ścinki tekstylne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modeluje (lepi i konstruuje) z modeliny, plasteliny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powiela za pomocą kalki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wykonuje prace, modele, rekwizyty, impresje plastyczne potrzebne do aktywności artystycznej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wykonuje prace i impresje plastyczne jako formy przekazania i przedstawienia uczuć, nastrojów i zachowań (np. prezent, zaproszenie)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ilustruje sceny i sytuacje (realne i fantastyczne) inspirowane wyobraźnią, baśnią,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opowiadaniem i muzyką</w:t>
            </w:r>
            <w:r w:rsidR="00DA7B22" w:rsidRPr="006870B9">
              <w:rPr>
                <w:rFonts w:ascii="Times New Roman" w:hAnsi="Times New Roman"/>
                <w:sz w:val="24"/>
                <w:szCs w:val="24"/>
              </w:rPr>
              <w:t xml:space="preserve"> oraz korzysta z narzędzi multimedialnych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Zazwyczaj samodzielnie rysuje kredką, ołówkiem, mazakiem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samodzielnie maluje farbami, 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 xml:space="preserve">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pędzli, palców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samodzielnie wydziera, wycina, składa, przylepia, wykorzystując gazetę, papier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kolorowy, makulaturę, karton, ścinki tekstylne itp.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modeluje (lepi i konstruuje) z modeliny, plasteliny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powiela za pomocą kalki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wykonuje prace, modele, rekwizyty, impresje plastyczne potrzebne do aktywności artystycznej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wykonuje prace i impresje plastyczne jako formy przekazania i przedstawienia uczuć, nastrojów i zachowań (np. prezent, zaproszenie)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samodzielnie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ilustruje sceny i sytuacje (realne i fantastyczne) inspirowane wyobraźnią, baśnią, opowiadaniem i muzyką</w:t>
            </w:r>
            <w:r w:rsidR="00DA7B22" w:rsidRPr="006870B9">
              <w:rPr>
                <w:rFonts w:ascii="Times New Roman" w:hAnsi="Times New Roman"/>
                <w:sz w:val="24"/>
                <w:szCs w:val="24"/>
              </w:rPr>
              <w:t xml:space="preserve"> oraz korzysta z narzędzi multimedialnych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 niewielką pomocą rysuje kredką, ołówkiem, mazakiem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maluje farbami, 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 xml:space="preserve">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pędzli, palców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wydziera, wycina, składa, przylepia, wykorzystując gazetę, papier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kolorowy, makulaturę, karton, ścinki tekstylne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modeluje (lepi i konstruuje) z modeliny, plasteliny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powiela za pomocą kalki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wykonuje prace, modele, rekwizyty, impresje plastyczne potrzebne do aktywności artystycznej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wykonuje prace i impresje plastyczne jako formy przekazania i przedstawienia uczuć, nastrojów i zachowań (np. prezent, zaproszenie)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ilustruje sceny i sytuacje (realne i fantastyczne)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inspirowane wyobraźnią, baśnią, opowiadaniem i muzyką</w:t>
            </w:r>
            <w:r w:rsidR="00DA7B22" w:rsidRPr="006870B9">
              <w:rPr>
                <w:rFonts w:ascii="Times New Roman" w:hAnsi="Times New Roman"/>
                <w:sz w:val="24"/>
                <w:szCs w:val="24"/>
              </w:rPr>
              <w:t xml:space="preserve"> oraz korzysta z narzędzi multimedialnych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Oczekuje pomocy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, gdy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rys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uje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kredką, ołówkiem, mazakiem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Oczekuje pomocy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, gdy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mal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uje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farbami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 xml:space="preserve">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pędzli, palców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Oczekuje pomocy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, gdy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wydziera, wycina, składa, przylepia, wykorzystując gazetę, papier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kolorowy, makulaturę, karton, ścinki tekstylne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Oczekuje pomocy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modelując (lepiąc i konstruując) z modeliny, plasteliny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Oczekuje pomocy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powielając za pomocą kalki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Oczekuje pomocy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wykonując prace, modele, rekwizyty, impresje plastyczne potrzebne do aktywności artystycznej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Oczekuje pomocy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wykonując prace i impresje plastyczne jako formy przekazania i przedstawienia uczuć, nastrojów i zachowań (np. prezent, zaproszenie)</w:t>
            </w:r>
            <w:r w:rsidR="00D80B5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Oczekuje pomocy ilustrując sceny i sytuacje (realne i fantastyczne) inspirowane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wyobraźnią, baśnią, opowiadaniem i muzyką</w:t>
            </w:r>
            <w:r w:rsidR="003B46EF" w:rsidRPr="006870B9">
              <w:rPr>
                <w:rFonts w:ascii="Times New Roman" w:hAnsi="Times New Roman"/>
                <w:sz w:val="24"/>
                <w:szCs w:val="24"/>
              </w:rPr>
              <w:t xml:space="preserve"> oraz korzystając z narzędzi multimedialnych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wykonuje proponowanych prac plastycznych i nie oddaje ich w terminie do oceny. </w:t>
            </w:r>
          </w:p>
        </w:tc>
      </w:tr>
      <w:tr w:rsidR="002E7410" w:rsidRPr="006870B9" w:rsidTr="00402B4D">
        <w:tc>
          <w:tcPr>
            <w:tcW w:w="13818" w:type="dxa"/>
            <w:gridSpan w:val="6"/>
            <w:shd w:val="clear" w:color="auto" w:fill="auto"/>
          </w:tcPr>
          <w:p w:rsidR="00402B4D" w:rsidRPr="006870B9" w:rsidRDefault="00402B4D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recepcji sztuk plastycznych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402B4D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nazywa dziedziny sztuk plastycznych, np. malarstwo</w:t>
            </w:r>
            <w:r w:rsidR="003B46EF" w:rsidRPr="006870B9">
              <w:rPr>
                <w:rFonts w:ascii="Times New Roman" w:hAnsi="Times New Roman"/>
                <w:sz w:val="24"/>
                <w:szCs w:val="24"/>
              </w:rPr>
              <w:t>, rzeźbę.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rozpoznaje i nazywa podstawowe gatunki dzieł malarskich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nazywa dziedziny sztuk plastycznych, np. malarstwo</w:t>
            </w:r>
            <w:r w:rsidR="003B46EF" w:rsidRPr="006870B9">
              <w:rPr>
                <w:rFonts w:ascii="Times New Roman" w:hAnsi="Times New Roman"/>
                <w:sz w:val="24"/>
                <w:szCs w:val="24"/>
              </w:rPr>
              <w:t>, rzeźbę,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rozpoznaje i nazywa podstawowe gatunki dzieł malarskich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poprawnie nazywa dziedziny sz</w:t>
            </w:r>
            <w:r w:rsidR="003B46EF" w:rsidRPr="006870B9">
              <w:rPr>
                <w:rFonts w:ascii="Times New Roman" w:hAnsi="Times New Roman"/>
                <w:sz w:val="24"/>
                <w:szCs w:val="24"/>
              </w:rPr>
              <w:t>tuk plastycznych, np. malarstwo, rzeźbę.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poprawnie rozpoznaje i nazywa podstawowe gatunki dzieł malarskich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poprawnie wskazuje miejsca prezentacji sztuk plastycznych.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nazywa dziedziny sz</w:t>
            </w:r>
            <w:r w:rsidR="003B46EF" w:rsidRPr="006870B9">
              <w:rPr>
                <w:rFonts w:ascii="Times New Roman" w:hAnsi="Times New Roman"/>
                <w:sz w:val="24"/>
                <w:szCs w:val="24"/>
              </w:rPr>
              <w:t>tuk plastycznych, np. malarstwo, rzeźbę.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rozpoznaje i nazywa podstawowe gatunki dzieł malarskich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wskazuje miejsca prezentacji sztuk plastycznych. 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nazywa dziedziny sz</w:t>
            </w:r>
            <w:r w:rsidR="003B46EF" w:rsidRPr="006870B9">
              <w:rPr>
                <w:rFonts w:ascii="Times New Roman" w:hAnsi="Times New Roman"/>
                <w:sz w:val="24"/>
                <w:szCs w:val="24"/>
              </w:rPr>
              <w:t xml:space="preserve">tuk plastycznych, np. malarstwo, rzeźbę.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rozpoznaje i nazywa podstawowe gatunki dzieł malarskich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wskazuje miejsca prezentacji sztuk plastycznych. 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potrafi nazwać podstawowych dziedzin sztuk plastycznych i gatunków dzieł malarskich. </w:t>
            </w:r>
          </w:p>
        </w:tc>
      </w:tr>
    </w:tbl>
    <w:p w:rsidR="002E7410" w:rsidRPr="006870B9" w:rsidRDefault="002E7410" w:rsidP="002E7410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870B9" w:rsidRDefault="006870B9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6870B9" w:rsidRDefault="006870B9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6870B9" w:rsidRDefault="006870B9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6870B9" w:rsidRDefault="00FB6612" w:rsidP="00FB6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TECHNICZNA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16"/>
        <w:gridCol w:w="2175"/>
        <w:gridCol w:w="216"/>
        <w:gridCol w:w="2160"/>
        <w:gridCol w:w="216"/>
        <w:gridCol w:w="2176"/>
        <w:gridCol w:w="216"/>
        <w:gridCol w:w="2177"/>
        <w:gridCol w:w="216"/>
        <w:gridCol w:w="1831"/>
        <w:gridCol w:w="8"/>
      </w:tblGrid>
      <w:tr w:rsidR="002E7410" w:rsidRPr="006870B9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48" w:type="dxa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76" w:type="dxa"/>
            <w:gridSpan w:val="2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22" w:type="dxa"/>
            <w:gridSpan w:val="2"/>
          </w:tcPr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402B4D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402B4D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2E7410" w:rsidRPr="006870B9" w:rsidTr="00D50C00">
        <w:trPr>
          <w:gridAfter w:val="1"/>
          <w:wAfter w:w="25" w:type="dxa"/>
        </w:trPr>
        <w:tc>
          <w:tcPr>
            <w:tcW w:w="14195" w:type="dxa"/>
            <w:gridSpan w:val="11"/>
            <w:shd w:val="clear" w:color="auto" w:fill="auto"/>
          </w:tcPr>
          <w:p w:rsidR="004332C3" w:rsidRPr="006870B9" w:rsidRDefault="004332C3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organizacji pracy</w:t>
            </w:r>
          </w:p>
          <w:p w:rsidR="004332C3" w:rsidRPr="006870B9" w:rsidRDefault="004332C3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D50C00">
        <w:trPr>
          <w:gridAfter w:val="1"/>
          <w:wAfter w:w="25" w:type="dxa"/>
        </w:trPr>
        <w:tc>
          <w:tcPr>
            <w:tcW w:w="2396" w:type="dxa"/>
            <w:gridSpan w:val="2"/>
            <w:shd w:val="clear" w:color="auto" w:fill="auto"/>
          </w:tcPr>
          <w:p w:rsidR="00ED2C98" w:rsidRPr="006870B9" w:rsidRDefault="00402B4D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planuje i realizuje własne projekty/prace; realizując te prace/projekty współdziała w grupie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wyjaśnia znaczenie oraz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konieczność zachowania ładu, porządku i dobrej organizacji miejsca pracy ze względów bezpieczeństwa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Właściwie ocenia projekty/prace, wykorzystując poznane i zaakceptowane wartości: systematyczność, pracowitość, konsekwencja, gospodarność, oszczędność, umiar w odniesieniu do korzystania z czasu, materiałów, narzędzi i urządzeń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8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Samodzielnie planuje i realizuje własne projekty/prace; realizując te prace/projekty współdziała w grupie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wyjaśnia znaczenie oraz konieczność zachowania ładu, porządku i dobrej organizacji miejsca pracy ze względów bezpieczeństwa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Właściwie ocenia projekty/prace, wykorzystując poznane i zaakceptowane wartości: systematyczność, pracowitość, konsekwencja,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gospodarność, oszczędność, umiar w odniesieniu do korzystania z czasu, materiałów, narzędzi i urządzeń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Najczęściej samodzielnie planuje i realizuje własne projekty/prace; realizując te prace/projekty współdziała w grupie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Najczęściej poprawnie wyjaśnia znaczenie oraz konieczność zachowania ładu, porządku i dobrej organizacji miejsca pracy ze względów bezpieczeństwa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właściwie ocenia projekty/prace, wykorzystując poznane i zaakceptowane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wartości: systematyczność, pracowitość, konsekwencja, gospodarność, oszczędność, umiar w odniesieniu do korzystania z czasu, materiałów, narzędzi i urządzeń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właściwie organizuje pracę, wykorzystuje urządzenia techniczne i technologie; zwraca uwagę na zdrowie i zachowanie bezpieczeństwa z uwzględnieniem selekcji informacji, wykonywania czynności użytecznych lub potrzebnych. </w:t>
            </w:r>
          </w:p>
        </w:tc>
        <w:tc>
          <w:tcPr>
            <w:tcW w:w="2375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 niewielką pomocą planuje i realizuje własne projekty/prace; realizując te prace/projekty współdziała w grupie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 naprowadzeniu wyjaśnia znaczenie oraz konieczność zachowania ładu, porządku i dobrej organizacji miejsca pracy ze względów bezpieczeństwa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ocenia projekty/prace, wykorzystując poznane i zaakceptowane wartości: systematyczność, pracowitość, konsekwencja,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gospodarność, oszczędność, umiar w odniesieniu do korzystania z czasu, materiałów, narzędzi i urządzeń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76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Tylko z pomocą planuje i realizuje własne projekty/prace; realizując te prace/projekty współdziała w grupie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Wspomagany pytaniami wyjaśnia znaczenie oraz konieczność zachowania ładu, porządku i dobrej organizacji miejsca pracy ze względów bezpieczeństwa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ocenia projekty/prace, wykorzystując poznane i zaakceptowane wartości: systematyczność, pracowitość,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konsekwencja, gospodarność, oszczędność, umiar w odniesieniu do korzystania z czasu, materiałów, narzędzi i urządzeń</w:t>
            </w:r>
            <w:r w:rsidR="00E3459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właściwie organizuje pracę, wykorzystuje urządzenia techniczne i technologie; zwraca uwagę na zdrowie i zachowanie bezpieczeństwa z uwzględnieniem selekcji informacji, wykonywania czynności użytecznych lub potrzebnych.</w:t>
            </w:r>
          </w:p>
        </w:tc>
        <w:tc>
          <w:tcPr>
            <w:tcW w:w="2322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Odmawia wykonywania proponowanych projektów.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dba o porządek w miejscu pracy. </w:t>
            </w:r>
          </w:p>
        </w:tc>
      </w:tr>
      <w:tr w:rsidR="002E7410" w:rsidRPr="006870B9" w:rsidTr="00D50C00">
        <w:tc>
          <w:tcPr>
            <w:tcW w:w="14220" w:type="dxa"/>
            <w:gridSpan w:val="12"/>
          </w:tcPr>
          <w:p w:rsidR="004332C3" w:rsidRPr="006870B9" w:rsidRDefault="004332C3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znajomości informacji technicznej, materiałów i technologii wytwarzania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D50C00">
        <w:tc>
          <w:tcPr>
            <w:tcW w:w="2374" w:type="dxa"/>
            <w:shd w:val="clear" w:color="auto" w:fill="auto"/>
          </w:tcPr>
          <w:p w:rsidR="00D15F32" w:rsidRPr="006870B9" w:rsidRDefault="00D15F32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i poprawnie odczytuje podstawowe informacje techniczne i stosuje w działaniu sposoby użytkowania: materiału, narzędzi, urządzenia zgodnie z instrukcją, w tym multimedialną</w:t>
            </w:r>
            <w:r w:rsidR="00FC0839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wykonuje przedmioty użytkowe, w tym dekoracyjne: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a) z zastosowaniem połączeń nierozłącznych: sklejanie klejem, sklejanie taśmą itp.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używając połączeń rozłącznych: spinanie spinaczami biurowymi, wiązanie sznurkiem lub wstążką ozdobną,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2E7410" w:rsidRPr="006870B9" w:rsidRDefault="00FC0839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ykonuje przedmiot/model/pracę według własnego planu i opracowanego sposobu działania. </w:t>
            </w:r>
          </w:p>
        </w:tc>
        <w:tc>
          <w:tcPr>
            <w:tcW w:w="2388" w:type="dxa"/>
            <w:gridSpan w:val="2"/>
            <w:shd w:val="clear" w:color="auto" w:fill="auto"/>
          </w:tcPr>
          <w:p w:rsidR="00D15F32" w:rsidRPr="006870B9" w:rsidRDefault="00D15F32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Samodzielnie i poprawnie odczytuje podstawowe informacje techniczne i stosuje w działaniu sposoby użytkowania: materiału, narzędzi, urządzenia zgodnie z instrukcją, w tym multimedialną</w:t>
            </w:r>
            <w:r w:rsidR="00FC0839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wykonuje przedmioty użytkowe, w tym dekoracyjne: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a) z zastosowaniem połączeń nierozłącznych: sklejanie klejem, sklejanie taśmą itp.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używając połączeń rozłącznych: spinanie spinaczami biurowymi, wiązanie sznurkiem lub wstążką ozdobną,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2E7410" w:rsidRPr="006870B9" w:rsidRDefault="00FC0839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ykonuje przedmiot/model/pracę według własnego planu i opracowanego sposobu działania. </w:t>
            </w:r>
          </w:p>
        </w:tc>
        <w:tc>
          <w:tcPr>
            <w:tcW w:w="2374" w:type="dxa"/>
            <w:gridSpan w:val="3"/>
            <w:shd w:val="clear" w:color="auto" w:fill="auto"/>
          </w:tcPr>
          <w:p w:rsidR="00D15F32" w:rsidRPr="006870B9" w:rsidRDefault="00D15F32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Najczęściej samodzielnie i poprawnie odczytuje podstawowe informacje techniczne i stosuje w działaniu sposoby użytkowania: materiału, narzędzi, urządzenia zgodnie z instrukcją, w tym multimedialną</w:t>
            </w:r>
            <w:r w:rsidR="00FC0839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samodzielnie wykonuje przedmioty użytkowe, w tym dekoracyjne: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a) z zastosowaniem połączeń nierozłącznych: sklejanie klejem, sklejanie taśmą itp.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używając połączeń rozłącznych: spinanie spinaczami biurowymi, wiązanie sznurkiem lub wstążką ozdobną,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2E7410" w:rsidRPr="006870B9" w:rsidRDefault="00FC0839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Pr="006870B9" w:rsidRDefault="00D15F32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Po naprowadzeniu odczytuje podstawowe informacje techniczne i stosuje w działaniu sposoby użytkowania: materiału, narzędzi, urządzenia zgodnie z instrukcją, w tym multimedialną</w:t>
            </w:r>
            <w:r w:rsidR="00FC0839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wykonuje przedmioty użytkowe, w tym dekoracyjne: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a) z zastosowaniem połączeń nierozłącznych: sklejanie klejem, sklejanie taśmą itp.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używając połączeń rozłącznych: spinanie spinaczami biurowymi, wiązanie sznurkiem lub wstążką ozdobną,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2E7410" w:rsidRPr="006870B9" w:rsidRDefault="00FC0839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ykonuje przedmiot/model/pracę według własnego planu i opracowanego sposobu działania.</w:t>
            </w:r>
          </w:p>
        </w:tc>
        <w:tc>
          <w:tcPr>
            <w:tcW w:w="2374" w:type="dxa"/>
            <w:gridSpan w:val="2"/>
          </w:tcPr>
          <w:p w:rsidR="00D15F32" w:rsidRPr="006870B9" w:rsidRDefault="00D15F32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Tylko z pomocą odczytuje podstawowe informacje techniczne i stosuje w działaniu sposoby użytkowania: materiału, narzędzi, urządzenia zgodnie z instrukcją, w tym multimedialną</w:t>
            </w:r>
            <w:r w:rsidR="00FC0839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wykonuje przedmioty użytkowe, w tym dekoracyjne: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a) z zastosowaniem połączeń nierozłącznych: sklejanie klejem, sklejanie taśmą itp.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używając połączeń rozłącznych: spinanie spinaczami biurowymi, wiązanie sznurkiem lub wstążką ozdobną,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c) bez użycia kleju, taśm, zszywek np. wybrane modele technik origami, </w:t>
            </w:r>
          </w:p>
          <w:p w:rsidR="002E7410" w:rsidRPr="006870B9" w:rsidRDefault="00FC0839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W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ykonuje przedmiot/model/pracę według własnego planu i opracowanego sposobu działania.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D15F32" w:rsidRPr="006870B9" w:rsidRDefault="00D15F32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potrafi odczytać podstawowych informacji technicznych i zastosować w działaniu sposobów użytkowania: materiału, narzędzi, urządzenia zgodnie z instrukcją, w tym multimedialną</w:t>
            </w:r>
            <w:r w:rsidR="00FC0839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wykonuje proponowanych przedmiotów użytkowych. </w:t>
            </w:r>
          </w:p>
        </w:tc>
      </w:tr>
      <w:tr w:rsidR="002E7410" w:rsidRPr="006870B9" w:rsidTr="00D50C00">
        <w:tc>
          <w:tcPr>
            <w:tcW w:w="14220" w:type="dxa"/>
            <w:gridSpan w:val="12"/>
          </w:tcPr>
          <w:p w:rsidR="004332C3" w:rsidRPr="006870B9" w:rsidRDefault="004332C3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stosowania narzędzi i obsługi urządzeń technicznych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D50C00">
        <w:tc>
          <w:tcPr>
            <w:tcW w:w="2374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wyjaśnia działanie i funkcję narzędzi i urządzeń wykorzystywanych w gospodarstwie domowym i w szkole</w:t>
            </w:r>
            <w:r w:rsidR="001B337D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i bezpiecznie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posługuje się prostymi narzędziami pomiarowymi.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8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wyjaśnia działanie i funkcję narzędzi i urządzeń wykorzystywanych w gospodarstwie domowym i w szkole</w:t>
            </w:r>
            <w:r w:rsidR="001B337D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i bezpiecznie posługuje się 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prostymi narzędziami pomiarowymi.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4" w:type="dxa"/>
            <w:gridSpan w:val="3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p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oprawnie wyjaśnia działanie i funkcję narzędzi i urządzeń wykorzystywanych w gospodarstwie domowym i w szkole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samodzielnie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i bezpiecznie posługuje się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prostymi narzędziami pomiarowymi.</w:t>
            </w:r>
          </w:p>
        </w:tc>
        <w:tc>
          <w:tcPr>
            <w:tcW w:w="2374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wyjaśnia działanie i funkcję narzędzi i urządzeń wykorzystywanych w gospodarstwie domowym i w szkole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Wymaga niewielkiej pomocy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, gdy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posłu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guje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się bezpiecznie prostymi narzędziami pomiarowymi.</w:t>
            </w:r>
          </w:p>
        </w:tc>
        <w:tc>
          <w:tcPr>
            <w:tcW w:w="2374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wyjaśnia działanie i funkcję narzędzi i urządzeń wykorzystywanych w gospodarstwie domowym i w szkole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pod kontrolą posługuje się bezpiecznie prostymi narzędziami pomiarowymi.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potrafi wyjaśnić</w:t>
            </w:r>
            <w:r w:rsidRPr="006870B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działania i funkcji narzędzi i urządzeń wykorzystywanych w gospodarstwie domowym i w szkole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posługuje się prostymi narzędziami pomiarowymi z zachowaniem zasad bezpieczeństwa.</w:t>
            </w:r>
          </w:p>
        </w:tc>
      </w:tr>
    </w:tbl>
    <w:p w:rsidR="00FB6612" w:rsidRPr="006870B9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6870B9" w:rsidRDefault="006870B9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6870B9" w:rsidRDefault="006870B9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6870B9" w:rsidRDefault="006870B9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6870B9" w:rsidRDefault="00FB6612" w:rsidP="00FB6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lastRenderedPageBreak/>
        <w:t>EDUKACJA INFORMATYCZNA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870B9" w:rsidTr="00D50C00">
        <w:tc>
          <w:tcPr>
            <w:tcW w:w="2303" w:type="dxa"/>
            <w:shd w:val="clear" w:color="auto" w:fill="auto"/>
          </w:tcPr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072C12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2E7410" w:rsidRPr="006870B9" w:rsidTr="00D50C00">
        <w:tc>
          <w:tcPr>
            <w:tcW w:w="13818" w:type="dxa"/>
            <w:gridSpan w:val="6"/>
            <w:shd w:val="clear" w:color="auto" w:fill="auto"/>
          </w:tcPr>
          <w:p w:rsidR="004332C3" w:rsidRPr="006870B9" w:rsidRDefault="004332C3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rozumienia, analizowania i rozwiązywania problemów</w:t>
            </w:r>
          </w:p>
          <w:p w:rsidR="004332C3" w:rsidRPr="006870B9" w:rsidRDefault="004332C3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D50C00">
        <w:tc>
          <w:tcPr>
            <w:tcW w:w="2303" w:type="dxa"/>
            <w:shd w:val="clear" w:color="auto" w:fill="auto"/>
          </w:tcPr>
          <w:p w:rsidR="00ED2C98" w:rsidRPr="006870B9" w:rsidRDefault="00402B4D" w:rsidP="00ED2C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>Samodzielne zgłębia wiedzę, wykorzystując materiał rozszerzający, biegle korzysta ze zdobytych wiadomości w różnych sytuacjach, potrafi twórczo rozwiązywać różne problemy dydaktyczne, uczestniczy w konkursach szkolnych i pozaszkolnych oraz doskonale opanował/a umiejętności ujęte w podstawie programowej, tzn.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układa w logicznym porządku: obrazki,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teksty, polecenia (instrukcje) składające się m.in. na codzienne czynności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tworzy polecenie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do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określonego planu działania prowadzące do osiągnięcia celu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rozwiązuje zadania, zagadki i łamigłówki prowadzące do odkrywania algorytmów.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Samodzielnie układa w logicznym porządku: obrazki, teksty, polecenia (instrukcje) składające się m.in. na codzienne czynności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tworzy polecenie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do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określonego planu działania prowadzące do osiągnięcia celu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rozwiązuje zadania, zagadki i łamigłówki prowadzące do odkrywania algorytmów.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układa w logicznym porządku: obrazki, teksty, polecenia (instrukcje) składające się m.in. na codzienne czynności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tworzy polecenie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 do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określonego planu działania prowadzące do osiągnięcia celu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rozwiązuje zadania, zagadki i łamigłówki prowadzące do odkrywania algorytmów.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układa w logicznym porządku: obrazki, teksty, polecenia (instrukcje) składające się m.in. na codzienne czynności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tworzy polecenie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określonego planu działania prowadzące do osiągnięcia celu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układa w logicznym porządku: obrazki, teksty, polecenia (instrukcje) składające się m.in. na codzienne czynności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tworzy polecenie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określonego planu działania prowadzące do osiągnięcia celu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rozwiązuje zadania, zagadki i łamigłówki prowadzące do odkrywania algorytmów.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wykonuje poleceń według ustalonego planu na zajęciach edukacji informatycznej. </w:t>
            </w:r>
          </w:p>
        </w:tc>
      </w:tr>
      <w:tr w:rsidR="002E7410" w:rsidRPr="006870B9" w:rsidTr="00D50C00">
        <w:tc>
          <w:tcPr>
            <w:tcW w:w="13818" w:type="dxa"/>
            <w:gridSpan w:val="6"/>
            <w:shd w:val="clear" w:color="auto" w:fill="auto"/>
          </w:tcPr>
          <w:p w:rsidR="004332C3" w:rsidRPr="006870B9" w:rsidRDefault="004332C3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programowania i rozwiązywania problemów z wykorzystaniem komputera i innych urządzeń cyfrowych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D50C00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programuje wizualnie: proste sytuacje lub historyjki według pomysłów własnych i pomysłów opracowanych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razem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 innymi uczniami.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tworzy proste rysunki, powiększa, zmniejsza, kopiuje,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wkleja i usuwa elementy graficzne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zapisuje efekty swojej pracy we wskazanym miejscu.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programuje wizualnie: proste sytuacje lub historyjki według pomysłów własnych i pomysłów opracowanych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razem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 innymi uczniami.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tworzy proste rysunki, powiększa, zmniejsza, kopiuje,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wkleja i usuwa elementy graficzne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zapisuje efekty swojej pracy we wskazanym miejscu.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Zazwyczaj poprawnie programuje wizualnie: proste sytuacje lub historyjki według pomysłów własnych i pomysłów opracowanych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z innymi uczniami.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samodzielnie tworzy proste rysunki,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powiększa, zmniejsza, kopiuje, wkleja i usuwa elementy graficzne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E155E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zapisuje efekty swojej pracy we wskazanym miejscu.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niewielką pomocą programuje wizualnie: proste sytuacje lub historyjki według pomysłów własnych i pomysłów opracowanych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z innymi uczniami.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tworzy proste rysunki, powiększa,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zmniejsza, kopiuje, wkleja i usuwa elementy graficzne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ą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pomocą zapisuje efekty swojej pracy we wskazanym miejscu.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Tylko z pomocą programuje wizualnie: proste sytuacje lub historyjki według pomysłów własnych i pomysłów opracowanych 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 xml:space="preserve">razem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z innymi uczniami.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tworzy proste rysunki, powiększa, zmniejsza, kopiuje,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wkleja i usuwa elementy graficzne</w:t>
            </w:r>
            <w:r w:rsidR="00D50C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 zapisuje efekty swojej pracy we wskazanym miejscu.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wykonuje zadań z wykorzystaniem proponowanych programów i narzędzi. </w:t>
            </w:r>
          </w:p>
        </w:tc>
      </w:tr>
      <w:tr w:rsidR="002E7410" w:rsidRPr="006870B9" w:rsidTr="00D50C00">
        <w:tc>
          <w:tcPr>
            <w:tcW w:w="13818" w:type="dxa"/>
            <w:gridSpan w:val="6"/>
            <w:shd w:val="clear" w:color="auto" w:fill="auto"/>
          </w:tcPr>
          <w:p w:rsidR="004332C3" w:rsidRPr="006870B9" w:rsidRDefault="004332C3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posługiwania się komputerem, urządzeniami cyfrowymi i sieciami komputerowymi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D50C00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posługuje się komputerem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, wykonując zadanie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E155E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korzysta z udostępnionych mu stron i zasobów internetowych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posługuje się 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komputerem, wykonując zadanie.</w:t>
            </w:r>
          </w:p>
          <w:p w:rsidR="002E7410" w:rsidRPr="006870B9" w:rsidRDefault="002E7410" w:rsidP="00E155E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korzysta z udostępnionych mu stron i zasobów internetowych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samodzielnie posługuje się 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komputerem, wykonując zadanie.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samodzielnie korzysta z udostępnionych mu stron i zasobów internetowych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posługuje się 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komputerem, wykonując zadanie.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E155E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korzysta z udostępnionych mu stron i zasobów internetowych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posługuje się 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 xml:space="preserve">komputerem, wykonując zadanie.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E155E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korzysta z udostępnionych mu stron i zasobów internetowych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potrafi samodzielnie ani z pomocą posługiwać się komputerem. </w:t>
            </w:r>
          </w:p>
        </w:tc>
      </w:tr>
      <w:tr w:rsidR="002E7410" w:rsidRPr="006870B9" w:rsidTr="00D50C00">
        <w:tc>
          <w:tcPr>
            <w:tcW w:w="13818" w:type="dxa"/>
            <w:gridSpan w:val="6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rozwijania kompetencji społecznych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D50C00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Zgodnie współpracuje z uczniami, wymienia się z nimi pomysłami i doświadczeniami,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wykorzystując 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>technologię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wykorzystuje technologi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ę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Zgodnie współpracuje z uczniami, wymienia się z nimi pomysłami i doświadczeniami,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wykorzystując technologię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wykorzystuje 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 xml:space="preserve">technologię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Zazwyczaj zgodnie współpracuje z uczniami, wymienia się z nimi pomysłami i doświadczen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iami, 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wykorzystując technologię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samodzielnie wykorzystuje 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 xml:space="preserve">technologię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do komunikowania się w procesie uczenia się.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zawsze zgodnie współpracuje z uczniami, wymienia się z nimi pomysłami i doświadczeniami,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wykorzystują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>c technologię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niewielką pomocą wykorzystuje 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 xml:space="preserve">technologię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Ma problemy ze zgodną współpracą z uczniami, wymianą pomysłów i doświadczeń,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wykorzystując technologię.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Tylko z pomocą wykorzystuje 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 xml:space="preserve">technologię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do komunikowania się w procesie uczenia się.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współpracuje w czasie zajęć w pracach zespołowych, wymagają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cych 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wykorzystania technologii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potrafi korzystać z technologii do komunikowania się w procesie uczenia się.</w:t>
            </w:r>
          </w:p>
        </w:tc>
      </w:tr>
      <w:tr w:rsidR="002E7410" w:rsidRPr="006870B9" w:rsidTr="00D50C00">
        <w:tc>
          <w:tcPr>
            <w:tcW w:w="13818" w:type="dxa"/>
            <w:gridSpan w:val="6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przestrzegania prawa i zasad bezpieczeństwa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D50C00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Samodzielnie posługuje się udostępnioną mu technologi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>ą zgodnie z ustalonymi zasadami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rozróżnia pożądane i niepożądane zachowania innych osób korzystających z technolo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gii, zwłaszcza w sieci </w:t>
            </w:r>
            <w:proofErr w:type="spellStart"/>
            <w:r w:rsidR="001C1016" w:rsidRPr="006870B9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4C7277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Przestrzega zasad dotyczących korzystania z efektów pracy innych osób i związanych z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bezpieczeństwem w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Samodzielnie posługuje się udostępnioną mu technologi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>ą zgodnie z ustalonymi zasadami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rozróżnia pożądane i niepożądane zachowania innych osób korzystających z technolo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gii, zwłaszcza w sieci </w:t>
            </w:r>
            <w:proofErr w:type="spellStart"/>
            <w:r w:rsidR="001C1016" w:rsidRPr="006870B9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Przestrzega zasad dotyczących korzystania z efektów pracy innych osób i związanych z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bezpieczeństwem w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Zazwyczaj samodzielnie posługuje się udostępnioną mu technologi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>ą zgodnie z ustalonymi zasadami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rozróżnia pożądane i niepożądane zachowania innych osób korzystających z technolo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gii, zwłaszcza w sieci </w:t>
            </w:r>
            <w:proofErr w:type="spellStart"/>
            <w:r w:rsidR="001C1016" w:rsidRPr="006870B9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przestrzegać zasad dotyczących korzystania z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efektów pracy innych osób i związanych z bezpieczeństwem w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 pomocą posługuje się udostępnioną mu technologią zgodnie z ustalo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>nymi zasadami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rozróżnia pożądane i niepożądane zachowania innych osób korzystających z technolo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gii, zwłaszcza w sieci </w:t>
            </w:r>
            <w:proofErr w:type="spellStart"/>
            <w:r w:rsidR="001C1016" w:rsidRPr="006870B9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Czasem wymaga przypominania zasad dotyczących korzystania z efektów pracy innych osób i związanych z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bezpieczeństwem w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Ze znaczną pomocą posługuje się udostępnioną mu technologią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 zgodnie z ustalonymi zasadami</w:t>
            </w:r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Ze znaczną pomocą rozróżnia pożądane i niepożądane zachowania innych osób korzystających z technolo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gii, zwłaszcza w sieci </w:t>
            </w:r>
            <w:proofErr w:type="spellStart"/>
            <w:r w:rsidR="001C1016" w:rsidRPr="006870B9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Wymaga częstego przypominania  zasad dotyczących korzystania z efektów pracy innych osób i związanych z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bezpieczeństwem w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potrafi korzystać z udostępni</w:t>
            </w:r>
            <w:r w:rsidR="004C7277" w:rsidRPr="006870B9">
              <w:rPr>
                <w:rFonts w:ascii="Times New Roman" w:hAnsi="Times New Roman"/>
                <w:sz w:val="24"/>
                <w:szCs w:val="24"/>
              </w:rPr>
              <w:t>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nych technologii komputerowych zgodnie z ustalonymi zasadam</w:t>
            </w:r>
            <w:r w:rsidR="001C1016" w:rsidRPr="006870B9">
              <w:rPr>
                <w:rFonts w:ascii="Times New Roman" w:hAnsi="Times New Roman"/>
                <w:sz w:val="24"/>
                <w:szCs w:val="24"/>
              </w:rPr>
              <w:t xml:space="preserve">i, zwłaszcza z sieci </w:t>
            </w:r>
            <w:proofErr w:type="spellStart"/>
            <w:r w:rsidR="001C1016" w:rsidRPr="006870B9">
              <w:rPr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 w:rsidR="00E155E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016" w:rsidRPr="006870B9" w:rsidRDefault="001C1016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przestrzega zasad dotyczących korzystania z efektów pracy innych osób i związanych z bezpieczeństwem w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internecie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B6612" w:rsidRPr="006870B9" w:rsidRDefault="00FB6612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6870B9" w:rsidRDefault="00FB6612" w:rsidP="00FB661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t>EDUKACJA MUZYCZNA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  <w:gridCol w:w="2303"/>
        <w:gridCol w:w="2303"/>
      </w:tblGrid>
      <w:tr w:rsidR="002E7410" w:rsidRPr="006870B9" w:rsidTr="00E86304">
        <w:tc>
          <w:tcPr>
            <w:tcW w:w="2303" w:type="dxa"/>
            <w:shd w:val="clear" w:color="auto" w:fill="auto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najwyższy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03" w:type="dxa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03" w:type="dxa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072C12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2E7410" w:rsidRPr="006870B9" w:rsidTr="00E86304">
        <w:tc>
          <w:tcPr>
            <w:tcW w:w="13818" w:type="dxa"/>
            <w:gridSpan w:val="6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słuchania muzyki</w:t>
            </w:r>
          </w:p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E86304">
        <w:tc>
          <w:tcPr>
            <w:tcW w:w="2303" w:type="dxa"/>
            <w:shd w:val="clear" w:color="auto" w:fill="auto"/>
          </w:tcPr>
          <w:p w:rsidR="00ED2C98" w:rsidRPr="006870B9" w:rsidRDefault="00402B4D" w:rsidP="00ED2C98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Samodzielne zgłębia wiedzę, wykorzystując materiał rozszerzający, biegle korzysta ze zdobytych wiadomości w różnych sytuacjach, potrafi twórczo rozwiązywać różne problemy dydaktyczne, uczestniczy w konkursach szkolnych i pozaszkolnych oraz doskonale opanował/a </w:t>
            </w: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lastRenderedPageBreak/>
              <w:t>umiejętności ujęte w podstawie programowej, tzn.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Uważnie słucha muzyki w połączeniu z aktywnością ruchową, gestami dźwiękotwórczymi.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reaguje na sygnały muzyczne w różnych sytuacjach zadaniowych.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rozróżnia na podstawie słuchanego utworu muzykę: smutną, wesołą, skoczną, marszową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Uważnie słucha muzyki w połączeniu z aktywnością ruchową, gestami dźwiękotwórczymi.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reaguje na sygnały muzyczne w różnych sytuacjach zadaniowych.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Samodzielnie odróżnia dźwięki muzyki, np. wysokie – niskie, długie – krótkie, ciche – głośne; odróżnia i nazywa wybrane instrumenty muzyczne.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rozróżnia na podstawie słuchanego utworu muzykę: smutną, wesołą, skoczną, marszową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słucha w skupieniu krótkich utworów muzycznych.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Zazwyczaj uważnie słucha muzyki w połączeniu z aktywnością ruchową, gestami dźwiękotwórczymi.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reaguje na sygnały muzyczne w różnych sytuacjach zadaniowych.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samodzielnie odróżnia dźwięki muzyki, np. wysokie – niskie, długie – krótkie, ciche – głośne; odróżnia i nazywa wybrane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instrumenty muzyczne.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rozróżnia na podstawie słuchanego utworu muzykę: smutną, wesołą, skoczną, marszową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słucha w skupieniu krótkich utworów muzycznych.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zawsze uważnie słucha muzyki w połączeniu z aktywnością ruchową, gestami dźwiękotwórczymi.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zawsze poprawnie reaguje na sygnały muzyczne w różnych sytuacjach zadaniowych.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zawsze samodzielnie odróżnia dźwięki muzyki, np. wysokie – niskie, długie – krótkie, ciche – głośne; odróżnia i nazywa wybrane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instrumenty muzyczne.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zawsze poprawnie rozróżnia na podstawie słuchanego utworu muzykę: smutną, wesołą, skoczną, marszową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zawsze słucha w skupieniu krótkich utworów muzycznych.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Ma problem ze słuchaniem muzyki w połączeniu z aktywnością ruchową, gestami dźwiękotwórczymi.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 z poprawnym reagowaniem na sygnały muzyczne w różnych sytuacjach zadaniowych.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 z odróżnianiem dźwięków muzyki, np. wysokie – niskie, długie – krótkie, ciche – głośne; odróżnianiem 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nazywaniem wybranych instrumentów muzycznych.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Ma problem z rozróżnianiem na podstawie słuchanego utworu muzyk</w:t>
            </w:r>
            <w:r w:rsidR="00D97CDE" w:rsidRPr="006870B9">
              <w:rPr>
                <w:rFonts w:ascii="Times New Roman" w:hAnsi="Times New Roman"/>
                <w:sz w:val="24"/>
                <w:szCs w:val="24"/>
              </w:rPr>
              <w:t>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: smutn</w:t>
            </w:r>
            <w:r w:rsidR="00D97CDE" w:rsidRPr="006870B9">
              <w:rPr>
                <w:rFonts w:ascii="Times New Roman" w:hAnsi="Times New Roman"/>
                <w:sz w:val="24"/>
                <w:szCs w:val="24"/>
              </w:rPr>
              <w:t>ej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weso</w:t>
            </w:r>
            <w:r w:rsidR="00D97CDE" w:rsidRPr="006870B9">
              <w:rPr>
                <w:rFonts w:ascii="Times New Roman" w:hAnsi="Times New Roman"/>
                <w:sz w:val="24"/>
                <w:szCs w:val="24"/>
              </w:rPr>
              <w:t>łej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 skoczn</w:t>
            </w:r>
            <w:r w:rsidR="00D97CDE" w:rsidRPr="006870B9">
              <w:rPr>
                <w:rFonts w:ascii="Times New Roman" w:hAnsi="Times New Roman"/>
                <w:sz w:val="24"/>
                <w:szCs w:val="24"/>
              </w:rPr>
              <w:t>ej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 marszow</w:t>
            </w:r>
            <w:r w:rsidR="00D97CDE" w:rsidRPr="006870B9">
              <w:rPr>
                <w:rFonts w:ascii="Times New Roman" w:hAnsi="Times New Roman"/>
                <w:sz w:val="24"/>
                <w:szCs w:val="24"/>
              </w:rPr>
              <w:t>ej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itp.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Ma problem z uważnym słuchaniem krótkich utworów muzycznych.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potrafi słuchać proponowanych utworów muzycznych i reagować na sygnały muzyczne w różnych sytuacjach zadaniowych. </w:t>
            </w:r>
          </w:p>
        </w:tc>
      </w:tr>
      <w:tr w:rsidR="002E7410" w:rsidRPr="006870B9" w:rsidTr="00E86304">
        <w:tc>
          <w:tcPr>
            <w:tcW w:w="13818" w:type="dxa"/>
            <w:gridSpan w:val="6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ekspresji muzycznej. Śpiew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E86304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Chętnie śpiewa poznane melodie i tworzy własne, naśladuje odgłosy zwierząt</w:t>
            </w:r>
            <w:r w:rsidR="00E11EAC" w:rsidRPr="006870B9">
              <w:rPr>
                <w:rFonts w:ascii="Times New Roman" w:hAnsi="Times New Roman"/>
                <w:sz w:val="24"/>
                <w:szCs w:val="24"/>
              </w:rPr>
              <w:t xml:space="preserve"> oraz śpiewa kilka wybranych piosenek w języku obcym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nuci poznane melodie, śpiewa piosenki podczas zabawy, nauki, uroczystości szkolnych, świąt w tym świąt narodowych.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śpiewa śpiewanki, piosenki i pieśni charakterystyczne dla </w:t>
            </w:r>
            <w:r w:rsidR="00E86304" w:rsidRPr="006870B9">
              <w:rPr>
                <w:rFonts w:ascii="Times New Roman" w:hAnsi="Times New Roman"/>
                <w:sz w:val="24"/>
                <w:szCs w:val="24"/>
              </w:rPr>
              <w:t xml:space="preserve">polskich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tradycji i zwyczajów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kilka utworów patriotycznych.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Chętnie śpiewa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dbając o prawidłową postawę, artykulację i oddech.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rozpoznaje i śpiewa hymn Polski.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Chętnie śpiewa poznane melodie i tworzy własne, naśladuje odgłosy zwierząt</w:t>
            </w:r>
            <w:r w:rsidR="00E11EAC" w:rsidRPr="006870B9">
              <w:rPr>
                <w:rFonts w:ascii="Times New Roman" w:hAnsi="Times New Roman"/>
                <w:sz w:val="24"/>
                <w:szCs w:val="24"/>
              </w:rPr>
              <w:t xml:space="preserve"> oraz śpiewa kilka wybranych piosenek w języku obcym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nuci poznane melodie, śpiewa piosenki podczas zabawy, nauki, uroczystości szkolnych, świąt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 tym świąt narodowych.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śpiewa śpiewanki, piosenki i pieśni charakterystyczne dla </w:t>
            </w:r>
            <w:r w:rsidR="00E86304" w:rsidRPr="006870B9">
              <w:rPr>
                <w:rFonts w:ascii="Times New Roman" w:hAnsi="Times New Roman"/>
                <w:sz w:val="24"/>
                <w:szCs w:val="24"/>
              </w:rPr>
              <w:t xml:space="preserve">polskich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tradycji i zwyczajów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kilka utworów patriotycznych.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Chętnie śpiewa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dbając o prawidłową postawę, artykulację i oddech.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rozpoznaje i śpiewa hymn Polski.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Poprawnie śpiewa  poznane melodie i tworzy własne, naśladuje odgłosy zwierząt</w:t>
            </w:r>
            <w:r w:rsidR="00E11EAC" w:rsidRPr="006870B9">
              <w:rPr>
                <w:rFonts w:ascii="Times New Roman" w:hAnsi="Times New Roman"/>
                <w:sz w:val="24"/>
                <w:szCs w:val="24"/>
              </w:rPr>
              <w:t xml:space="preserve"> oraz śpiewa kilka wybranych krótkich piosenek w języku obcym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nuci poznane melodie, śpiewa piosenki podczas zabawy, nauki, uroczystości szkolnych, świąt w tym świąt narodowych.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śpiewa śpiewanki, piosenki i pieśni charakterystyczne dla </w:t>
            </w:r>
            <w:r w:rsidR="00E86304" w:rsidRPr="006870B9">
              <w:rPr>
                <w:rFonts w:ascii="Times New Roman" w:hAnsi="Times New Roman"/>
                <w:sz w:val="24"/>
                <w:szCs w:val="24"/>
              </w:rPr>
              <w:t xml:space="preserve">polskich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tradycji i zwyczajów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kilka utworów patriotycznych.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śpiewa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dbając o prawidłową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postawę, artykulację i oddech.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rozpoznaje i śpiewa hymn Polski.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 pomocą śpiewa różne zestawy głosek, sylaby, wykorzystuje poznane melodie i tworzy własne, naśladuje odgłosy zwierząt</w:t>
            </w:r>
            <w:r w:rsidR="00E11EAC" w:rsidRPr="006870B9">
              <w:rPr>
                <w:rFonts w:ascii="Times New Roman" w:hAnsi="Times New Roman"/>
                <w:sz w:val="24"/>
                <w:szCs w:val="24"/>
              </w:rPr>
              <w:t xml:space="preserve"> oraz śpiewa  wybraną piosenkę w języku obcym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nuci poznane melodie, śpiewa piosenki podczas zabawy, nauki, uroczystości szkolnych, świąt w tym świąt narodowych.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śpiewa śpiewanki, piosenki i pieśni charakterystyczne dla </w:t>
            </w:r>
            <w:r w:rsidR="00E86304" w:rsidRPr="006870B9">
              <w:rPr>
                <w:rFonts w:ascii="Times New Roman" w:hAnsi="Times New Roman"/>
                <w:sz w:val="24"/>
                <w:szCs w:val="24"/>
              </w:rPr>
              <w:t xml:space="preserve">polskich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tradycji i zwyczajów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kilka utworów patriotycznych.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śpiewa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dbając o prawidłową postawę, artykulację i oddech.</w:t>
            </w:r>
          </w:p>
          <w:p w:rsidR="002E7410" w:rsidRPr="006870B9" w:rsidRDefault="002E7410" w:rsidP="00721800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niewielką pomocą rozpoznaje i śpiewa hymn Polski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Śpiewa niektóre zestawy głosek, sylaby, wykorzystuje poznane melodie, naśladuje odgłosy zwierząt</w:t>
            </w:r>
            <w:r w:rsidR="00E11EAC" w:rsidRPr="006870B9">
              <w:rPr>
                <w:rFonts w:ascii="Times New Roman" w:hAnsi="Times New Roman"/>
                <w:sz w:val="24"/>
                <w:szCs w:val="24"/>
              </w:rPr>
              <w:t xml:space="preserve"> oraz śpiewa wybraną krótką piosenkę w języku obcym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Ze znaczną pomocą nuci poznane melodie, śpiewa piosenki podczas zabawy, nauki, uroczystości szkolnych, świąt w tym świąt narodowych.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śpiewa kilka śpiewanek, piosenek i pieśni charakterystyczne dla </w:t>
            </w:r>
            <w:r w:rsidR="00E86304" w:rsidRPr="006870B9">
              <w:rPr>
                <w:rFonts w:ascii="Times New Roman" w:hAnsi="Times New Roman"/>
                <w:sz w:val="24"/>
                <w:szCs w:val="24"/>
              </w:rPr>
              <w:t xml:space="preserve">polskich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tradycji i zwyczajów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kilka utworów patriotycznych.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Wymaga częstego przypominania o zachowani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u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prawidłowej postawy podczas śpiewu.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Ze znaczną pomocą rozpoznaje i śpiewa hymn Polski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 uczestniczy w zespołowym śpiewie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poznanych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piosenek. </w:t>
            </w:r>
          </w:p>
        </w:tc>
      </w:tr>
      <w:tr w:rsidR="002E7410" w:rsidRPr="006870B9" w:rsidTr="00E86304">
        <w:tc>
          <w:tcPr>
            <w:tcW w:w="13818" w:type="dxa"/>
            <w:gridSpan w:val="6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Improwizacja ruchowa, rytmika i taniec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E86304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tworzy improwizacje ruchowe inspirowane wyliczankami, rymowankami i rytmizowanymi tekstami.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i kreatywnie porusza się i tańczy według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własnych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układów ruchowych do muzyki i przy muzyce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tworzy improwizacje ruchowe inspirowane wyliczankami, rymowankami i rytmizowanymi tekstami.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i kreatywnie porusza się i tańczy według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własnych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układów ruchowych do muzyki i przy muzyce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Chętnie i poprawnie tańczy według układów ruchowych charakterystycznych dla wybranych tańców.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tworzy improwizacje ruchowe inspirowane wyliczankami, rymowankami i rytmizowanymi tekstami.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porusza się i tańczy według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własnych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układów ruchowych do muzyki i przy muzyce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tańczy według układów ruchowych charakterystycznych dla wybranych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 tańców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tworzy improwizacje ruchowe inspirowane wyliczankami, rymowankami i rytmizowanymi tekstami.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Czasami 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ykonuje tańce według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własnych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układów ruchowych do muzyki i przy muzyce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tańczy według układów ruchowych charakterystycznych dla wybranych tańców.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Niechętnie tworzy improwizacje ruchowe inspirowane wyliczankami, rymowankami i rytmizowanymi tekstami.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Niechętnie porusza się i tańczy według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własnych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układów ruchowych do muzyki i przy muzyce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Niechętnie tańczy według układów ruchowych charakterystycznych dla wybranych tańców.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uczestniczy w improwizacjach ruchowych ze śpiewem lub przy muzyce.</w:t>
            </w:r>
          </w:p>
        </w:tc>
      </w:tr>
      <w:tr w:rsidR="002E7410" w:rsidRPr="006870B9" w:rsidTr="00E86304">
        <w:tc>
          <w:tcPr>
            <w:tcW w:w="13818" w:type="dxa"/>
            <w:gridSpan w:val="6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Gra na instrumentach muzycznych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E86304"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Poprawnie gra zadane przez nauczyciela i własne schematy rytmiczne, eksperymentuje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>, używając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np. patyczków, pudełek, papieru, trawy, piszczałek, gwizdków, kogucików na wodę.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Twórczo wykonuje instrumenty oraz wykorzystuje je do akompaniamentu, realizacji dźwięku podczas zabaw i zadań edukacyjnych.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wykonuje akompaniament do śpiewu, stosuje gesty dźwiękotwórcze (np. tupanie, klaskanie, pstrykanie, uderzanie o uda).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gra melodie piosenek i utworów instrumentalnych, do wyboru: na </w:t>
            </w:r>
            <w:r w:rsidR="006870B9">
              <w:rPr>
                <w:rFonts w:ascii="Times New Roman" w:hAnsi="Times New Roman"/>
                <w:sz w:val="24"/>
                <w:szCs w:val="24"/>
              </w:rPr>
              <w:t xml:space="preserve">dzwonkach, flecie. 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gra zadane przez nauczyciela i własne schematy rytmiczne,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eksperymentuje, 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np. patyczków, pudełek, papieru, trawy, piszczałek, gwizdków, kogucików na wodę.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Twórczo wykonuje instrumenty oraz wykorzystuje je do akompaniamentu, realizacji dźwięku podczas zabaw i zadań edukacyjnych.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wykonuje akompaniament do śpiewu, stosuje gesty dźwiękotwórcze (np. tupanie, klaskanie, pstrykanie, uderzanie o uda).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gra melodie piosenek i utworów instrumentalny</w:t>
            </w:r>
            <w:r w:rsidR="006870B9">
              <w:rPr>
                <w:rFonts w:ascii="Times New Roman" w:hAnsi="Times New Roman"/>
                <w:sz w:val="24"/>
                <w:szCs w:val="24"/>
              </w:rPr>
              <w:t>ch, do wyboru: na dzwonkach, flecie.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gra zadane przez nauczyciela i własne schematy rytmiczne,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eksperymentuje, 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np. patyczków, pudełek, papieru, trawy, piszczałek, gwizdków, kogucików na wodę.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wykonuje instrumenty oraz wykorzystuje je do akompaniamentu, realizacji dźwięku podczas zabaw i zadań edukacyjnych.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wykonuje akompaniament do śpiewu, stosuje gesty dźwiękotwórcze (np. tupanie, klaskanie, pstrykanie, uderzanie o uda).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gra melodie piosenek i utworów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instrumentalnych,</w:t>
            </w:r>
            <w:r w:rsidR="006870B9">
              <w:rPr>
                <w:rFonts w:ascii="Times New Roman" w:hAnsi="Times New Roman"/>
                <w:sz w:val="24"/>
                <w:szCs w:val="24"/>
              </w:rPr>
              <w:t xml:space="preserve"> do wyboru: na dzwonkach, flecie.</w:t>
            </w:r>
          </w:p>
        </w:tc>
        <w:tc>
          <w:tcPr>
            <w:tcW w:w="2303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pomocą gra zadane przez nauczyciela schematy rytmiczne,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eksperymentuje, 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np. patyczków, pudełek, papieru, trawy, piszczałek, gwizdków, kogucików na wodę.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wykonuje instrumenty oraz wykorzystuje je do akompaniamentu, realizacji dźwięku podczas zabaw i zadań edukacyjnych.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wykonuje akompaniament do śpiewu, stosuje gesty dźwiękotwórcze (np. tupanie, klaskanie, pstrykanie, uderzanie o uda).</w:t>
            </w:r>
          </w:p>
          <w:p w:rsidR="002E7410" w:rsidRPr="006870B9" w:rsidRDefault="002E7410" w:rsidP="006870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gra melodie piosenek i utworów instrumentalnych, do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wyboru: na dzwonkach, flecie.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gra nieliczne zadane przez nauczyciela schematy rytmiczne, </w:t>
            </w:r>
            <w:r w:rsidR="00721800" w:rsidRPr="006870B9">
              <w:rPr>
                <w:rFonts w:ascii="Times New Roman" w:hAnsi="Times New Roman"/>
                <w:sz w:val="24"/>
                <w:szCs w:val="24"/>
              </w:rPr>
              <w:t xml:space="preserve">eksperymentuje, używając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np. patyczków, pudełek, papieru, trawy, piszczałek, gwizdków, kogucików na wodę. 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Ze znaczną pomocą wykonuje instrumenty oraz wykorzystuje je  do akompaniamentu, realizacji dźwięku podczas zabaw i zadań edukacyjnych.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Czasami wykonuje akompaniament do śpiewu, stosuje gesty dźwiękotwórcze (np. tupanie, klaskanie, pstrykanie, uderzanie o uda).</w:t>
            </w:r>
          </w:p>
          <w:p w:rsidR="002E7410" w:rsidRPr="006870B9" w:rsidRDefault="002E7410" w:rsidP="006870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Gra nieliczne melodie piosenek i utworów instrumentalnych, do wyboru: na dzwonkach, flecie.</w:t>
            </w:r>
          </w:p>
        </w:tc>
        <w:tc>
          <w:tcPr>
            <w:tcW w:w="2303" w:type="dxa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gra zadanych przez nauczyciela schematów rytmicznych.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wykonuje instrumentów m.in. z materiałów naturalnych i innych.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wykonuje akompaniamentu do śpiewu, stosuje gesty dźwiękotwórcze (np. tupanie, klaskanie, pstrykanie, uderzanie o uda).</w:t>
            </w:r>
          </w:p>
          <w:p w:rsidR="002E7410" w:rsidRPr="006870B9" w:rsidRDefault="002E7410" w:rsidP="006870B9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gra melodii piosenek i utworów instrumenta</w:t>
            </w:r>
            <w:r w:rsidR="006870B9">
              <w:rPr>
                <w:rFonts w:ascii="Times New Roman" w:hAnsi="Times New Roman"/>
                <w:sz w:val="24"/>
                <w:szCs w:val="24"/>
              </w:rPr>
              <w:t>lnych, do wyboru: na dzwonkach,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flecie</w:t>
            </w:r>
            <w:bookmarkStart w:id="0" w:name="_GoBack"/>
            <w:bookmarkEnd w:id="0"/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E7410" w:rsidRPr="006870B9" w:rsidTr="00E86304">
        <w:tc>
          <w:tcPr>
            <w:tcW w:w="13818" w:type="dxa"/>
            <w:gridSpan w:val="6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znajomości form zapisu dźwięku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E86304">
        <w:tc>
          <w:tcPr>
            <w:tcW w:w="2303" w:type="dxa"/>
            <w:shd w:val="clear" w:color="auto" w:fill="auto"/>
          </w:tcPr>
          <w:p w:rsidR="00E11EAC" w:rsidRPr="006870B9" w:rsidRDefault="00E11EAC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wyjaśnia różne formy zapisu dźwięków, muzyki oraz zapisuje</w:t>
            </w:r>
            <w:r w:rsidR="00770582" w:rsidRPr="006870B9">
              <w:rPr>
                <w:rFonts w:ascii="Times New Roman" w:hAnsi="Times New Roman"/>
                <w:sz w:val="24"/>
                <w:szCs w:val="24"/>
              </w:rPr>
              <w:t xml:space="preserve"> dźwięki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za pomocą umownych kodów.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:rsidR="00E11EAC" w:rsidRPr="006870B9" w:rsidRDefault="00E11EAC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Poprawnie wyjaśnia różne formy zapisu dźwięków, muzyki oraz zapisuje </w:t>
            </w:r>
            <w:r w:rsidR="00770582" w:rsidRPr="006870B9">
              <w:rPr>
                <w:rFonts w:ascii="Times New Roman" w:hAnsi="Times New Roman"/>
                <w:sz w:val="24"/>
                <w:szCs w:val="24"/>
              </w:rPr>
              <w:t xml:space="preserve">dźwięki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za pomocą umownych kodów. </w:t>
            </w:r>
          </w:p>
          <w:p w:rsidR="002E7410" w:rsidRPr="006870B9" w:rsidRDefault="00E11EAC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>Poprawnie korzysta z wybranego zapisu melodii w czasie gry na instrumencie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7410"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303" w:type="dxa"/>
            <w:shd w:val="clear" w:color="auto" w:fill="auto"/>
          </w:tcPr>
          <w:p w:rsidR="00E11EAC" w:rsidRPr="006870B9" w:rsidRDefault="00E11EAC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wyjaśnia różne formy zapisu dźwięków, muzyki oraz zapisuje</w:t>
            </w:r>
            <w:r w:rsidR="00770582" w:rsidRPr="006870B9">
              <w:rPr>
                <w:rFonts w:ascii="Times New Roman" w:hAnsi="Times New Roman"/>
                <w:sz w:val="24"/>
                <w:szCs w:val="24"/>
              </w:rPr>
              <w:t xml:space="preserve"> dźwięki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za pomocą umownych kodów.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poprawnie korzysta z wybranego zapisu melodii w czasie gry na instrumencie. </w:t>
            </w:r>
          </w:p>
        </w:tc>
        <w:tc>
          <w:tcPr>
            <w:tcW w:w="2303" w:type="dxa"/>
            <w:shd w:val="clear" w:color="auto" w:fill="auto"/>
          </w:tcPr>
          <w:p w:rsidR="00E11EAC" w:rsidRPr="006870B9" w:rsidRDefault="00E11EAC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wyjaśnia różne formy zapisu dźwięków, muzyki oraz zapisuje </w:t>
            </w:r>
            <w:r w:rsidR="00770582" w:rsidRPr="006870B9">
              <w:rPr>
                <w:rFonts w:ascii="Times New Roman" w:hAnsi="Times New Roman"/>
                <w:sz w:val="24"/>
                <w:szCs w:val="24"/>
              </w:rPr>
              <w:t xml:space="preserve">dźwięki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za pomocą umownych kodów.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korzysta z wybranego zapisu melodii w czasie gry na instrumencie. </w:t>
            </w:r>
          </w:p>
        </w:tc>
        <w:tc>
          <w:tcPr>
            <w:tcW w:w="2303" w:type="dxa"/>
          </w:tcPr>
          <w:p w:rsidR="00E11EAC" w:rsidRPr="006870B9" w:rsidRDefault="00E11EAC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Ze znaczną pomocą wyjaśnia różne formy zapisu dźwięków, muzyki oraz zapisuje </w:t>
            </w:r>
            <w:r w:rsidR="00770582" w:rsidRPr="006870B9">
              <w:rPr>
                <w:rFonts w:ascii="Times New Roman" w:hAnsi="Times New Roman"/>
                <w:sz w:val="24"/>
                <w:szCs w:val="24"/>
              </w:rPr>
              <w:t xml:space="preserve">dźwięki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za pomocą umownych kodów.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Ze znaczną pomocą korzysta z wybranego zapisu melodii w czasie gry na instrumencie. </w:t>
            </w:r>
          </w:p>
        </w:tc>
        <w:tc>
          <w:tcPr>
            <w:tcW w:w="2303" w:type="dxa"/>
          </w:tcPr>
          <w:p w:rsidR="00E11EAC" w:rsidRPr="006870B9" w:rsidRDefault="00E11EAC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potrafi wyjaśnić różn</w:t>
            </w:r>
            <w:r w:rsidR="00CC74C6" w:rsidRPr="006870B9">
              <w:rPr>
                <w:rFonts w:ascii="Times New Roman" w:hAnsi="Times New Roman"/>
                <w:sz w:val="24"/>
                <w:szCs w:val="24"/>
              </w:rPr>
              <w:t>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form zapisu dźwięków, muzyki oraz </w:t>
            </w:r>
            <w:r w:rsidR="00CC74C6" w:rsidRPr="006870B9">
              <w:rPr>
                <w:rFonts w:ascii="Times New Roman" w:hAnsi="Times New Roman"/>
                <w:sz w:val="24"/>
                <w:szCs w:val="24"/>
              </w:rPr>
              <w:t xml:space="preserve">nie potrafi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zapis</w:t>
            </w:r>
            <w:r w:rsidR="00CC74C6" w:rsidRPr="006870B9">
              <w:rPr>
                <w:rFonts w:ascii="Times New Roman" w:hAnsi="Times New Roman"/>
                <w:sz w:val="24"/>
                <w:szCs w:val="24"/>
              </w:rPr>
              <w:t>ać dźwięków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za pomocą umownych kodów.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korzysta z pomocy podczas odczytywania zapisu melodii w czasie gry na instrumencie. </w:t>
            </w:r>
          </w:p>
        </w:tc>
      </w:tr>
    </w:tbl>
    <w:p w:rsidR="002E7410" w:rsidRPr="006870B9" w:rsidRDefault="002E7410" w:rsidP="002E741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423C" w:rsidRPr="006870B9" w:rsidRDefault="00C1423C" w:rsidP="00FB6612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</w:p>
    <w:p w:rsidR="00FB6612" w:rsidRPr="006870B9" w:rsidRDefault="00FB6612" w:rsidP="00FB6612">
      <w:pPr>
        <w:jc w:val="center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6870B9">
        <w:rPr>
          <w:rFonts w:ascii="Times New Roman" w:hAnsi="Times New Roman"/>
          <w:b/>
          <w:color w:val="00B050"/>
          <w:sz w:val="24"/>
          <w:szCs w:val="24"/>
        </w:rPr>
        <w:t>WYCHOWANIE FIZYCZNE</w:t>
      </w:r>
    </w:p>
    <w:p w:rsidR="00FB6612" w:rsidRPr="006870B9" w:rsidRDefault="00FB6612" w:rsidP="00FB6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B6612" w:rsidRPr="006870B9" w:rsidRDefault="00FB6612" w:rsidP="00FB661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sz w:val="24"/>
          <w:szCs w:val="24"/>
          <w:lang w:eastAsia="pl-PL"/>
        </w:rPr>
        <w:t>Na cząstkowe oceny wspomagające składają się następujące elementy pracy ucznia:</w:t>
      </w:r>
    </w:p>
    <w:p w:rsidR="00FB6612" w:rsidRPr="006870B9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sz w:val="24"/>
          <w:szCs w:val="24"/>
          <w:lang w:eastAsia="pl-PL"/>
        </w:rPr>
        <w:t>aktywność na zajęciach,</w:t>
      </w:r>
    </w:p>
    <w:p w:rsidR="00FB6612" w:rsidRPr="006870B9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sz w:val="24"/>
          <w:szCs w:val="24"/>
          <w:lang w:eastAsia="pl-PL"/>
        </w:rPr>
        <w:t>zaangażowanie i wkład w wykonywane ćwiczenia,</w:t>
      </w:r>
    </w:p>
    <w:p w:rsidR="00FB6612" w:rsidRPr="006870B9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sz w:val="24"/>
          <w:szCs w:val="24"/>
          <w:lang w:eastAsia="pl-PL"/>
        </w:rPr>
        <w:t>samodzielność i kreatywność,</w:t>
      </w:r>
    </w:p>
    <w:p w:rsidR="00FB6612" w:rsidRPr="006870B9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sz w:val="24"/>
          <w:szCs w:val="24"/>
          <w:lang w:eastAsia="pl-PL"/>
        </w:rPr>
        <w:t>zainteresowanie przedmiotem,</w:t>
      </w:r>
    </w:p>
    <w:p w:rsidR="00FB6612" w:rsidRPr="006870B9" w:rsidRDefault="00FB6612" w:rsidP="00FB661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870B9">
        <w:rPr>
          <w:rFonts w:ascii="Times New Roman" w:eastAsia="Times New Roman" w:hAnsi="Times New Roman"/>
          <w:sz w:val="24"/>
          <w:szCs w:val="24"/>
          <w:lang w:eastAsia="pl-PL"/>
        </w:rPr>
        <w:t>przestrzeganie zasad bezpieczeństwa podczas zajęć ruchowych.</w:t>
      </w:r>
    </w:p>
    <w:p w:rsidR="002E7410" w:rsidRPr="006870B9" w:rsidRDefault="002E7410" w:rsidP="00FB6612">
      <w:pPr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10"/>
        <w:gridCol w:w="2360"/>
        <w:gridCol w:w="20"/>
        <w:gridCol w:w="2350"/>
        <w:gridCol w:w="30"/>
        <w:gridCol w:w="2340"/>
        <w:gridCol w:w="41"/>
        <w:gridCol w:w="2329"/>
        <w:gridCol w:w="52"/>
        <w:gridCol w:w="2318"/>
        <w:gridCol w:w="63"/>
      </w:tblGrid>
      <w:tr w:rsidR="002E7410" w:rsidRPr="006870B9" w:rsidTr="00B5750C">
        <w:tc>
          <w:tcPr>
            <w:tcW w:w="2380" w:type="dxa"/>
            <w:gridSpan w:val="2"/>
            <w:shd w:val="clear" w:color="auto" w:fill="auto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Poziom najwyższy</w:t>
            </w:r>
            <w:r w:rsidR="00CB108E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celująca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wysoki</w:t>
            </w:r>
            <w:r w:rsidR="00CB108E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bardzo dobra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średni</w:t>
            </w:r>
            <w:r w:rsidR="00CB108E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dobra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niski</w:t>
            </w:r>
            <w:r w:rsidR="00CB108E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dostateczna</w:t>
            </w:r>
          </w:p>
        </w:tc>
        <w:tc>
          <w:tcPr>
            <w:tcW w:w="2381" w:type="dxa"/>
            <w:gridSpan w:val="2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bardzo niski</w:t>
            </w:r>
            <w:r w:rsidR="00CB108E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dopuszczająca</w:t>
            </w:r>
          </w:p>
        </w:tc>
        <w:tc>
          <w:tcPr>
            <w:tcW w:w="2381" w:type="dxa"/>
            <w:gridSpan w:val="2"/>
          </w:tcPr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Poziom najniższy</w:t>
            </w:r>
            <w:r w:rsidR="00CB108E" w:rsidRPr="006870B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E7410" w:rsidRPr="006870B9" w:rsidRDefault="002E7410" w:rsidP="00CB108E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ocena niedostateczna</w:t>
            </w:r>
          </w:p>
        </w:tc>
      </w:tr>
      <w:tr w:rsidR="002E7410" w:rsidRPr="006870B9" w:rsidTr="00B5750C">
        <w:tc>
          <w:tcPr>
            <w:tcW w:w="14283" w:type="dxa"/>
            <w:gridSpan w:val="12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utrzymania higieny osobistej i zdrowia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B5750C">
        <w:tc>
          <w:tcPr>
            <w:tcW w:w="2380" w:type="dxa"/>
            <w:gridSpan w:val="2"/>
            <w:shd w:val="clear" w:color="auto" w:fill="auto"/>
          </w:tcPr>
          <w:p w:rsidR="000336C7" w:rsidRPr="006870B9" w:rsidRDefault="000336C7" w:rsidP="000336C7">
            <w:pPr>
              <w:pStyle w:val="Bezodstpw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color w:val="0070C0"/>
                <w:sz w:val="24"/>
                <w:szCs w:val="24"/>
              </w:rPr>
              <w:t>Uczeń/uczennica bierze udział w dodatkowych zajęciach sportowych szkolnych i pozaszkolnych. Uczestniczy w konkursach lub mitingach sportowych oraz: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utrzymuje w czystości całe ciało, przebiera się przed zajęciami ruchowymi i po ich zakończeniu.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dostosowuje strój do rodzaju pogody i pory roku w trakcie zajęć ruchowych.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wyjaśnia znaczenie ruchu w procesie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przygotowuje w odpowiedni sposób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swoje ciało do </w:t>
            </w:r>
            <w:r w:rsidR="00B5750C" w:rsidRPr="006870B9">
              <w:rPr>
                <w:rFonts w:ascii="Times New Roman" w:hAnsi="Times New Roman"/>
                <w:sz w:val="24"/>
                <w:szCs w:val="24"/>
              </w:rPr>
              <w:t>zajęć ruchowych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Ma świadomość znaczenia systematyczności i wytrwałości w wykonywaniu ćwiczeń.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uznaje, że każdy człowiek ma 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Zawsze utrzymuje w czystości całe ciało, przebiera się przed zajęciami ruchowymi i po ich zakończeniu.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dostosowuje strój do rodzaju pogody i pory roku w trakcie zajęć ruchowych.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Poprawnie wyjaśnia znaczenie ruchu w procesie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przygotowuje w odpowiedni sposób swoje ciało do </w:t>
            </w:r>
            <w:r w:rsidR="00B5750C" w:rsidRPr="006870B9">
              <w:rPr>
                <w:rFonts w:ascii="Times New Roman" w:hAnsi="Times New Roman"/>
                <w:sz w:val="24"/>
                <w:szCs w:val="24"/>
              </w:rPr>
              <w:t>zajęć ruchowych.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Ma świadomość znaczenia systematyczności i wytrwałości w wykonywaniu ćwiczeń.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uznaje, że każdy człowiek ma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inne możliwości w zakresie sprawności fizycznej. 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Zazwyczaj utrzymuje w czystości całe ciało, przebiera się przed zajęciami ruchowymi i po ich zakończeniu.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dostosowuje strój do rodzaju pogody i pory roku w trakcie zajęć ruchowych.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poprawnie wyjaśnia znaczenie ruchu w procesie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przygotowuje w odpowiedni sposób swoje ciało do </w:t>
            </w:r>
            <w:r w:rsidR="00B5750C" w:rsidRPr="006870B9">
              <w:rPr>
                <w:rFonts w:ascii="Times New Roman" w:hAnsi="Times New Roman"/>
                <w:sz w:val="24"/>
                <w:szCs w:val="24"/>
              </w:rPr>
              <w:t>zajęć ruchowych.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coraz większą świadomość znaczenia systematyczności i wytrwałości w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wykonywaniu ćwiczeń.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uznaje, że każdy człowiek ma inne możliwości w zakresie sprawności fizycznej.</w:t>
            </w:r>
          </w:p>
        </w:tc>
        <w:tc>
          <w:tcPr>
            <w:tcW w:w="2381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pomocą utrzymuje w czystości całe ciało, przebiera się przed zajęciami ruchowymi i po ich zakończeniu.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dostosowuje strój do rodzaju pogody i pory roku w trakcie zajęć ruchowych.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 pomocą wyjaśnia znaczenie ruchu w procesie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przygotowuje w odpowiedni sposób swoje ciało do </w:t>
            </w:r>
            <w:r w:rsidR="00B5750C" w:rsidRPr="006870B9">
              <w:rPr>
                <w:rFonts w:ascii="Times New Roman" w:hAnsi="Times New Roman"/>
                <w:sz w:val="24"/>
                <w:szCs w:val="24"/>
              </w:rPr>
              <w:t>zajęć ruchowych.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Wymaga jeszcze przypominania, by wyrobić świadomość znaczenia systematyczności i wytrwałości w wykonywaniu ćwiczeń.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Wymaga przypominania,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Ze znaczną pom</w:t>
            </w:r>
            <w:r w:rsidR="00D13D0E" w:rsidRPr="006870B9">
              <w:rPr>
                <w:rFonts w:ascii="Times New Roman" w:hAnsi="Times New Roman"/>
                <w:sz w:val="24"/>
                <w:szCs w:val="24"/>
              </w:rPr>
              <w:t>ocą utrzymuje w czystości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całe ciało, przebiera się przed zajęciami ruchowymi i po ich zakończeniu.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Coraz częściej dostosowuje strój do rodzaju pogody i pory roku w trakcie zajęć ruchowych odpowiednio na świeżym powietrzu i w pomieszczeniu.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Wymaga pomocy, by wyjaśnić znaczenie ruchu w procesie utrzymania zdrowia.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Wymaga znacznej pomocy, by przygotować w odpowiedni sposób swoje ciało do </w:t>
            </w:r>
            <w:r w:rsidR="00B5750C" w:rsidRPr="006870B9">
              <w:rPr>
                <w:rFonts w:ascii="Times New Roman" w:hAnsi="Times New Roman"/>
                <w:sz w:val="24"/>
                <w:szCs w:val="24"/>
              </w:rPr>
              <w:t>zajęć ruchowych.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 ze zrozumieniem znaczenia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systematyczności i wytrwałości w wykonywaniu ćwiczeń.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Ma problem z uznaniem, że każdy człowiek ma inne możliwości w zakresie sprawności fizycznej.</w:t>
            </w:r>
          </w:p>
        </w:tc>
        <w:tc>
          <w:tcPr>
            <w:tcW w:w="2381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 utrzymuje w czystości całe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go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ciała, nie przebiera się przed zajęciami ruchowymi i po ich zakończeniu.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dostosowuje stroju do rodzaju pogody i pory roku w trakcie zajęć ruchowych odpowiednio na świeżym powietrzu i w pomieszczeniu.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z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wyjaśni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eniem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znaczeni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ruchu w procesie utrzymania zdrowia.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rozumie znaczenia systematyczności i wytrwałości w wykonywaniu ćwiczeń.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 Nie rozumie, że każdy człowiek ma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inne możliwości w zakresie sprawności fizycznej.</w:t>
            </w:r>
          </w:p>
        </w:tc>
      </w:tr>
      <w:tr w:rsidR="002E7410" w:rsidRPr="006870B9" w:rsidTr="00B5750C">
        <w:tc>
          <w:tcPr>
            <w:tcW w:w="14283" w:type="dxa"/>
            <w:gridSpan w:val="12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sprawności motorycznych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B5750C">
        <w:tc>
          <w:tcPr>
            <w:tcW w:w="2370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poprawnie przyjmuje podstawowe pozycje do ćwiczeń: postawa zasadnicza, rozkrok, wykrok, zakrok, stanie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jednonóż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klęk podparty, przysiad podparty, podpór przodem, podpór tyłem, siad klęczny, skrzyżny, skulony, prosty.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sprawnie pokonuje w biegu przeszkody naturalne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sztuczne,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 xml:space="preserve">biega,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wysok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o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unosz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ąc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kolan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a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, biega w różnym tempie, realizuje marszobieg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Sprawnie wykonuje przeskok zawrotny przez ławeczkę, naskoki i zeskoki, skoki zajęcze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Sprawnie wykonuje ćwiczenia zwinnościowe: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skłony, skrętoskłony, przetoczenie, czołganie, podciąganie,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czworakowanie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ze zmianą kierunku i tempa ruchu,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wspina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nie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się,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d) mocowanie w pozycjach niskich i wysokich,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e) podnoszenie i przenoszenie przyborów;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Sprawnie wykonuje ćwiczenia równoważne;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i samodzielnie wykonuje ćwiczenia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zapobiegające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wadom postawy.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Zawsze poprawnie przyjmuje podstawowe pozycje do ćwiczeń: postawa zasadnicza, rozkrok, wykrok, zakrok, stanie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jednonóż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klęk podparty, przysiad podparty, podpór przodem, podpór tyłem, siad klęczny, skrzyżny, skulony, prosty.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sprawnie pokonuje w biegu przeszkody naturalne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sztuczne,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biega, wysoko unosząc kolana,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biega w różnym tempie, realizuje marszobieg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Sprawnie wykonuje przeskok zawrotny przez ławeczkę, naskoki i zeskoki, skoki zajęcze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Sprawnie wykonuje ćwiczenia zwinnościowe: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skłony, skrętoskłony, przetoczenie, czołganie, podciąganie,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czworakowanie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ze zmianą kierunku i tempa ruchu,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wspina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nie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się,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d) mocowanie w pozycjach niskich i wysokich,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e) podnoszenie i przenoszenie przyborów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Sprawnie wykonuje ćwiczenia równoważne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Poprawnie i samodzielnie wykonuje ćwiczenia zapobiega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jące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wadom postawy.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Zazwyczaj poprawnie przyjmuje podstawowe pozycje do ćwiczeń: postawa zasadnicza, rozkrok, wykrok, zakrok, stanie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jednonóż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klęk podparty, przysiad podparty, podpór przodem, podpór tyłem, siad klęczny, skrzyżny, skulony, prosty.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sprawnie pokonuje w biegu przeszkody naturalne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sztuczne,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 xml:space="preserve">biega, wysoko unosząc kolana,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biega w różnym tempie, realizuje marszobieg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sprawnie wykonuje przeskok zawrotny przez ławeczkę, naskoki i zeskoki, skoki zajęcze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Zazwyczaj sprawnie wykonuje ćwiczenia zwinnościowe: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skłony, skrętoskłony, przetoczenie, czołganie, podciąganie,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czworakowanie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ze zmianą kierunku i tempa ruchu,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wspina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nie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się,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d) mocowanie w pozycjach niskich i wysokich,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e) podnoszenie i przenoszenie przyborów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Zazwyczaj sprawnie wykonuje ćwiczenia równoważne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Zazwyczaj 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p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oprawnie wykonuje ćwiczenia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 xml:space="preserve">zapobiegające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wadom postawy.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niewielką pomocą przyjmuje podstawowe pozycje do ćwiczeń: postawa zasadnicza, rozkrok, wykrok, zakrok, stanie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jednonóż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klęk podparty, przysiad podparty, podpór przodem, podpór tyłem, siad klęczny, skrzyżny, skulony, prosty.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poprawnie pokonywać w biegu przeszkody naturalne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sztuczne,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biega, wysoko unosząc kolana,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biega w różnym tempie, realizuje marszobieg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samodzielnie wykonać przeskok zawrotny przez ławeczkę, naskoki i zeskoki, skoki zajęcze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poprawnie wykon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ywać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ćwiczenia zwinnościowe: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skłony, skrętoskłony, przetoczenie, czołganie, podciąganie,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czworakowanie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ze zmianą kierunku i tempa ruchu,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wspina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nie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się,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d) mocowanie w pozycjach niskich i wysokich,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e) podnoszenie i przenoszenie przyborów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Stara się poprawnie wykonać ćwiczenia równoważne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6A33C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wykonywać ćwiczenia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 xml:space="preserve">zapobiegające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wadom postawy.</w:t>
            </w:r>
          </w:p>
        </w:tc>
        <w:tc>
          <w:tcPr>
            <w:tcW w:w="2370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Ze znaczną pomocą przyjmuje podstawowe pozycje do ćwiczeń: postawa zasadnicza, rozkrok, wykrok, zakrok, stanie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jednonóż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, klęk podparty, przysiad podparty, podpór przodem, podpór tyłem, siad klęczny, skrzyżny, skulony, prosty.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problemy z pokonaniem w biegu przeszkód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naturalnych i sztucznych, biegiem z wysokim unoszeniem kolan, biegiem w różnym tempie, realizacją marszobiegu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Tylko z pomocą wykonuje przeskok zawrotny przez ławeczkę, naskoki i zeskoki, skoki zajęcze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wykonuje ćwiczenia zwinnościowe: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a) skłony, skrętoskłony, przetoczenie, czołganie, podciąganie,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b) </w:t>
            </w:r>
            <w:proofErr w:type="spellStart"/>
            <w:r w:rsidRPr="006870B9">
              <w:rPr>
                <w:rFonts w:ascii="Times New Roman" w:hAnsi="Times New Roman"/>
                <w:sz w:val="24"/>
                <w:szCs w:val="24"/>
              </w:rPr>
              <w:t>czworakowanie</w:t>
            </w:r>
            <w:proofErr w:type="spellEnd"/>
            <w:r w:rsidRPr="006870B9">
              <w:rPr>
                <w:rFonts w:ascii="Times New Roman" w:hAnsi="Times New Roman"/>
                <w:sz w:val="24"/>
                <w:szCs w:val="24"/>
              </w:rPr>
              <w:t xml:space="preserve"> ze zmianą kierunku i tempa ruchu,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c) wspina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nie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się,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d) mocowanie w pozycjach niskich i wysokich,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e) podnoszenie i przenoszenie przyborów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Z pomocą wykonuje ćwiczenia równoważn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>e.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410" w:rsidRPr="006870B9" w:rsidRDefault="002E7410" w:rsidP="006A33CB">
            <w:pPr>
              <w:pStyle w:val="Bezodstpw"/>
              <w:rPr>
                <w:rFonts w:ascii="Times New Roman" w:hAnsi="Times New Roman"/>
                <w:b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 pomocą wykonuje ćwiczenia </w:t>
            </w:r>
            <w:r w:rsidR="006A33CB" w:rsidRPr="006870B9">
              <w:rPr>
                <w:rFonts w:ascii="Times New Roman" w:hAnsi="Times New Roman"/>
                <w:sz w:val="24"/>
                <w:szCs w:val="24"/>
              </w:rPr>
              <w:t xml:space="preserve">zapobiegające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wadom postawy.</w:t>
            </w:r>
          </w:p>
        </w:tc>
        <w:tc>
          <w:tcPr>
            <w:tcW w:w="2433" w:type="dxa"/>
            <w:gridSpan w:val="3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Odmawia wykonywania ćwiczeń podczas zajęć ruchowych. </w:t>
            </w:r>
          </w:p>
        </w:tc>
      </w:tr>
      <w:tr w:rsidR="002E7410" w:rsidRPr="006870B9" w:rsidTr="00B5750C">
        <w:tc>
          <w:tcPr>
            <w:tcW w:w="14283" w:type="dxa"/>
            <w:gridSpan w:val="12"/>
            <w:shd w:val="clear" w:color="auto" w:fill="auto"/>
          </w:tcPr>
          <w:p w:rsidR="00D85EB9" w:rsidRPr="006870B9" w:rsidRDefault="00D85EB9" w:rsidP="00C063B1">
            <w:pPr>
              <w:pStyle w:val="Default"/>
              <w:jc w:val="center"/>
              <w:rPr>
                <w:b/>
              </w:rPr>
            </w:pP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  <w:r w:rsidRPr="006870B9">
              <w:rPr>
                <w:b/>
              </w:rPr>
              <w:t>Osiągnięcia w zakresie różnych form rekreacyjno-sportowych</w:t>
            </w:r>
          </w:p>
          <w:p w:rsidR="002E7410" w:rsidRPr="006870B9" w:rsidRDefault="002E7410" w:rsidP="00C063B1">
            <w:pPr>
              <w:pStyle w:val="Default"/>
              <w:jc w:val="center"/>
              <w:rPr>
                <w:b/>
              </w:rPr>
            </w:pPr>
          </w:p>
        </w:tc>
      </w:tr>
      <w:tr w:rsidR="002E7410" w:rsidRPr="006870B9" w:rsidTr="00B5750C">
        <w:trPr>
          <w:gridAfter w:val="1"/>
          <w:wAfter w:w="63" w:type="dxa"/>
        </w:trPr>
        <w:tc>
          <w:tcPr>
            <w:tcW w:w="2370" w:type="dxa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organizuje zespołową zabawę lub grę ruchową.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respektuje przepisy, reguły zabaw i gier ruchowych, przepisy ruchu drogowego w odniesieniu do pieszych,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rowerzystów, rolkarzy, biegaczy i innych osób, których poruszanie się w miejscu publicznym może stwarzać zagrożenie bezpieczeństwa.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uczestniczy w zabawach i grach zespołowych z wykorzystaniem różnych rodzajów piłek.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wykonuje prawidłowo elementy charakterystyczne dla gier zespołowych. 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Wykazuje 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 xml:space="preserve">się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dużą aktywnoś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cią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 w zakresie układania gier i zabaw zespołowych.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Chętnie organizuje zespołową zabawę lub grę ruchową.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zachowuje powściągliwość w ocenie sprawności fizycznej uczestników zabawy, respektuje ich prawo do indywidualnego tempa rozwoju, radzi sobie w sytuacji przegranej i akceptuje zwycięstwo.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Zawsze respektuje przepisy, reguły zabaw i gier ruchowych, przepisy ruchu drogowego w odniesieniu do pieszych,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rowerzystów, rolkarzy, biegaczy i innych osób, których poruszanie się w miejscu publicznym może stwarzać zagrożenie bezpieczeństwa.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uczestniczy w zabawach i grach zespołowych z wykorzystaniem różnych rodzajów piłek.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Chętnie wykonuje prawidłowo elementy charakterystyczne dla gier zespołowych. 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Wykazuje 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 xml:space="preserve">się dużą aktywnością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 zakresie układania gier i zabaw zespołowych.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Sprawnie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Poprawnie organizuje zespołową zabawę lub grę ruchową.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zachowuje powściągliwość w ocenie sprawności fizycznej uczestników zabawy, respektuje ich prawo do indywidualnego tempa rozwoju, radzi sobie w sytuacji przegranej i akceptuje zwycięstwo.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Najczęściej respektuje przepisy, reguły zabaw i gier ruchowych, przepisy ruchu drogowego w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odniesieniu do pieszych, rowerzystów, rolkarzy, biegaczy i innych osób, których poruszanie się w miejscu publicznym może stwarzać zagrożenie bezpieczeństwa.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Uczestniczy w zabawach i grach zespołowych z wykorzystaniem różnych rodzajów piłek.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Wykonuje prawidłowo elementy charakterystyczne dla gier zespołowych. </w:t>
            </w:r>
          </w:p>
          <w:p w:rsidR="008D6210" w:rsidRPr="006870B9" w:rsidRDefault="00EB18BE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6210" w:rsidRPr="006870B9">
              <w:rPr>
                <w:rFonts w:ascii="Times New Roman" w:hAnsi="Times New Roman"/>
                <w:sz w:val="24"/>
                <w:szCs w:val="24"/>
              </w:rPr>
              <w:t xml:space="preserve">Wykazuje 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>się aktywnością</w:t>
            </w:r>
            <w:r w:rsidR="008D6210" w:rsidRPr="006870B9">
              <w:rPr>
                <w:rFonts w:ascii="Times New Roman" w:hAnsi="Times New Roman"/>
                <w:sz w:val="24"/>
                <w:szCs w:val="24"/>
              </w:rPr>
              <w:t xml:space="preserve"> zakresie układania gier i zabaw zespołowych.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Jeździ na dostępnym sprzęcie sportowym.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Z pomocą organizuje zespołową zabawę lub grę ruchową.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zachować powściągliwość w ocenie sprawności fizycznej uczestników zabawy, respektuje ich prawo do indywidualnego tempa rozwoju, radzi sobie w sytuacji przegranej i akceptuje zwycięstwo.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respektować przepisy, reguły zabaw i gier ruchowych, przepisy ruchu drogowego w odniesieniu do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pieszych, rowerzystów, rolkarzy, biegaczy i innych osób, których poruszanie się w miejscu publicznym może stwarzać zagrożenie bezpieczeństwa.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uczestniczyć w zabawach i grach zespołowych z wykorzystaniem różnych rodzajów piłek.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Stara się wykonywać prawidłowo elementy charakterystyczne dla gier zespołowych. 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Czasem wykazuje 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 xml:space="preserve">się aktywnością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 zakresie układania gier i zabaw zespołowych.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Stara się jeździć na dostępnym sprzęcie sportowym.</w:t>
            </w:r>
          </w:p>
        </w:tc>
        <w:tc>
          <w:tcPr>
            <w:tcW w:w="2370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Niechętnie organizuje zespołową zabawę lub grę ruchową.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 z zachowaniem powściągliwości w ocenie sprawności fizycznej uczestników zabawy, respektowaniem ich prawa do indywidualnego tempa rozwoju oraz radzeniem sobie w sytuacji przegranej i akceptacji zwycięstwa.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Ma problem z respektowaniem przepisów, reguł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zabaw i gier ruchowych, przepisów ruchu drogowego w odniesieniu do pieszych, rowerzystów, rolkarzy, biegaczy i innych osób, których poruszanie się w miejscu publicznym może stwarzać zagrożenie bezpieczeństwa.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Niechętnie uczestniczy w zabawach i grach zespołowych z wykorzystaniem różnych rodzajów piłek.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Niechętnie wykonuje prawidłowo elementy charakterystyczne dla gier zespołowych. 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wykazuje </w:t>
            </w:r>
            <w:r w:rsidR="00115D31" w:rsidRPr="006870B9">
              <w:rPr>
                <w:rFonts w:ascii="Times New Roman" w:hAnsi="Times New Roman"/>
                <w:sz w:val="24"/>
                <w:szCs w:val="24"/>
              </w:rPr>
              <w:t xml:space="preserve">się aktywnością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w zakresie układania gier i zabaw zespołowych.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lastRenderedPageBreak/>
              <w:t>- Niechętnie jeździ na dostępnym sprzęcie sportowym.</w:t>
            </w:r>
          </w:p>
        </w:tc>
        <w:tc>
          <w:tcPr>
            <w:tcW w:w="2370" w:type="dxa"/>
            <w:gridSpan w:val="2"/>
          </w:tcPr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 xml:space="preserve">Odmawia udziału w zajęciach zespołowych. </w:t>
            </w:r>
          </w:p>
          <w:p w:rsidR="002E7410" w:rsidRPr="006870B9" w:rsidRDefault="002E7410" w:rsidP="00C063B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przestrzega zasad bezpieczeństwa podczas zajęć ruchowych indywidualnych i zespołowych. 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>- Nie jest zainteresowany/ zainteresowana aktywnością w zakresie układania gier i zabaw zespołowych.</w:t>
            </w:r>
          </w:p>
          <w:p w:rsidR="008D6210" w:rsidRPr="006870B9" w:rsidRDefault="008D6210" w:rsidP="008D6210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6870B9">
              <w:rPr>
                <w:rFonts w:ascii="Times New Roman" w:hAnsi="Times New Roman"/>
                <w:sz w:val="24"/>
                <w:szCs w:val="24"/>
              </w:rPr>
              <w:t xml:space="preserve">- Nie </w:t>
            </w:r>
            <w:r w:rsidR="00EB18BE" w:rsidRPr="006870B9">
              <w:rPr>
                <w:rFonts w:ascii="Times New Roman" w:hAnsi="Times New Roman"/>
                <w:sz w:val="24"/>
                <w:szCs w:val="24"/>
              </w:rPr>
              <w:t>jeździ na dostępnym sprzęcie sportowym</w:t>
            </w:r>
            <w:r w:rsidRPr="006870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677D" w:rsidRDefault="00C3677D"/>
    <w:sectPr w:rsidR="00C3677D" w:rsidSect="00BA3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648C5"/>
    <w:multiLevelType w:val="multilevel"/>
    <w:tmpl w:val="C136C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D94F1D"/>
    <w:multiLevelType w:val="hybridMultilevel"/>
    <w:tmpl w:val="C6A4357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77"/>
    <w:rsid w:val="000336C7"/>
    <w:rsid w:val="00072C12"/>
    <w:rsid w:val="00094FE8"/>
    <w:rsid w:val="000A4BDE"/>
    <w:rsid w:val="00115D31"/>
    <w:rsid w:val="00141738"/>
    <w:rsid w:val="001652D6"/>
    <w:rsid w:val="001B337D"/>
    <w:rsid w:val="001C1016"/>
    <w:rsid w:val="002E7410"/>
    <w:rsid w:val="002F186F"/>
    <w:rsid w:val="003640FD"/>
    <w:rsid w:val="00367121"/>
    <w:rsid w:val="003B46EF"/>
    <w:rsid w:val="003B636B"/>
    <w:rsid w:val="003C4797"/>
    <w:rsid w:val="003F0938"/>
    <w:rsid w:val="00402B4D"/>
    <w:rsid w:val="004332C3"/>
    <w:rsid w:val="004564DB"/>
    <w:rsid w:val="00477185"/>
    <w:rsid w:val="004C7277"/>
    <w:rsid w:val="004D102C"/>
    <w:rsid w:val="004D31C7"/>
    <w:rsid w:val="00500374"/>
    <w:rsid w:val="005A71E7"/>
    <w:rsid w:val="005F3BFB"/>
    <w:rsid w:val="006714E3"/>
    <w:rsid w:val="006870B9"/>
    <w:rsid w:val="006A33CB"/>
    <w:rsid w:val="006D4DD6"/>
    <w:rsid w:val="00721800"/>
    <w:rsid w:val="00754634"/>
    <w:rsid w:val="00770582"/>
    <w:rsid w:val="00781BAA"/>
    <w:rsid w:val="007C49D2"/>
    <w:rsid w:val="007E309C"/>
    <w:rsid w:val="0082203E"/>
    <w:rsid w:val="00882C74"/>
    <w:rsid w:val="008D6210"/>
    <w:rsid w:val="008F5249"/>
    <w:rsid w:val="008F79E1"/>
    <w:rsid w:val="009825BF"/>
    <w:rsid w:val="009E122B"/>
    <w:rsid w:val="00A500E0"/>
    <w:rsid w:val="00A7403B"/>
    <w:rsid w:val="00AA7B52"/>
    <w:rsid w:val="00AF38E7"/>
    <w:rsid w:val="00B55588"/>
    <w:rsid w:val="00B5750C"/>
    <w:rsid w:val="00BA3477"/>
    <w:rsid w:val="00BB542C"/>
    <w:rsid w:val="00C063B1"/>
    <w:rsid w:val="00C1423C"/>
    <w:rsid w:val="00C3677D"/>
    <w:rsid w:val="00C40B1B"/>
    <w:rsid w:val="00C4186D"/>
    <w:rsid w:val="00C43E06"/>
    <w:rsid w:val="00C5580A"/>
    <w:rsid w:val="00C72839"/>
    <w:rsid w:val="00C768F9"/>
    <w:rsid w:val="00CB108E"/>
    <w:rsid w:val="00CC74C6"/>
    <w:rsid w:val="00D13D0E"/>
    <w:rsid w:val="00D15F32"/>
    <w:rsid w:val="00D50C00"/>
    <w:rsid w:val="00D750AC"/>
    <w:rsid w:val="00D80B50"/>
    <w:rsid w:val="00D85EB9"/>
    <w:rsid w:val="00D97CDE"/>
    <w:rsid w:val="00DA7B22"/>
    <w:rsid w:val="00DB2FF4"/>
    <w:rsid w:val="00E11EAC"/>
    <w:rsid w:val="00E155E1"/>
    <w:rsid w:val="00E276AD"/>
    <w:rsid w:val="00E34597"/>
    <w:rsid w:val="00E86304"/>
    <w:rsid w:val="00EB18BE"/>
    <w:rsid w:val="00EC4000"/>
    <w:rsid w:val="00ED2C98"/>
    <w:rsid w:val="00EF01E6"/>
    <w:rsid w:val="00F35999"/>
    <w:rsid w:val="00F44BA0"/>
    <w:rsid w:val="00F73204"/>
    <w:rsid w:val="00FA649B"/>
    <w:rsid w:val="00FB6612"/>
    <w:rsid w:val="00FC00D9"/>
    <w:rsid w:val="00FC0839"/>
    <w:rsid w:val="00FD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8D5A8-7F80-4B25-BF58-7520B999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7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4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2E74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7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15173</Words>
  <Characters>91043</Characters>
  <Application>Microsoft Office Word</Application>
  <DocSecurity>0</DocSecurity>
  <Lines>758</Lines>
  <Paragraphs>212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lenovo</cp:lastModifiedBy>
  <cp:revision>7</cp:revision>
  <dcterms:created xsi:type="dcterms:W3CDTF">2021-09-08T19:44:00Z</dcterms:created>
  <dcterms:modified xsi:type="dcterms:W3CDTF">2021-09-12T17:18:00Z</dcterms:modified>
</cp:coreProperties>
</file>